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F6F" w:rsidRPr="006D42CD" w:rsidRDefault="006D42CD" w:rsidP="00E71CB2">
      <w:pPr>
        <w:spacing w:after="0" w:line="240" w:lineRule="auto"/>
        <w:rPr>
          <w:rFonts w:ascii="Calibri" w:eastAsia="Times New Roman" w:hAnsi="Calibri" w:cs="Arial"/>
          <w:b/>
          <w:bCs/>
          <w:sz w:val="18"/>
          <w:szCs w:val="18"/>
          <w:lang w:val="en-US" w:eastAsia="es-ES"/>
        </w:rPr>
      </w:pPr>
      <w:r w:rsidRPr="006D42CD">
        <w:rPr>
          <w:rFonts w:ascii="Calibri" w:eastAsia="Times New Roman" w:hAnsi="Calibri" w:cs="Arial"/>
          <w:b/>
          <w:bCs/>
          <w:sz w:val="18"/>
          <w:szCs w:val="18"/>
          <w:u w:val="single"/>
          <w:lang w:val="en-US" w:eastAsia="es-ES"/>
        </w:rPr>
        <w:t>MA</w:t>
      </w:r>
      <w:r w:rsidR="00E71CB2" w:rsidRPr="006D42CD">
        <w:rPr>
          <w:rFonts w:ascii="Calibri" w:eastAsia="Times New Roman" w:hAnsi="Calibri" w:cs="Arial"/>
          <w:b/>
          <w:bCs/>
          <w:sz w:val="18"/>
          <w:szCs w:val="18"/>
          <w:u w:val="single"/>
          <w:lang w:val="en-US" w:eastAsia="es-ES"/>
        </w:rPr>
        <w:t>STER</w:t>
      </w:r>
      <w:r w:rsidRPr="006D42CD">
        <w:rPr>
          <w:rFonts w:ascii="Calibri" w:eastAsia="Times New Roman" w:hAnsi="Calibri" w:cs="Arial"/>
          <w:b/>
          <w:bCs/>
          <w:sz w:val="18"/>
          <w:szCs w:val="18"/>
          <w:u w:val="single"/>
          <w:lang w:val="en-US" w:eastAsia="es-ES"/>
        </w:rPr>
        <w:t>’</w:t>
      </w:r>
      <w:r w:rsidR="00E71CB2" w:rsidRPr="006D42CD">
        <w:rPr>
          <w:rFonts w:ascii="Calibri" w:eastAsia="Times New Roman" w:hAnsi="Calibri" w:cs="Arial"/>
          <w:b/>
          <w:bCs/>
          <w:sz w:val="18"/>
          <w:szCs w:val="18"/>
          <w:u w:val="single"/>
          <w:lang w:val="en-US" w:eastAsia="es-ES"/>
        </w:rPr>
        <w:t xml:space="preserve">S DEGREE IN GEOLOGICAL </w:t>
      </w:r>
      <w:r w:rsidRPr="006D42CD">
        <w:rPr>
          <w:rFonts w:ascii="Calibri" w:eastAsia="Times New Roman" w:hAnsi="Calibri" w:cs="Arial"/>
          <w:b/>
          <w:bCs/>
          <w:sz w:val="18"/>
          <w:szCs w:val="18"/>
          <w:u w:val="single"/>
          <w:lang w:val="en-US" w:eastAsia="es-ES"/>
        </w:rPr>
        <w:t>&amp;</w:t>
      </w:r>
      <w:r w:rsidR="00E71CB2" w:rsidRPr="006D42CD">
        <w:rPr>
          <w:rFonts w:ascii="Calibri" w:eastAsia="Times New Roman" w:hAnsi="Calibri" w:cs="Arial"/>
          <w:b/>
          <w:bCs/>
          <w:sz w:val="18"/>
          <w:szCs w:val="18"/>
          <w:u w:val="single"/>
          <w:lang w:val="en-US" w:eastAsia="es-ES"/>
        </w:rPr>
        <w:t xml:space="preserve"> MINIG ENGINEERING. PROFESSIONAL STAY</w:t>
      </w:r>
    </w:p>
    <w:p w:rsidR="00A44F6F" w:rsidRPr="006D42CD" w:rsidRDefault="00A44F6F" w:rsidP="00A44F6F">
      <w:pPr>
        <w:spacing w:after="0" w:line="240" w:lineRule="auto"/>
        <w:jc w:val="both"/>
        <w:rPr>
          <w:rFonts w:ascii="Calibri" w:eastAsia="Times New Roman" w:hAnsi="Calibri" w:cs="Arial"/>
          <w:sz w:val="18"/>
          <w:szCs w:val="18"/>
          <w:u w:val="single"/>
          <w:lang w:val="en-US" w:eastAsia="es-ES"/>
        </w:rPr>
      </w:pPr>
    </w:p>
    <w:p w:rsidR="00A44F6F" w:rsidRPr="006D42CD" w:rsidRDefault="00A44F6F" w:rsidP="00E71CB2">
      <w:pPr>
        <w:numPr>
          <w:ilvl w:val="0"/>
          <w:numId w:val="5"/>
        </w:numPr>
        <w:ind w:left="426"/>
        <w:contextualSpacing/>
        <w:rPr>
          <w:rFonts w:ascii="Calibri" w:eastAsia="Times New Roman" w:hAnsi="Calibri" w:cs="Arial"/>
          <w:b/>
          <w:bCs/>
          <w:sz w:val="18"/>
          <w:szCs w:val="18"/>
          <w:u w:val="single"/>
          <w:lang w:val="en-US"/>
        </w:rPr>
      </w:pPr>
      <w:r w:rsidRPr="006D42CD">
        <w:rPr>
          <w:rFonts w:ascii="Calibri" w:eastAsia="Times New Roman" w:hAnsi="Calibri" w:cs="Arial"/>
          <w:b/>
          <w:bCs/>
          <w:sz w:val="18"/>
          <w:szCs w:val="18"/>
          <w:u w:val="single"/>
          <w:lang w:val="en-US"/>
        </w:rPr>
        <w:t xml:space="preserve"> APPLICATION OF EXTERNAL ACADEMIC WORK PLACEMENTS   </w:t>
      </w:r>
      <w:r w:rsidRPr="006D42CD">
        <w:rPr>
          <w:rFonts w:ascii="Calibri" w:eastAsia="Times New Roman" w:hAnsi="Calibri" w:cs="Arial"/>
          <w:b/>
          <w:bCs/>
          <w:sz w:val="18"/>
          <w:szCs w:val="18"/>
          <w:u w:val="single"/>
          <w:lang w:val="en-US" w:eastAsia="es-ES"/>
        </w:rPr>
        <w:t>(to be filled in by the student)</w:t>
      </w:r>
    </w:p>
    <w:p w:rsidR="00A44F6F" w:rsidRPr="006D42CD" w:rsidRDefault="00A44F6F" w:rsidP="00E71CB2">
      <w:pPr>
        <w:spacing w:after="240" w:line="360" w:lineRule="auto"/>
        <w:jc w:val="both"/>
        <w:rPr>
          <w:rFonts w:ascii="Calibri" w:eastAsia="Times New Roman" w:hAnsi="Calibri" w:cs="Arial"/>
          <w:sz w:val="18"/>
          <w:szCs w:val="18"/>
          <w:lang w:val="en-US"/>
        </w:rPr>
      </w:pPr>
      <w:r w:rsidRPr="006D42CD">
        <w:rPr>
          <w:rFonts w:ascii="Calibri" w:eastAsia="Times New Roman" w:hAnsi="Calibri" w:cs="Arial"/>
          <w:sz w:val="18"/>
          <w:szCs w:val="18"/>
          <w:lang w:val="en-US"/>
        </w:rPr>
        <w:t xml:space="preserve">The Student </w:t>
      </w:r>
      <w:sdt>
        <w:sdtPr>
          <w:rPr>
            <w:rFonts w:ascii="Calibri" w:eastAsia="Times New Roman" w:hAnsi="Calibri" w:cs="Times New Roman"/>
            <w:b/>
            <w:sz w:val="18"/>
            <w:lang w:val="en-US"/>
          </w:rPr>
          <w:id w:val="1902644741"/>
          <w:placeholder>
            <w:docPart w:val="612611AAC6754FBB98D31308EC117230"/>
          </w:placeholder>
        </w:sdtPr>
        <w:sdtEndPr/>
        <w:sdtContent>
          <w:r w:rsidRPr="006D42CD">
            <w:rPr>
              <w:rFonts w:ascii="Calibri" w:eastAsia="Times New Roman" w:hAnsi="Calibri" w:cs="Times New Roman"/>
              <w:b/>
              <w:sz w:val="18"/>
              <w:lang w:val="en-US"/>
            </w:rPr>
            <w:t>Full student’s name</w:t>
          </w:r>
        </w:sdtContent>
      </w:sdt>
      <w:r w:rsidRPr="006D42CD">
        <w:rPr>
          <w:rFonts w:ascii="Calibri" w:eastAsia="Times New Roman" w:hAnsi="Calibri" w:cs="Arial"/>
          <w:sz w:val="18"/>
          <w:szCs w:val="18"/>
          <w:lang w:val="en-US"/>
        </w:rPr>
        <w:t xml:space="preserve"> , holder of </w:t>
      </w:r>
      <w:r w:rsidR="006D42CD" w:rsidRPr="006D42CD">
        <w:rPr>
          <w:rFonts w:ascii="Calibri" w:eastAsia="Times New Roman" w:hAnsi="Calibri" w:cs="Arial"/>
          <w:sz w:val="18"/>
          <w:szCs w:val="18"/>
          <w:lang w:val="en-US"/>
        </w:rPr>
        <w:t xml:space="preserve">the </w:t>
      </w:r>
      <w:r w:rsidR="006D42CD">
        <w:rPr>
          <w:rFonts w:ascii="Calibri" w:eastAsia="Times New Roman" w:hAnsi="Calibri" w:cs="Arial"/>
          <w:sz w:val="18"/>
          <w:szCs w:val="18"/>
          <w:lang w:val="en-US"/>
        </w:rPr>
        <w:t>Spanish N</w:t>
      </w:r>
      <w:r w:rsidRPr="006D42CD">
        <w:rPr>
          <w:rFonts w:ascii="Calibri" w:eastAsia="Times New Roman" w:hAnsi="Calibri" w:cs="Arial"/>
          <w:sz w:val="18"/>
          <w:szCs w:val="18"/>
          <w:lang w:val="en-US"/>
        </w:rPr>
        <w:t xml:space="preserve">ational </w:t>
      </w:r>
      <w:r w:rsidR="006D42CD">
        <w:rPr>
          <w:rFonts w:ascii="Calibri" w:eastAsia="Times New Roman" w:hAnsi="Calibri" w:cs="Arial"/>
          <w:sz w:val="18"/>
          <w:szCs w:val="18"/>
          <w:lang w:val="en-US"/>
        </w:rPr>
        <w:t>I</w:t>
      </w:r>
      <w:r w:rsidRPr="006D42CD">
        <w:rPr>
          <w:rFonts w:ascii="Calibri" w:eastAsia="Times New Roman" w:hAnsi="Calibri" w:cs="Arial"/>
          <w:sz w:val="18"/>
          <w:szCs w:val="18"/>
          <w:lang w:val="en-US"/>
        </w:rPr>
        <w:t xml:space="preserve">dentity </w:t>
      </w:r>
      <w:r w:rsidR="006D42CD">
        <w:rPr>
          <w:rFonts w:ascii="Calibri" w:eastAsia="Times New Roman" w:hAnsi="Calibri" w:cs="Arial"/>
          <w:sz w:val="18"/>
          <w:szCs w:val="18"/>
          <w:lang w:val="en-US"/>
        </w:rPr>
        <w:t>C</w:t>
      </w:r>
      <w:r w:rsidRPr="006D42CD">
        <w:rPr>
          <w:rFonts w:ascii="Calibri" w:eastAsia="Times New Roman" w:hAnsi="Calibri" w:cs="Arial"/>
          <w:sz w:val="18"/>
          <w:szCs w:val="18"/>
          <w:lang w:val="en-US"/>
        </w:rPr>
        <w:t xml:space="preserve">ard (DNI) </w:t>
      </w:r>
      <w:r w:rsidR="006D42CD" w:rsidRPr="006D42CD">
        <w:rPr>
          <w:rFonts w:ascii="Calibri" w:eastAsia="Times New Roman" w:hAnsi="Calibri" w:cs="Arial"/>
          <w:sz w:val="18"/>
          <w:szCs w:val="18"/>
          <w:lang w:val="en-US"/>
        </w:rPr>
        <w:t xml:space="preserve">number </w:t>
      </w:r>
      <w:sdt>
        <w:sdtPr>
          <w:rPr>
            <w:rFonts w:ascii="Calibri" w:eastAsia="Times New Roman" w:hAnsi="Calibri" w:cs="Times New Roman"/>
            <w:b/>
            <w:sz w:val="18"/>
            <w:lang w:val="en-US"/>
          </w:rPr>
          <w:id w:val="1516735041"/>
          <w:placeholder>
            <w:docPart w:val="24A7BEBD864241B2B805E17EABF21581"/>
          </w:placeholder>
        </w:sdtPr>
        <w:sdtEndPr/>
        <w:sdtContent>
          <w:r w:rsidRPr="006D42CD">
            <w:rPr>
              <w:rFonts w:ascii="Calibri" w:eastAsia="Times New Roman" w:hAnsi="Calibri" w:cs="Times New Roman"/>
              <w:b/>
              <w:sz w:val="18"/>
              <w:lang w:val="en-US"/>
            </w:rPr>
            <w:t>DNI</w:t>
          </w:r>
        </w:sdtContent>
      </w:sdt>
      <w:r w:rsidRPr="006D42CD">
        <w:rPr>
          <w:rFonts w:ascii="Calibri" w:eastAsia="Times New Roman" w:hAnsi="Calibri" w:cs="Arial"/>
          <w:sz w:val="18"/>
          <w:szCs w:val="18"/>
          <w:lang w:val="en-US"/>
        </w:rPr>
        <w:t xml:space="preserve"> </w:t>
      </w:r>
      <w:r w:rsidR="006D42CD" w:rsidRPr="006D42CD">
        <w:rPr>
          <w:rFonts w:ascii="Calibri" w:eastAsia="Times New Roman" w:hAnsi="Calibri" w:cs="Arial"/>
          <w:sz w:val="18"/>
          <w:szCs w:val="18"/>
          <w:lang w:val="en-US"/>
        </w:rPr>
        <w:t>and</w:t>
      </w:r>
      <w:r w:rsidRPr="006D42CD">
        <w:rPr>
          <w:rFonts w:ascii="Calibri" w:eastAsia="Times New Roman" w:hAnsi="Calibri" w:cs="Arial"/>
          <w:sz w:val="18"/>
          <w:szCs w:val="18"/>
          <w:lang w:val="en-US"/>
        </w:rPr>
        <w:t xml:space="preserve"> enrolled in </w:t>
      </w:r>
      <w:r w:rsidR="006D42CD" w:rsidRPr="006D42CD">
        <w:rPr>
          <w:rFonts w:ascii="Calibri" w:eastAsia="Times New Roman" w:hAnsi="Calibri" w:cs="Arial"/>
          <w:sz w:val="18"/>
          <w:szCs w:val="18"/>
          <w:lang w:val="en-US"/>
        </w:rPr>
        <w:t>the</w:t>
      </w:r>
      <w:r w:rsidRPr="006D42CD">
        <w:rPr>
          <w:rFonts w:ascii="Calibri" w:eastAsia="Times New Roman" w:hAnsi="Calibri" w:cs="Arial"/>
          <w:sz w:val="18"/>
          <w:szCs w:val="18"/>
          <w:lang w:val="en-US"/>
        </w:rPr>
        <w:t xml:space="preserve"> </w:t>
      </w:r>
      <w:sdt>
        <w:sdtPr>
          <w:rPr>
            <w:rFonts w:ascii="Calibri" w:eastAsia="Times New Roman" w:hAnsi="Calibri" w:cs="Times New Roman"/>
            <w:b/>
            <w:sz w:val="18"/>
            <w:lang w:val="en-US"/>
          </w:rPr>
          <w:tag w:val=" "/>
          <w:id w:val="-1962403487"/>
          <w:placeholder>
            <w:docPart w:val="A09CA94B117543E584496EA84B5052EC"/>
          </w:placeholder>
        </w:sdtPr>
        <w:sdtEndPr/>
        <w:sdtContent>
          <w:r w:rsidRPr="006D42CD">
            <w:rPr>
              <w:rFonts w:ascii="Calibri" w:eastAsia="Times New Roman" w:hAnsi="Calibri" w:cs="Times New Roman"/>
              <w:b/>
              <w:sz w:val="18"/>
              <w:lang w:val="en-US"/>
            </w:rPr>
            <w:t>Master</w:t>
          </w:r>
          <w:bookmarkStart w:id="0" w:name="_GoBack"/>
          <w:bookmarkEnd w:id="0"/>
          <w:r w:rsidR="006D42CD" w:rsidRPr="006D42CD">
            <w:rPr>
              <w:rFonts w:ascii="Calibri" w:eastAsia="Times New Roman" w:hAnsi="Calibri" w:cs="Times New Roman"/>
              <w:b/>
              <w:sz w:val="18"/>
              <w:lang w:val="en-US"/>
            </w:rPr>
            <w:t>’s Degree</w:t>
          </w:r>
          <w:r w:rsidRPr="006D42CD">
            <w:rPr>
              <w:rFonts w:ascii="Calibri" w:eastAsia="Times New Roman" w:hAnsi="Calibri" w:cs="Times New Roman"/>
              <w:b/>
              <w:sz w:val="18"/>
              <w:lang w:val="en-US"/>
            </w:rPr>
            <w:t xml:space="preserve"> </w:t>
          </w:r>
          <w:r w:rsidR="006D42CD" w:rsidRPr="006D42CD">
            <w:rPr>
              <w:rFonts w:ascii="Calibri" w:eastAsia="Times New Roman" w:hAnsi="Calibri" w:cs="Times New Roman"/>
              <w:b/>
              <w:sz w:val="18"/>
              <w:lang w:val="en-US"/>
            </w:rPr>
            <w:t>in Geological &amp; Mining Engineering. Professional stay</w:t>
          </w:r>
        </w:sdtContent>
      </w:sdt>
      <w:r w:rsidRPr="006D42CD">
        <w:rPr>
          <w:rFonts w:ascii="Calibri" w:eastAsia="Times New Roman" w:hAnsi="Calibri" w:cs="Times New Roman"/>
          <w:sz w:val="18"/>
          <w:szCs w:val="18"/>
          <w:lang w:val="en-US"/>
        </w:rPr>
        <w:t xml:space="preserve"> , </w:t>
      </w:r>
      <w:r w:rsidRPr="006D42CD">
        <w:rPr>
          <w:rFonts w:ascii="Calibri" w:eastAsia="Times New Roman" w:hAnsi="Calibri" w:cs="Arial"/>
          <w:sz w:val="18"/>
          <w:szCs w:val="18"/>
          <w:lang w:val="en-US"/>
        </w:rPr>
        <w:t>request</w:t>
      </w:r>
      <w:r w:rsidR="006D42CD" w:rsidRPr="006D42CD">
        <w:rPr>
          <w:rFonts w:ascii="Calibri" w:eastAsia="Times New Roman" w:hAnsi="Calibri" w:cs="Arial"/>
          <w:sz w:val="18"/>
          <w:szCs w:val="18"/>
          <w:lang w:val="en-US"/>
        </w:rPr>
        <w:t>s</w:t>
      </w:r>
      <w:r w:rsidRPr="006D42CD">
        <w:rPr>
          <w:rFonts w:ascii="Calibri" w:eastAsia="Times New Roman" w:hAnsi="Calibri" w:cs="Arial"/>
          <w:sz w:val="18"/>
          <w:szCs w:val="18"/>
          <w:lang w:val="en-US"/>
        </w:rPr>
        <w:t xml:space="preserve"> that the external academic work described in this document </w:t>
      </w:r>
      <w:proofErr w:type="gramStart"/>
      <w:r w:rsidRPr="006D42CD">
        <w:rPr>
          <w:rFonts w:ascii="Calibri" w:eastAsia="Times New Roman" w:hAnsi="Calibri" w:cs="Arial"/>
          <w:sz w:val="18"/>
          <w:szCs w:val="18"/>
          <w:lang w:val="en-US"/>
        </w:rPr>
        <w:t xml:space="preserve">is </w:t>
      </w:r>
      <w:r w:rsidR="006D42CD" w:rsidRPr="006D42CD">
        <w:rPr>
          <w:rFonts w:ascii="Calibri" w:eastAsia="Times New Roman" w:hAnsi="Calibri" w:cs="Arial"/>
          <w:sz w:val="18"/>
          <w:szCs w:val="18"/>
          <w:lang w:val="en-US"/>
        </w:rPr>
        <w:t>taken</w:t>
      </w:r>
      <w:proofErr w:type="gramEnd"/>
      <w:r w:rsidR="006D42CD" w:rsidRPr="006D42CD">
        <w:rPr>
          <w:rFonts w:ascii="Calibri" w:eastAsia="Times New Roman" w:hAnsi="Calibri" w:cs="Arial"/>
          <w:sz w:val="18"/>
          <w:szCs w:val="18"/>
          <w:lang w:val="en-US"/>
        </w:rPr>
        <w:t xml:space="preserve"> into </w:t>
      </w:r>
      <w:r w:rsidRPr="006D42CD">
        <w:rPr>
          <w:rFonts w:ascii="Calibri" w:eastAsia="Times New Roman" w:hAnsi="Calibri" w:cs="Arial"/>
          <w:sz w:val="18"/>
          <w:szCs w:val="18"/>
          <w:lang w:val="en-US"/>
        </w:rPr>
        <w:t>consider</w:t>
      </w:r>
      <w:r w:rsidR="006D42CD" w:rsidRPr="006D42CD">
        <w:rPr>
          <w:rFonts w:ascii="Calibri" w:eastAsia="Times New Roman" w:hAnsi="Calibri" w:cs="Arial"/>
          <w:sz w:val="18"/>
          <w:szCs w:val="18"/>
          <w:lang w:val="en-US"/>
        </w:rPr>
        <w:t>ation</w:t>
      </w:r>
      <w:r w:rsidRPr="006D42CD">
        <w:rPr>
          <w:rFonts w:ascii="Calibri" w:eastAsia="Times New Roman" w:hAnsi="Calibri" w:cs="Arial"/>
          <w:sz w:val="18"/>
          <w:szCs w:val="18"/>
          <w:lang w:val="en-US"/>
        </w:rPr>
        <w:t>:</w:t>
      </w:r>
    </w:p>
    <w:tbl>
      <w:tblPr>
        <w:tblW w:w="0" w:type="auto"/>
        <w:tblInd w:w="496" w:type="dxa"/>
        <w:tblLayout w:type="fixed"/>
        <w:tblCellMar>
          <w:left w:w="70" w:type="dxa"/>
          <w:right w:w="70" w:type="dxa"/>
        </w:tblCellMar>
        <w:tblLook w:val="04A0" w:firstRow="1" w:lastRow="0" w:firstColumn="1" w:lastColumn="0" w:noHBand="0" w:noVBand="1"/>
      </w:tblPr>
      <w:tblGrid>
        <w:gridCol w:w="160"/>
        <w:gridCol w:w="3525"/>
        <w:gridCol w:w="161"/>
        <w:gridCol w:w="160"/>
        <w:gridCol w:w="4840"/>
      </w:tblGrid>
      <w:tr w:rsidR="00A44F6F" w:rsidRPr="006D42CD" w:rsidTr="00A44F6F">
        <w:trPr>
          <w:trHeight w:val="283"/>
        </w:trPr>
        <w:tc>
          <w:tcPr>
            <w:tcW w:w="3685" w:type="dxa"/>
            <w:gridSpan w:val="2"/>
            <w:tcBorders>
              <w:top w:val="single" w:sz="4" w:space="0" w:color="auto"/>
              <w:left w:val="single" w:sz="4" w:space="0" w:color="auto"/>
              <w:right w:val="single" w:sz="4" w:space="0" w:color="auto"/>
            </w:tcBorders>
            <w:shd w:val="clear" w:color="auto" w:fill="D9D9D9" w:themeFill="background1" w:themeFillShade="D9"/>
            <w:noWrap/>
            <w:vAlign w:val="center"/>
          </w:tcPr>
          <w:p w:rsidR="00A44F6F" w:rsidRPr="006D42CD" w:rsidRDefault="00A44F6F" w:rsidP="00A44F6F">
            <w:pPr>
              <w:spacing w:after="0" w:line="240" w:lineRule="auto"/>
              <w:rPr>
                <w:rFonts w:ascii="Calibri" w:eastAsia="Times New Roman" w:hAnsi="Calibri" w:cs="Times New Roman"/>
                <w:b/>
                <w:color w:val="000000"/>
                <w:sz w:val="18"/>
                <w:szCs w:val="18"/>
                <w:lang w:val="en-US"/>
              </w:rPr>
            </w:pPr>
            <w:r w:rsidRPr="006D42CD">
              <w:rPr>
                <w:rFonts w:ascii="Calibri" w:eastAsia="Times New Roman" w:hAnsi="Calibri" w:cs="Times New Roman"/>
                <w:b/>
                <w:sz w:val="18"/>
                <w:szCs w:val="18"/>
                <w:lang w:val="en-US"/>
              </w:rPr>
              <w:t>Curricular external academic work placement:</w:t>
            </w:r>
          </w:p>
        </w:tc>
        <w:tc>
          <w:tcPr>
            <w:tcW w:w="161" w:type="dxa"/>
            <w:tcBorders>
              <w:left w:val="single" w:sz="4" w:space="0" w:color="auto"/>
              <w:right w:val="single" w:sz="4" w:space="0" w:color="auto"/>
            </w:tcBorders>
            <w:shd w:val="clear" w:color="auto" w:fill="auto"/>
            <w:noWrap/>
            <w:vAlign w:val="center"/>
          </w:tcPr>
          <w:p w:rsidR="00A44F6F" w:rsidRPr="006D42CD" w:rsidRDefault="00A44F6F" w:rsidP="00A44F6F">
            <w:pPr>
              <w:spacing w:after="0" w:line="240" w:lineRule="auto"/>
              <w:rPr>
                <w:rFonts w:ascii="Calibri" w:eastAsia="Times New Roman" w:hAnsi="Calibri" w:cs="Times New Roman"/>
                <w:bCs/>
                <w:color w:val="000000"/>
                <w:sz w:val="18"/>
                <w:szCs w:val="18"/>
                <w:lang w:val="en-US"/>
              </w:rPr>
            </w:pPr>
          </w:p>
        </w:tc>
        <w:tc>
          <w:tcPr>
            <w:tcW w:w="5000" w:type="dxa"/>
            <w:gridSpan w:val="2"/>
            <w:tcBorders>
              <w:top w:val="single" w:sz="4" w:space="0" w:color="auto"/>
              <w:left w:val="single" w:sz="4" w:space="0" w:color="auto"/>
              <w:right w:val="single" w:sz="4" w:space="0" w:color="auto"/>
            </w:tcBorders>
            <w:shd w:val="clear" w:color="auto" w:fill="D9D9D9" w:themeFill="background1" w:themeFillShade="D9"/>
            <w:vAlign w:val="center"/>
          </w:tcPr>
          <w:p w:rsidR="00A44F6F" w:rsidRPr="006D42CD" w:rsidRDefault="00A44F6F" w:rsidP="00A44F6F">
            <w:pPr>
              <w:spacing w:after="0" w:line="240" w:lineRule="auto"/>
              <w:rPr>
                <w:rFonts w:ascii="Calibri" w:eastAsia="Times New Roman" w:hAnsi="Calibri" w:cs="Times New Roman"/>
                <w:b/>
                <w:bCs/>
                <w:color w:val="000000"/>
                <w:sz w:val="18"/>
                <w:szCs w:val="18"/>
                <w:lang w:val="en-US"/>
              </w:rPr>
            </w:pPr>
            <w:r w:rsidRPr="006D42CD">
              <w:rPr>
                <w:rFonts w:ascii="Calibri" w:eastAsia="Times New Roman" w:hAnsi="Calibri" w:cs="Times New Roman"/>
                <w:b/>
                <w:sz w:val="18"/>
                <w:szCs w:val="18"/>
                <w:lang w:val="en-US"/>
              </w:rPr>
              <w:t>Extracurricular external academic work placement</w:t>
            </w:r>
          </w:p>
        </w:tc>
      </w:tr>
      <w:tr w:rsidR="00A44F6F" w:rsidRPr="006D42CD" w:rsidTr="00A44F6F">
        <w:trPr>
          <w:trHeight w:val="530"/>
        </w:trPr>
        <w:tc>
          <w:tcPr>
            <w:tcW w:w="160" w:type="dxa"/>
            <w:tcBorders>
              <w:left w:val="single" w:sz="4" w:space="0" w:color="auto"/>
            </w:tcBorders>
            <w:shd w:val="clear" w:color="auto" w:fill="auto"/>
            <w:noWrap/>
            <w:hideMark/>
          </w:tcPr>
          <w:p w:rsidR="00A44F6F" w:rsidRPr="006D42CD" w:rsidRDefault="00A44F6F" w:rsidP="00A44F6F">
            <w:pPr>
              <w:spacing w:after="0" w:line="240" w:lineRule="auto"/>
              <w:rPr>
                <w:rFonts w:ascii="Calibri" w:eastAsia="Times New Roman" w:hAnsi="Calibri" w:cs="Times New Roman"/>
                <w:color w:val="000000"/>
                <w:sz w:val="18"/>
                <w:szCs w:val="18"/>
                <w:lang w:val="en-US"/>
              </w:rPr>
            </w:pPr>
          </w:p>
        </w:tc>
        <w:tc>
          <w:tcPr>
            <w:tcW w:w="3525" w:type="dxa"/>
            <w:tcBorders>
              <w:right w:val="single" w:sz="4" w:space="0" w:color="auto"/>
            </w:tcBorders>
            <w:shd w:val="clear" w:color="auto" w:fill="auto"/>
            <w:noWrap/>
            <w:hideMark/>
          </w:tcPr>
          <w:p w:rsidR="00A44F6F" w:rsidRPr="006D42CD" w:rsidRDefault="002A7E03" w:rsidP="00103C9C">
            <w:pPr>
              <w:spacing w:after="0" w:line="240" w:lineRule="auto"/>
              <w:ind w:left="385" w:hanging="385"/>
              <w:rPr>
                <w:rFonts w:ascii="Calibri" w:eastAsia="Times New Roman" w:hAnsi="Calibri" w:cs="Times New Roman"/>
                <w:bCs/>
                <w:color w:val="000000"/>
                <w:sz w:val="18"/>
                <w:szCs w:val="18"/>
                <w:lang w:val="en-US"/>
              </w:rPr>
            </w:pPr>
            <w:sdt>
              <w:sdtPr>
                <w:rPr>
                  <w:rFonts w:ascii="Calibri" w:eastAsia="Times New Roman" w:hAnsi="Calibri" w:cs="Times New Roman"/>
                  <w:color w:val="000000"/>
                  <w:sz w:val="18"/>
                  <w:szCs w:val="18"/>
                  <w:lang w:val="en-US"/>
                </w:rPr>
                <w:id w:val="790634990"/>
                <w14:checkbox>
                  <w14:checked w14:val="0"/>
                  <w14:checkedState w14:val="2612" w14:font="MS Gothic"/>
                  <w14:uncheckedState w14:val="2610" w14:font="MS Gothic"/>
                </w14:checkbox>
              </w:sdtPr>
              <w:sdtEndPr/>
              <w:sdtContent>
                <w:r w:rsidR="00A9117A" w:rsidRPr="006D42CD">
                  <w:rPr>
                    <w:rFonts w:ascii="MS Gothic" w:eastAsia="MS Gothic" w:hAnsi="MS Gothic" w:cs="Times New Roman"/>
                    <w:color w:val="000000"/>
                    <w:sz w:val="18"/>
                    <w:szCs w:val="18"/>
                    <w:lang w:val="en-US"/>
                  </w:rPr>
                  <w:t>☐</w:t>
                </w:r>
              </w:sdtContent>
            </w:sdt>
            <w:r w:rsidR="00103C9C" w:rsidRPr="006D42CD">
              <w:rPr>
                <w:rFonts w:ascii="Calibri" w:eastAsia="Times New Roman" w:hAnsi="Calibri" w:cs="Arial"/>
                <w:sz w:val="18"/>
                <w:szCs w:val="18"/>
                <w:lang w:val="en-US"/>
              </w:rPr>
              <w:tab/>
            </w:r>
            <w:r w:rsidR="00A44F6F" w:rsidRPr="006D42CD">
              <w:rPr>
                <w:rFonts w:ascii="Calibri" w:eastAsia="Times New Roman" w:hAnsi="Calibri" w:cs="Times New Roman"/>
                <w:color w:val="000000"/>
                <w:sz w:val="18"/>
                <w:szCs w:val="18"/>
                <w:lang w:val="en-US"/>
              </w:rPr>
              <w:t>(GEOP)</w:t>
            </w:r>
          </w:p>
        </w:tc>
        <w:tc>
          <w:tcPr>
            <w:tcW w:w="161" w:type="dxa"/>
            <w:tcBorders>
              <w:left w:val="single" w:sz="4" w:space="0" w:color="auto"/>
              <w:right w:val="single" w:sz="4" w:space="0" w:color="auto"/>
            </w:tcBorders>
            <w:shd w:val="clear" w:color="auto" w:fill="auto"/>
            <w:noWrap/>
            <w:hideMark/>
          </w:tcPr>
          <w:p w:rsidR="00A44F6F" w:rsidRPr="006D42CD" w:rsidRDefault="00A44F6F" w:rsidP="00A44F6F">
            <w:pPr>
              <w:spacing w:after="0" w:line="240" w:lineRule="auto"/>
              <w:rPr>
                <w:rFonts w:ascii="Calibri" w:eastAsia="Times New Roman" w:hAnsi="Calibri" w:cs="Times New Roman"/>
                <w:color w:val="000000"/>
                <w:sz w:val="18"/>
                <w:szCs w:val="18"/>
                <w:lang w:val="en-US"/>
              </w:rPr>
            </w:pPr>
            <w:r w:rsidRPr="006D42CD">
              <w:rPr>
                <w:rFonts w:ascii="Calibri" w:eastAsia="Times New Roman" w:hAnsi="Calibri" w:cs="Times New Roman"/>
                <w:color w:val="000000"/>
                <w:sz w:val="18"/>
                <w:szCs w:val="18"/>
                <w:lang w:val="en-US"/>
              </w:rPr>
              <w:t> </w:t>
            </w:r>
          </w:p>
        </w:tc>
        <w:tc>
          <w:tcPr>
            <w:tcW w:w="160" w:type="dxa"/>
            <w:tcBorders>
              <w:left w:val="single" w:sz="4" w:space="0" w:color="auto"/>
            </w:tcBorders>
          </w:tcPr>
          <w:p w:rsidR="00A44F6F" w:rsidRPr="006D42CD" w:rsidRDefault="00A44F6F" w:rsidP="00A44F6F">
            <w:pPr>
              <w:spacing w:after="0" w:line="240" w:lineRule="auto"/>
              <w:rPr>
                <w:rFonts w:ascii="Calibri" w:eastAsia="Times New Roman" w:hAnsi="Calibri" w:cs="Times New Roman"/>
                <w:bCs/>
                <w:color w:val="000000"/>
                <w:sz w:val="18"/>
                <w:szCs w:val="18"/>
                <w:lang w:val="en-US"/>
              </w:rPr>
            </w:pPr>
          </w:p>
        </w:tc>
        <w:tc>
          <w:tcPr>
            <w:tcW w:w="4840" w:type="dxa"/>
            <w:tcBorders>
              <w:right w:val="single" w:sz="4" w:space="0" w:color="auto"/>
            </w:tcBorders>
            <w:shd w:val="clear" w:color="auto" w:fill="auto"/>
            <w:noWrap/>
            <w:hideMark/>
          </w:tcPr>
          <w:p w:rsidR="00A44F6F" w:rsidRPr="006D42CD" w:rsidRDefault="002A7E03" w:rsidP="00A9117A">
            <w:pPr>
              <w:spacing w:after="0" w:line="240" w:lineRule="auto"/>
              <w:ind w:left="385" w:hanging="385"/>
              <w:rPr>
                <w:rFonts w:ascii="Calibri" w:eastAsia="Times New Roman" w:hAnsi="Calibri" w:cs="Times New Roman"/>
                <w:bCs/>
                <w:color w:val="000000"/>
                <w:sz w:val="18"/>
                <w:szCs w:val="18"/>
                <w:lang w:val="en-US"/>
              </w:rPr>
            </w:pPr>
            <w:sdt>
              <w:sdtPr>
                <w:rPr>
                  <w:rFonts w:ascii="Calibri" w:eastAsia="Times New Roman" w:hAnsi="Calibri" w:cs="Arial"/>
                  <w:sz w:val="18"/>
                  <w:szCs w:val="18"/>
                  <w:lang w:val="en-US"/>
                </w:rPr>
                <w:id w:val="418844644"/>
                <w14:checkbox>
                  <w14:checked w14:val="0"/>
                  <w14:checkedState w14:val="2612" w14:font="MS Gothic"/>
                  <w14:uncheckedState w14:val="2610" w14:font="MS Gothic"/>
                </w14:checkbox>
              </w:sdtPr>
              <w:sdtEndPr/>
              <w:sdtContent>
                <w:r w:rsidR="00103C9C" w:rsidRPr="006D42CD">
                  <w:rPr>
                    <w:rFonts w:ascii="MS Gothic" w:eastAsia="MS Gothic" w:hAnsi="MS Gothic" w:cs="Arial"/>
                    <w:sz w:val="18"/>
                    <w:szCs w:val="18"/>
                    <w:lang w:val="en-US"/>
                  </w:rPr>
                  <w:t>☐</w:t>
                </w:r>
              </w:sdtContent>
            </w:sdt>
            <w:r w:rsidR="00103C9C" w:rsidRPr="006D42CD">
              <w:rPr>
                <w:rFonts w:ascii="Calibri" w:eastAsia="Times New Roman" w:hAnsi="Calibri" w:cs="Arial"/>
                <w:sz w:val="18"/>
                <w:szCs w:val="18"/>
                <w:lang w:val="en-US"/>
              </w:rPr>
              <w:tab/>
            </w:r>
            <w:r w:rsidR="00A44F6F" w:rsidRPr="006D42CD">
              <w:rPr>
                <w:rFonts w:ascii="Calibri" w:eastAsia="Times New Roman" w:hAnsi="Calibri" w:cs="Times New Roman"/>
                <w:color w:val="000000"/>
                <w:sz w:val="18"/>
                <w:szCs w:val="18"/>
                <w:lang w:val="en-US"/>
              </w:rPr>
              <w:t>(GEC, GEG, MECCP, MEGM)</w:t>
            </w:r>
          </w:p>
        </w:tc>
      </w:tr>
      <w:tr w:rsidR="00A44F6F" w:rsidRPr="006D42CD" w:rsidTr="00A44F6F">
        <w:trPr>
          <w:trHeight w:val="596"/>
        </w:trPr>
        <w:tc>
          <w:tcPr>
            <w:tcW w:w="160" w:type="dxa"/>
            <w:tcBorders>
              <w:left w:val="single" w:sz="4" w:space="0" w:color="auto"/>
            </w:tcBorders>
            <w:shd w:val="clear" w:color="auto" w:fill="auto"/>
            <w:noWrap/>
          </w:tcPr>
          <w:p w:rsidR="00A44F6F" w:rsidRPr="006D42CD" w:rsidRDefault="00A44F6F" w:rsidP="00A44F6F">
            <w:pPr>
              <w:spacing w:after="0" w:line="240" w:lineRule="auto"/>
              <w:rPr>
                <w:rFonts w:ascii="Calibri" w:eastAsia="Times New Roman" w:hAnsi="Calibri" w:cs="Times New Roman"/>
                <w:color w:val="000000"/>
                <w:sz w:val="18"/>
                <w:szCs w:val="18"/>
                <w:lang w:val="en-US"/>
              </w:rPr>
            </w:pPr>
          </w:p>
        </w:tc>
        <w:tc>
          <w:tcPr>
            <w:tcW w:w="3525" w:type="dxa"/>
            <w:tcBorders>
              <w:right w:val="single" w:sz="4" w:space="0" w:color="auto"/>
            </w:tcBorders>
            <w:shd w:val="clear" w:color="auto" w:fill="auto"/>
            <w:noWrap/>
            <w:hideMark/>
          </w:tcPr>
          <w:p w:rsidR="00A44F6F" w:rsidRPr="006D42CD" w:rsidRDefault="002A7E03" w:rsidP="00103C9C">
            <w:pPr>
              <w:spacing w:after="0" w:line="240" w:lineRule="auto"/>
              <w:ind w:left="385" w:hanging="385"/>
              <w:rPr>
                <w:rFonts w:ascii="Calibri" w:eastAsia="Times New Roman" w:hAnsi="Calibri" w:cs="Times New Roman"/>
                <w:color w:val="000000"/>
                <w:sz w:val="18"/>
                <w:szCs w:val="18"/>
                <w:lang w:val="en-US"/>
              </w:rPr>
            </w:pPr>
            <w:sdt>
              <w:sdtPr>
                <w:rPr>
                  <w:rFonts w:ascii="Calibri" w:eastAsia="Times New Roman" w:hAnsi="Calibri" w:cs="Arial"/>
                  <w:sz w:val="18"/>
                  <w:szCs w:val="18"/>
                  <w:lang w:val="en-US"/>
                </w:rPr>
                <w:id w:val="75945042"/>
                <w14:checkbox>
                  <w14:checked w14:val="1"/>
                  <w14:checkedState w14:val="2612" w14:font="MS Gothic"/>
                  <w14:uncheckedState w14:val="2610" w14:font="MS Gothic"/>
                </w14:checkbox>
              </w:sdtPr>
              <w:sdtEndPr/>
              <w:sdtContent>
                <w:r w:rsidR="00103C9C" w:rsidRPr="006D42CD">
                  <w:rPr>
                    <w:rFonts w:ascii="MS Gothic" w:eastAsia="MS Gothic" w:hAnsi="MS Gothic" w:cs="Arial"/>
                    <w:sz w:val="18"/>
                    <w:szCs w:val="18"/>
                    <w:lang w:val="en-US"/>
                  </w:rPr>
                  <w:t>☒</w:t>
                </w:r>
              </w:sdtContent>
            </w:sdt>
            <w:r w:rsidR="00103C9C" w:rsidRPr="006D42CD">
              <w:rPr>
                <w:rFonts w:ascii="Calibri" w:eastAsia="Times New Roman" w:hAnsi="Calibri" w:cs="Arial"/>
                <w:sz w:val="18"/>
                <w:szCs w:val="18"/>
                <w:lang w:val="en-US"/>
              </w:rPr>
              <w:tab/>
            </w:r>
            <w:r w:rsidR="00A44F6F" w:rsidRPr="006D42CD">
              <w:rPr>
                <w:rFonts w:ascii="Calibri" w:eastAsia="Times New Roman" w:hAnsi="Calibri" w:cs="Times New Roman"/>
                <w:color w:val="000000"/>
                <w:sz w:val="18"/>
                <w:szCs w:val="18"/>
                <w:lang w:val="en-US"/>
              </w:rPr>
              <w:t>(MECCP, MEGM)</w:t>
            </w:r>
          </w:p>
        </w:tc>
        <w:tc>
          <w:tcPr>
            <w:tcW w:w="161" w:type="dxa"/>
            <w:tcBorders>
              <w:left w:val="single" w:sz="4" w:space="0" w:color="auto"/>
              <w:right w:val="single" w:sz="4" w:space="0" w:color="auto"/>
            </w:tcBorders>
            <w:shd w:val="clear" w:color="auto" w:fill="auto"/>
            <w:noWrap/>
            <w:hideMark/>
          </w:tcPr>
          <w:p w:rsidR="00A44F6F" w:rsidRPr="006D42CD" w:rsidRDefault="00A44F6F" w:rsidP="00A44F6F">
            <w:pPr>
              <w:spacing w:after="0" w:line="240" w:lineRule="auto"/>
              <w:rPr>
                <w:rFonts w:ascii="Calibri" w:eastAsia="Times New Roman" w:hAnsi="Calibri" w:cs="Times New Roman"/>
                <w:color w:val="000000"/>
                <w:sz w:val="18"/>
                <w:szCs w:val="18"/>
                <w:lang w:val="en-US"/>
              </w:rPr>
            </w:pPr>
            <w:r w:rsidRPr="006D42CD">
              <w:rPr>
                <w:rFonts w:ascii="Calibri" w:eastAsia="Times New Roman" w:hAnsi="Calibri" w:cs="Times New Roman"/>
                <w:color w:val="000000"/>
                <w:sz w:val="18"/>
                <w:szCs w:val="18"/>
                <w:lang w:val="en-US"/>
              </w:rPr>
              <w:t> </w:t>
            </w:r>
          </w:p>
        </w:tc>
        <w:tc>
          <w:tcPr>
            <w:tcW w:w="160" w:type="dxa"/>
            <w:tcBorders>
              <w:left w:val="single" w:sz="4" w:space="0" w:color="auto"/>
            </w:tcBorders>
          </w:tcPr>
          <w:p w:rsidR="00A44F6F" w:rsidRPr="006D42CD" w:rsidRDefault="00A44F6F" w:rsidP="00A44F6F">
            <w:pPr>
              <w:spacing w:after="0" w:line="240" w:lineRule="auto"/>
              <w:rPr>
                <w:rFonts w:ascii="Calibri" w:eastAsia="Times New Roman" w:hAnsi="Calibri" w:cs="Times New Roman"/>
                <w:bCs/>
                <w:color w:val="000000"/>
                <w:sz w:val="18"/>
                <w:szCs w:val="18"/>
                <w:lang w:val="en-US"/>
              </w:rPr>
            </w:pPr>
          </w:p>
        </w:tc>
        <w:tc>
          <w:tcPr>
            <w:tcW w:w="4840" w:type="dxa"/>
            <w:tcBorders>
              <w:right w:val="single" w:sz="4" w:space="0" w:color="auto"/>
            </w:tcBorders>
            <w:shd w:val="clear" w:color="auto" w:fill="auto"/>
            <w:noWrap/>
            <w:hideMark/>
          </w:tcPr>
          <w:p w:rsidR="00A44F6F" w:rsidRPr="006D42CD" w:rsidRDefault="002A7E03" w:rsidP="00A9117A">
            <w:pPr>
              <w:spacing w:after="0" w:line="240" w:lineRule="auto"/>
              <w:ind w:left="385" w:hanging="385"/>
              <w:rPr>
                <w:rFonts w:ascii="Calibri" w:eastAsia="Times New Roman" w:hAnsi="Calibri" w:cs="Times New Roman"/>
                <w:bCs/>
                <w:color w:val="000000"/>
                <w:sz w:val="18"/>
                <w:szCs w:val="18"/>
                <w:lang w:val="en-US"/>
              </w:rPr>
            </w:pPr>
            <w:sdt>
              <w:sdtPr>
                <w:rPr>
                  <w:rFonts w:ascii="Calibri" w:eastAsia="Times New Roman" w:hAnsi="Calibri" w:cs="Arial"/>
                  <w:sz w:val="18"/>
                  <w:szCs w:val="18"/>
                  <w:lang w:val="en-US"/>
                </w:rPr>
                <w:id w:val="-398905275"/>
                <w14:checkbox>
                  <w14:checked w14:val="0"/>
                  <w14:checkedState w14:val="2612" w14:font="MS Gothic"/>
                  <w14:uncheckedState w14:val="2610" w14:font="MS Gothic"/>
                </w14:checkbox>
              </w:sdtPr>
              <w:sdtEndPr/>
              <w:sdtContent>
                <w:r w:rsidR="00103C9C" w:rsidRPr="006D42CD">
                  <w:rPr>
                    <w:rFonts w:ascii="MS Gothic" w:eastAsia="MS Gothic" w:hAnsi="MS Gothic" w:cs="Arial"/>
                    <w:sz w:val="18"/>
                    <w:szCs w:val="18"/>
                    <w:lang w:val="en-US"/>
                  </w:rPr>
                  <w:t>☐</w:t>
                </w:r>
              </w:sdtContent>
            </w:sdt>
            <w:r w:rsidR="00103C9C" w:rsidRPr="006D42CD">
              <w:rPr>
                <w:rFonts w:ascii="Calibri" w:eastAsia="Times New Roman" w:hAnsi="Calibri" w:cs="Arial"/>
                <w:sz w:val="18"/>
                <w:szCs w:val="18"/>
                <w:lang w:val="en-US"/>
              </w:rPr>
              <w:tab/>
            </w:r>
            <w:r w:rsidR="00A44F6F" w:rsidRPr="006D42CD">
              <w:rPr>
                <w:rFonts w:ascii="Calibri" w:eastAsia="Times New Roman" w:hAnsi="Calibri" w:cs="Times New Roman"/>
                <w:color w:val="000000"/>
                <w:sz w:val="18"/>
                <w:szCs w:val="18"/>
                <w:lang w:val="en-US"/>
              </w:rPr>
              <w:t>(GEC, GEG, MECCP, MEGM)</w:t>
            </w:r>
          </w:p>
        </w:tc>
      </w:tr>
      <w:tr w:rsidR="00A44F6F" w:rsidRPr="006D42CD" w:rsidTr="00A44F6F">
        <w:trPr>
          <w:trHeight w:val="538"/>
        </w:trPr>
        <w:tc>
          <w:tcPr>
            <w:tcW w:w="160" w:type="dxa"/>
            <w:tcBorders>
              <w:left w:val="single" w:sz="4" w:space="0" w:color="auto"/>
            </w:tcBorders>
            <w:shd w:val="clear" w:color="auto" w:fill="auto"/>
            <w:noWrap/>
          </w:tcPr>
          <w:p w:rsidR="00A44F6F" w:rsidRPr="006D42CD" w:rsidRDefault="00A44F6F" w:rsidP="00A44F6F">
            <w:pPr>
              <w:spacing w:after="0" w:line="240" w:lineRule="auto"/>
              <w:rPr>
                <w:rFonts w:ascii="Calibri" w:eastAsia="Times New Roman" w:hAnsi="Calibri" w:cs="Times New Roman"/>
                <w:color w:val="000000"/>
                <w:sz w:val="18"/>
                <w:szCs w:val="18"/>
                <w:lang w:val="en-US"/>
              </w:rPr>
            </w:pPr>
          </w:p>
        </w:tc>
        <w:tc>
          <w:tcPr>
            <w:tcW w:w="3525" w:type="dxa"/>
            <w:tcBorders>
              <w:right w:val="single" w:sz="4" w:space="0" w:color="auto"/>
            </w:tcBorders>
            <w:shd w:val="clear" w:color="auto" w:fill="auto"/>
            <w:noWrap/>
            <w:hideMark/>
          </w:tcPr>
          <w:p w:rsidR="00A44F6F" w:rsidRPr="006D42CD" w:rsidRDefault="002A7E03" w:rsidP="00103C9C">
            <w:pPr>
              <w:spacing w:after="0" w:line="240" w:lineRule="auto"/>
              <w:ind w:left="385" w:hanging="385"/>
              <w:rPr>
                <w:rFonts w:ascii="Calibri" w:eastAsia="Times New Roman" w:hAnsi="Calibri" w:cs="Times New Roman"/>
                <w:color w:val="000000"/>
                <w:sz w:val="18"/>
                <w:szCs w:val="18"/>
                <w:lang w:val="en-US"/>
              </w:rPr>
            </w:pPr>
            <w:sdt>
              <w:sdtPr>
                <w:rPr>
                  <w:rFonts w:ascii="Calibri" w:eastAsia="Times New Roman" w:hAnsi="Calibri" w:cs="Arial"/>
                  <w:sz w:val="18"/>
                  <w:szCs w:val="18"/>
                  <w:lang w:val="en-US"/>
                </w:rPr>
                <w:id w:val="-1233229784"/>
                <w14:checkbox>
                  <w14:checked w14:val="0"/>
                  <w14:checkedState w14:val="2612" w14:font="MS Gothic"/>
                  <w14:uncheckedState w14:val="2610" w14:font="MS Gothic"/>
                </w14:checkbox>
              </w:sdtPr>
              <w:sdtEndPr/>
              <w:sdtContent>
                <w:r w:rsidR="00103C9C" w:rsidRPr="006D42CD">
                  <w:rPr>
                    <w:rFonts w:ascii="MS Gothic" w:eastAsia="MS Gothic" w:hAnsi="MS Gothic" w:cs="Arial"/>
                    <w:sz w:val="18"/>
                    <w:szCs w:val="18"/>
                    <w:lang w:val="en-US"/>
                  </w:rPr>
                  <w:t>☐</w:t>
                </w:r>
              </w:sdtContent>
            </w:sdt>
            <w:r w:rsidR="00103C9C" w:rsidRPr="006D42CD">
              <w:rPr>
                <w:rFonts w:ascii="Calibri" w:eastAsia="Times New Roman" w:hAnsi="Calibri" w:cs="Arial"/>
                <w:sz w:val="18"/>
                <w:szCs w:val="18"/>
                <w:lang w:val="en-US"/>
              </w:rPr>
              <w:tab/>
            </w:r>
            <w:r w:rsidR="00A44F6F" w:rsidRPr="006D42CD">
              <w:rPr>
                <w:rFonts w:ascii="Calibri" w:eastAsia="Times New Roman" w:hAnsi="Calibri" w:cs="Times New Roman"/>
                <w:color w:val="000000"/>
                <w:sz w:val="18"/>
                <w:szCs w:val="18"/>
                <w:lang w:val="en-US"/>
              </w:rPr>
              <w:t>(MMNE, MSCM)</w:t>
            </w:r>
          </w:p>
        </w:tc>
        <w:tc>
          <w:tcPr>
            <w:tcW w:w="161" w:type="dxa"/>
            <w:tcBorders>
              <w:left w:val="single" w:sz="4" w:space="0" w:color="auto"/>
              <w:right w:val="single" w:sz="4" w:space="0" w:color="auto"/>
            </w:tcBorders>
            <w:shd w:val="clear" w:color="auto" w:fill="auto"/>
            <w:noWrap/>
            <w:hideMark/>
          </w:tcPr>
          <w:p w:rsidR="00A44F6F" w:rsidRPr="006D42CD" w:rsidRDefault="00A44F6F" w:rsidP="00A44F6F">
            <w:pPr>
              <w:spacing w:after="0" w:line="240" w:lineRule="auto"/>
              <w:rPr>
                <w:rFonts w:ascii="Calibri" w:eastAsia="Times New Roman" w:hAnsi="Calibri" w:cs="Times New Roman"/>
                <w:color w:val="000000"/>
                <w:sz w:val="18"/>
                <w:szCs w:val="18"/>
                <w:lang w:val="en-US"/>
              </w:rPr>
            </w:pPr>
            <w:r w:rsidRPr="006D42CD">
              <w:rPr>
                <w:rFonts w:ascii="Calibri" w:eastAsia="Times New Roman" w:hAnsi="Calibri" w:cs="Times New Roman"/>
                <w:color w:val="000000"/>
                <w:sz w:val="18"/>
                <w:szCs w:val="18"/>
                <w:lang w:val="en-US"/>
              </w:rPr>
              <w:t> </w:t>
            </w:r>
          </w:p>
        </w:tc>
        <w:tc>
          <w:tcPr>
            <w:tcW w:w="160" w:type="dxa"/>
            <w:tcBorders>
              <w:left w:val="single" w:sz="4" w:space="0" w:color="auto"/>
            </w:tcBorders>
          </w:tcPr>
          <w:p w:rsidR="00A44F6F" w:rsidRPr="006D42CD" w:rsidRDefault="00A44F6F" w:rsidP="00A44F6F">
            <w:pPr>
              <w:spacing w:after="0" w:line="240" w:lineRule="auto"/>
              <w:rPr>
                <w:rFonts w:ascii="Calibri" w:eastAsia="Times New Roman" w:hAnsi="Calibri" w:cs="Times New Roman"/>
                <w:bCs/>
                <w:color w:val="000000"/>
                <w:sz w:val="18"/>
                <w:szCs w:val="18"/>
                <w:lang w:val="en-US"/>
              </w:rPr>
            </w:pPr>
          </w:p>
        </w:tc>
        <w:tc>
          <w:tcPr>
            <w:tcW w:w="4840" w:type="dxa"/>
            <w:tcBorders>
              <w:right w:val="single" w:sz="4" w:space="0" w:color="auto"/>
            </w:tcBorders>
            <w:shd w:val="clear" w:color="auto" w:fill="auto"/>
            <w:noWrap/>
            <w:hideMark/>
          </w:tcPr>
          <w:p w:rsidR="00A44F6F" w:rsidRPr="006D42CD" w:rsidRDefault="002A7E03" w:rsidP="00A9117A">
            <w:pPr>
              <w:spacing w:after="0" w:line="240" w:lineRule="auto"/>
              <w:ind w:left="385" w:hanging="385"/>
              <w:rPr>
                <w:rFonts w:ascii="Calibri" w:eastAsia="Times New Roman" w:hAnsi="Calibri" w:cs="Times New Roman"/>
                <w:bCs/>
                <w:color w:val="000000"/>
                <w:sz w:val="18"/>
                <w:szCs w:val="18"/>
                <w:lang w:val="en-US"/>
              </w:rPr>
            </w:pPr>
            <w:sdt>
              <w:sdtPr>
                <w:rPr>
                  <w:rFonts w:ascii="Calibri" w:eastAsia="Times New Roman" w:hAnsi="Calibri" w:cs="Arial"/>
                  <w:sz w:val="18"/>
                  <w:szCs w:val="18"/>
                  <w:lang w:val="en-US"/>
                </w:rPr>
                <w:id w:val="212935388"/>
                <w14:checkbox>
                  <w14:checked w14:val="0"/>
                  <w14:checkedState w14:val="2612" w14:font="MS Gothic"/>
                  <w14:uncheckedState w14:val="2610" w14:font="MS Gothic"/>
                </w14:checkbox>
              </w:sdtPr>
              <w:sdtEndPr/>
              <w:sdtContent>
                <w:r w:rsidR="00103C9C" w:rsidRPr="006D42CD">
                  <w:rPr>
                    <w:rFonts w:ascii="MS Gothic" w:eastAsia="MS Gothic" w:hAnsi="MS Gothic" w:cs="Arial"/>
                    <w:sz w:val="18"/>
                    <w:szCs w:val="18"/>
                    <w:lang w:val="en-US"/>
                  </w:rPr>
                  <w:t>☐</w:t>
                </w:r>
              </w:sdtContent>
            </w:sdt>
            <w:r w:rsidR="00103C9C" w:rsidRPr="006D42CD">
              <w:rPr>
                <w:rFonts w:ascii="Calibri" w:eastAsia="Times New Roman" w:hAnsi="Calibri" w:cs="Arial"/>
                <w:sz w:val="18"/>
                <w:szCs w:val="18"/>
                <w:lang w:val="en-US"/>
              </w:rPr>
              <w:tab/>
            </w:r>
            <w:r w:rsidR="00A44F6F" w:rsidRPr="006D42CD">
              <w:rPr>
                <w:rFonts w:ascii="Calibri" w:eastAsia="Times New Roman" w:hAnsi="Calibri" w:cs="Times New Roman"/>
                <w:color w:val="000000"/>
                <w:sz w:val="18"/>
                <w:szCs w:val="18"/>
                <w:lang w:val="en-US"/>
              </w:rPr>
              <w:t>(ECCP, EG, ETOP)</w:t>
            </w:r>
          </w:p>
        </w:tc>
      </w:tr>
      <w:tr w:rsidR="00A44F6F" w:rsidRPr="006D42CD" w:rsidTr="00A44F6F">
        <w:trPr>
          <w:trHeight w:val="610"/>
        </w:trPr>
        <w:tc>
          <w:tcPr>
            <w:tcW w:w="160" w:type="dxa"/>
            <w:tcBorders>
              <w:left w:val="single" w:sz="4" w:space="0" w:color="auto"/>
              <w:bottom w:val="single" w:sz="4" w:space="0" w:color="auto"/>
            </w:tcBorders>
            <w:shd w:val="clear" w:color="auto" w:fill="auto"/>
            <w:noWrap/>
          </w:tcPr>
          <w:p w:rsidR="00A44F6F" w:rsidRPr="006D42CD" w:rsidRDefault="00A44F6F" w:rsidP="00A44F6F">
            <w:pPr>
              <w:spacing w:after="0" w:line="240" w:lineRule="auto"/>
              <w:rPr>
                <w:rFonts w:ascii="Calibri" w:eastAsia="Times New Roman" w:hAnsi="Calibri" w:cs="Times New Roman"/>
                <w:color w:val="000000"/>
                <w:sz w:val="18"/>
                <w:szCs w:val="18"/>
                <w:lang w:val="en-US"/>
              </w:rPr>
            </w:pPr>
          </w:p>
        </w:tc>
        <w:tc>
          <w:tcPr>
            <w:tcW w:w="3525" w:type="dxa"/>
            <w:tcBorders>
              <w:bottom w:val="single" w:sz="4" w:space="0" w:color="auto"/>
              <w:right w:val="single" w:sz="4" w:space="0" w:color="auto"/>
            </w:tcBorders>
            <w:shd w:val="clear" w:color="auto" w:fill="auto"/>
            <w:noWrap/>
            <w:hideMark/>
          </w:tcPr>
          <w:p w:rsidR="00A44F6F" w:rsidRPr="006D42CD" w:rsidRDefault="002A7E03" w:rsidP="00A9117A">
            <w:pPr>
              <w:spacing w:after="0" w:line="240" w:lineRule="auto"/>
              <w:ind w:left="385" w:hanging="385"/>
              <w:rPr>
                <w:rFonts w:ascii="Calibri" w:eastAsia="Times New Roman" w:hAnsi="Calibri" w:cs="Times New Roman"/>
                <w:color w:val="000000"/>
                <w:sz w:val="18"/>
                <w:szCs w:val="18"/>
                <w:lang w:val="en-US"/>
              </w:rPr>
            </w:pPr>
            <w:sdt>
              <w:sdtPr>
                <w:rPr>
                  <w:rFonts w:ascii="Calibri" w:eastAsia="Times New Roman" w:hAnsi="Calibri" w:cs="Arial"/>
                  <w:sz w:val="18"/>
                  <w:szCs w:val="18"/>
                  <w:lang w:val="en-US"/>
                </w:rPr>
                <w:id w:val="812223939"/>
                <w14:checkbox>
                  <w14:checked w14:val="0"/>
                  <w14:checkedState w14:val="2612" w14:font="MS Gothic"/>
                  <w14:uncheckedState w14:val="2610" w14:font="MS Gothic"/>
                </w14:checkbox>
              </w:sdtPr>
              <w:sdtEndPr/>
              <w:sdtContent>
                <w:r w:rsidR="00103C9C" w:rsidRPr="006D42CD">
                  <w:rPr>
                    <w:rFonts w:ascii="MS Gothic" w:eastAsia="MS Gothic" w:hAnsi="MS Gothic" w:cs="Arial"/>
                    <w:sz w:val="18"/>
                    <w:szCs w:val="18"/>
                    <w:lang w:val="en-US"/>
                  </w:rPr>
                  <w:t>☐</w:t>
                </w:r>
              </w:sdtContent>
            </w:sdt>
            <w:r w:rsidR="00103C9C" w:rsidRPr="006D42CD">
              <w:rPr>
                <w:rFonts w:ascii="Calibri" w:eastAsia="Times New Roman" w:hAnsi="Calibri" w:cs="Arial"/>
                <w:sz w:val="18"/>
                <w:szCs w:val="18"/>
                <w:lang w:val="en-US"/>
              </w:rPr>
              <w:tab/>
            </w:r>
            <w:r w:rsidR="00A44F6F" w:rsidRPr="006D42CD">
              <w:rPr>
                <w:rFonts w:ascii="Calibri" w:eastAsia="Times New Roman" w:hAnsi="Calibri" w:cs="Times New Roman"/>
                <w:color w:val="000000"/>
                <w:sz w:val="18"/>
                <w:szCs w:val="18"/>
                <w:lang w:val="en-US"/>
              </w:rPr>
              <w:t>(MEA)</w:t>
            </w:r>
          </w:p>
        </w:tc>
        <w:tc>
          <w:tcPr>
            <w:tcW w:w="161" w:type="dxa"/>
            <w:tcBorders>
              <w:left w:val="single" w:sz="4" w:space="0" w:color="auto"/>
              <w:right w:val="single" w:sz="4" w:space="0" w:color="auto"/>
            </w:tcBorders>
            <w:shd w:val="clear" w:color="auto" w:fill="auto"/>
            <w:noWrap/>
            <w:hideMark/>
          </w:tcPr>
          <w:p w:rsidR="00A44F6F" w:rsidRPr="006D42CD" w:rsidRDefault="00A44F6F" w:rsidP="00A44F6F">
            <w:pPr>
              <w:spacing w:after="0" w:line="240" w:lineRule="auto"/>
              <w:rPr>
                <w:rFonts w:ascii="Calibri" w:eastAsia="Times New Roman" w:hAnsi="Calibri" w:cs="Times New Roman"/>
                <w:color w:val="000000"/>
                <w:sz w:val="18"/>
                <w:szCs w:val="18"/>
                <w:lang w:val="en-US"/>
              </w:rPr>
            </w:pPr>
            <w:r w:rsidRPr="006D42CD">
              <w:rPr>
                <w:rFonts w:ascii="Calibri" w:eastAsia="Times New Roman" w:hAnsi="Calibri" w:cs="Times New Roman"/>
                <w:color w:val="000000"/>
                <w:sz w:val="18"/>
                <w:szCs w:val="18"/>
                <w:lang w:val="en-US"/>
              </w:rPr>
              <w:t> </w:t>
            </w:r>
          </w:p>
        </w:tc>
        <w:tc>
          <w:tcPr>
            <w:tcW w:w="160" w:type="dxa"/>
            <w:tcBorders>
              <w:left w:val="single" w:sz="4" w:space="0" w:color="auto"/>
              <w:bottom w:val="single" w:sz="4" w:space="0" w:color="auto"/>
            </w:tcBorders>
          </w:tcPr>
          <w:p w:rsidR="00A44F6F" w:rsidRPr="006D42CD" w:rsidRDefault="00A44F6F" w:rsidP="00A44F6F">
            <w:pPr>
              <w:spacing w:after="0" w:line="240" w:lineRule="auto"/>
              <w:rPr>
                <w:rFonts w:ascii="Calibri" w:eastAsia="Times New Roman" w:hAnsi="Calibri" w:cs="Times New Roman"/>
                <w:bCs/>
                <w:color w:val="000000"/>
                <w:sz w:val="18"/>
                <w:szCs w:val="18"/>
                <w:lang w:val="en-US"/>
              </w:rPr>
            </w:pPr>
          </w:p>
        </w:tc>
        <w:tc>
          <w:tcPr>
            <w:tcW w:w="4840" w:type="dxa"/>
            <w:tcBorders>
              <w:bottom w:val="single" w:sz="4" w:space="0" w:color="auto"/>
              <w:right w:val="single" w:sz="4" w:space="0" w:color="auto"/>
            </w:tcBorders>
            <w:shd w:val="clear" w:color="auto" w:fill="auto"/>
            <w:noWrap/>
            <w:hideMark/>
          </w:tcPr>
          <w:p w:rsidR="00A44F6F" w:rsidRPr="006D42CD" w:rsidRDefault="002A7E03" w:rsidP="00A9117A">
            <w:pPr>
              <w:spacing w:after="0" w:line="240" w:lineRule="auto"/>
              <w:ind w:left="385" w:hanging="385"/>
              <w:rPr>
                <w:rFonts w:ascii="Calibri" w:eastAsia="Times New Roman" w:hAnsi="Calibri" w:cs="Times New Roman"/>
                <w:bCs/>
                <w:color w:val="000000"/>
                <w:sz w:val="18"/>
                <w:szCs w:val="18"/>
                <w:lang w:val="en-US"/>
              </w:rPr>
            </w:pPr>
            <w:sdt>
              <w:sdtPr>
                <w:rPr>
                  <w:rFonts w:ascii="Calibri" w:eastAsia="Times New Roman" w:hAnsi="Calibri" w:cs="Arial"/>
                  <w:sz w:val="18"/>
                  <w:szCs w:val="18"/>
                  <w:lang w:val="en-US"/>
                </w:rPr>
                <w:id w:val="-1594629748"/>
                <w14:checkbox>
                  <w14:checked w14:val="0"/>
                  <w14:checkedState w14:val="2612" w14:font="MS Gothic"/>
                  <w14:uncheckedState w14:val="2610" w14:font="MS Gothic"/>
                </w14:checkbox>
              </w:sdtPr>
              <w:sdtEndPr/>
              <w:sdtContent>
                <w:r w:rsidR="00103C9C" w:rsidRPr="006D42CD">
                  <w:rPr>
                    <w:rFonts w:ascii="MS Gothic" w:eastAsia="MS Gothic" w:hAnsi="MS Gothic" w:cs="Arial"/>
                    <w:sz w:val="18"/>
                    <w:szCs w:val="18"/>
                    <w:lang w:val="en-US"/>
                  </w:rPr>
                  <w:t>☐</w:t>
                </w:r>
              </w:sdtContent>
            </w:sdt>
            <w:r w:rsidR="00103C9C" w:rsidRPr="006D42CD">
              <w:rPr>
                <w:rFonts w:ascii="Calibri" w:eastAsia="Times New Roman" w:hAnsi="Calibri" w:cs="Arial"/>
                <w:sz w:val="18"/>
                <w:szCs w:val="18"/>
                <w:lang w:val="en-US"/>
              </w:rPr>
              <w:tab/>
            </w:r>
            <w:r w:rsidR="00A44F6F" w:rsidRPr="006D42CD">
              <w:rPr>
                <w:rFonts w:ascii="Calibri" w:eastAsia="Times New Roman" w:hAnsi="Calibri" w:cs="Times New Roman"/>
                <w:color w:val="000000"/>
                <w:sz w:val="18"/>
                <w:szCs w:val="18"/>
                <w:lang w:val="en-US"/>
              </w:rPr>
              <w:t>(GEC, GEG, GEOP, MECCP, MEGM, MEC, MEA, METES, MEEC, MMNE, EUROAQUAE)</w:t>
            </w:r>
          </w:p>
        </w:tc>
      </w:tr>
    </w:tbl>
    <w:p w:rsidR="00A44F6F" w:rsidRPr="006D42CD" w:rsidRDefault="00A44F6F" w:rsidP="006D42CD">
      <w:pPr>
        <w:spacing w:before="240"/>
        <w:ind w:left="425"/>
        <w:rPr>
          <w:rFonts w:ascii="Calibri" w:eastAsia="Times New Roman" w:hAnsi="Calibri" w:cs="Arial"/>
          <w:b/>
          <w:sz w:val="18"/>
          <w:szCs w:val="18"/>
          <w:lang w:val="en-US"/>
        </w:rPr>
      </w:pPr>
      <w:r w:rsidRPr="006D42CD">
        <w:rPr>
          <w:rFonts w:ascii="Calibri" w:eastAsia="Times New Roman" w:hAnsi="Calibri" w:cs="Arial"/>
          <w:b/>
          <w:sz w:val="18"/>
          <w:szCs w:val="18"/>
          <w:lang w:val="en-US"/>
        </w:rPr>
        <w:t>Student’s signature:</w:t>
      </w:r>
    </w:p>
    <w:p w:rsidR="00A44F6F" w:rsidRPr="006D42CD" w:rsidRDefault="00A44F6F" w:rsidP="00A44F6F">
      <w:pPr>
        <w:ind w:left="426"/>
        <w:rPr>
          <w:rFonts w:ascii="Calibri" w:eastAsia="Times New Roman" w:hAnsi="Calibri" w:cs="Arial"/>
          <w:sz w:val="18"/>
          <w:szCs w:val="18"/>
          <w:lang w:val="en-US"/>
        </w:rPr>
      </w:pPr>
      <w:r w:rsidRPr="006D42CD">
        <w:rPr>
          <w:rFonts w:ascii="Calibri" w:eastAsia="Times New Roman" w:hAnsi="Calibri" w:cs="Times New Roman"/>
          <w:noProof/>
          <w:sz w:val="18"/>
          <w:szCs w:val="18"/>
          <w:lang w:val="es-ES" w:eastAsia="es-ES"/>
        </w:rPr>
        <mc:AlternateContent>
          <mc:Choice Requires="wps">
            <w:drawing>
              <wp:inline distT="0" distB="0" distL="0" distR="0" wp14:anchorId="13862050" wp14:editId="1B925A0F">
                <wp:extent cx="2447925" cy="923925"/>
                <wp:effectExtent l="0" t="0" r="28575" b="28575"/>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7925" cy="9239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893DE10" id="Rectángulo 5" o:spid="_x0000_s1026" style="width:192.75pt;height:7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" filled="f" strokecolor="windowText" strokeweight=".25pt">
                <v:path arrowok="t"/>
                <w10:anchorlock/>
              </v:rect>
            </w:pict>
          </mc:Fallback>
        </mc:AlternateContent>
      </w:r>
    </w:p>
    <w:p w:rsidR="00A44F6F" w:rsidRPr="006D42CD" w:rsidRDefault="00A44F6F" w:rsidP="00A44F6F">
      <w:pPr>
        <w:widowControl w:val="0"/>
        <w:autoSpaceDE w:val="0"/>
        <w:autoSpaceDN w:val="0"/>
        <w:adjustRightInd w:val="0"/>
        <w:spacing w:after="120" w:line="240" w:lineRule="auto"/>
        <w:ind w:left="426"/>
        <w:jc w:val="both"/>
        <w:rPr>
          <w:rFonts w:ascii="Calibri" w:eastAsia="Times New Roman" w:hAnsi="Calibri" w:cs="Arial"/>
          <w:color w:val="000000"/>
          <w:sz w:val="18"/>
          <w:szCs w:val="18"/>
          <w:lang w:val="en-US" w:eastAsia="es-ES"/>
        </w:rPr>
      </w:pPr>
      <w:r w:rsidRPr="006D42CD">
        <w:rPr>
          <w:rFonts w:ascii="Calibri" w:eastAsia="Times New Roman" w:hAnsi="Calibri" w:cs="Arial"/>
          <w:color w:val="000000"/>
          <w:sz w:val="18"/>
          <w:szCs w:val="18"/>
          <w:lang w:val="en-US" w:eastAsia="es-ES"/>
        </w:rPr>
        <w:t xml:space="preserve">Barcelona, </w:t>
      </w:r>
      <w:sdt>
        <w:sdtPr>
          <w:rPr>
            <w:rFonts w:ascii="Calibri" w:eastAsia="Times New Roman" w:hAnsi="Calibri" w:cs="Arial"/>
            <w:b/>
            <w:color w:val="000000"/>
            <w:sz w:val="18"/>
            <w:szCs w:val="24"/>
            <w:lang w:val="en-US" w:eastAsia="es-ES"/>
          </w:rPr>
          <w:id w:val="-1211957765"/>
          <w:placeholder>
            <w:docPart w:val="44E69FD50CFE496CB0803164347F122F"/>
          </w:placeholder>
        </w:sdtPr>
        <w:sdtEndPr/>
        <w:sdtContent>
          <w:r w:rsidRPr="006D42CD">
            <w:rPr>
              <w:rFonts w:ascii="Calibri" w:eastAsia="Times New Roman" w:hAnsi="Calibri" w:cs="Arial"/>
              <w:b/>
              <w:color w:val="000000"/>
              <w:sz w:val="18"/>
              <w:szCs w:val="24"/>
              <w:lang w:val="en-US" w:eastAsia="es-ES"/>
            </w:rPr>
            <w:t>Date</w:t>
          </w:r>
        </w:sdtContent>
      </w:sdt>
      <w:r w:rsidRPr="006D42CD">
        <w:rPr>
          <w:rFonts w:ascii="Calibri" w:eastAsia="Times New Roman" w:hAnsi="Calibri" w:cs="Arial"/>
          <w:color w:val="000000"/>
          <w:sz w:val="18"/>
          <w:szCs w:val="18"/>
          <w:lang w:val="en-US" w:eastAsia="es-ES"/>
        </w:rPr>
        <w:t xml:space="preserve">. </w:t>
      </w:r>
    </w:p>
    <w:p w:rsidR="00A44F6F" w:rsidRPr="006D42CD" w:rsidRDefault="00A44F6F" w:rsidP="00A44F6F">
      <w:pPr>
        <w:spacing w:after="0" w:line="240" w:lineRule="auto"/>
        <w:ind w:left="426"/>
        <w:jc w:val="both"/>
        <w:rPr>
          <w:rFonts w:ascii="Calibri" w:eastAsia="Times New Roman" w:hAnsi="Calibri" w:cs="Arial"/>
          <w:sz w:val="18"/>
          <w:szCs w:val="18"/>
          <w:u w:val="single"/>
          <w:lang w:val="en-US" w:eastAsia="es-ES"/>
        </w:rPr>
      </w:pPr>
    </w:p>
    <w:p w:rsidR="00A44F6F" w:rsidRPr="006D42CD" w:rsidRDefault="00A44F6F" w:rsidP="00A44F6F">
      <w:pPr>
        <w:spacing w:after="0" w:line="240" w:lineRule="auto"/>
        <w:ind w:left="426"/>
        <w:jc w:val="both"/>
        <w:rPr>
          <w:rFonts w:ascii="Calibri" w:eastAsia="Times New Roman" w:hAnsi="Calibri" w:cs="Arial"/>
          <w:b/>
          <w:bCs/>
          <w:sz w:val="18"/>
          <w:szCs w:val="18"/>
          <w:u w:val="single"/>
          <w:lang w:val="en-US" w:eastAsia="es-ES"/>
        </w:rPr>
      </w:pPr>
      <w:r w:rsidRPr="006D42CD">
        <w:rPr>
          <w:rFonts w:ascii="Calibri" w:eastAsia="Times New Roman" w:hAnsi="Calibri" w:cs="Arial"/>
          <w:b/>
          <w:bCs/>
          <w:sz w:val="18"/>
          <w:szCs w:val="18"/>
          <w:u w:val="single"/>
          <w:lang w:val="en-US" w:eastAsia="es-ES"/>
        </w:rPr>
        <w:t xml:space="preserve">2) WORK PLAN (to </w:t>
      </w:r>
      <w:proofErr w:type="gramStart"/>
      <w:r w:rsidRPr="006D42CD">
        <w:rPr>
          <w:rFonts w:ascii="Calibri" w:eastAsia="Times New Roman" w:hAnsi="Calibri" w:cs="Arial"/>
          <w:b/>
          <w:bCs/>
          <w:sz w:val="18"/>
          <w:szCs w:val="18"/>
          <w:u w:val="single"/>
          <w:lang w:val="en-US" w:eastAsia="es-ES"/>
        </w:rPr>
        <w:t>be filled in</w:t>
      </w:r>
      <w:proofErr w:type="gramEnd"/>
      <w:r w:rsidRPr="006D42CD">
        <w:rPr>
          <w:rFonts w:ascii="Calibri" w:eastAsia="Times New Roman" w:hAnsi="Calibri" w:cs="Arial"/>
          <w:b/>
          <w:bCs/>
          <w:sz w:val="18"/>
          <w:szCs w:val="18"/>
          <w:u w:val="single"/>
          <w:lang w:val="en-US" w:eastAsia="es-ES"/>
        </w:rPr>
        <w:t xml:space="preserve"> by the company)</w:t>
      </w:r>
    </w:p>
    <w:p w:rsidR="00A44F6F" w:rsidRPr="006D42CD" w:rsidRDefault="00A44F6F" w:rsidP="00A44F6F">
      <w:pPr>
        <w:spacing w:after="0" w:line="240" w:lineRule="auto"/>
        <w:ind w:left="426"/>
        <w:rPr>
          <w:rFonts w:ascii="Calibri" w:eastAsia="Times New Roman" w:hAnsi="Calibri" w:cs="Arial"/>
          <w:sz w:val="18"/>
          <w:szCs w:val="18"/>
          <w:lang w:val="en-US" w:eastAsia="es-ES"/>
        </w:rPr>
      </w:pPr>
    </w:p>
    <w:p w:rsidR="00A44F6F" w:rsidRPr="006D42CD" w:rsidRDefault="00A44F6F" w:rsidP="00A44F6F">
      <w:pPr>
        <w:spacing w:after="0" w:line="360" w:lineRule="auto"/>
        <w:ind w:left="426"/>
        <w:jc w:val="both"/>
        <w:rPr>
          <w:rFonts w:ascii="Calibri" w:eastAsia="Times New Roman" w:hAnsi="Calibri" w:cs="Arial"/>
          <w:sz w:val="18"/>
          <w:szCs w:val="18"/>
          <w:lang w:val="en-US" w:eastAsia="es-ES"/>
        </w:rPr>
      </w:pPr>
      <w:r w:rsidRPr="006D42CD">
        <w:rPr>
          <w:rFonts w:ascii="Calibri" w:eastAsia="Times New Roman" w:hAnsi="Calibri" w:cs="Arial"/>
          <w:sz w:val="18"/>
          <w:szCs w:val="18"/>
          <w:lang w:val="en-US" w:eastAsia="es-ES"/>
        </w:rPr>
        <w:t>Mr</w:t>
      </w:r>
      <w:proofErr w:type="gramStart"/>
      <w:r w:rsidR="006D42CD">
        <w:rPr>
          <w:rFonts w:ascii="Calibri" w:eastAsia="Times New Roman" w:hAnsi="Calibri" w:cs="Arial"/>
          <w:sz w:val="18"/>
          <w:szCs w:val="18"/>
          <w:lang w:val="en-US" w:eastAsia="es-ES"/>
        </w:rPr>
        <w:t>.</w:t>
      </w:r>
      <w:r w:rsidRPr="006D42CD">
        <w:rPr>
          <w:rFonts w:ascii="Calibri" w:eastAsia="Times New Roman" w:hAnsi="Calibri" w:cs="Arial"/>
          <w:sz w:val="18"/>
          <w:szCs w:val="18"/>
          <w:lang w:val="en-US" w:eastAsia="es-ES"/>
        </w:rPr>
        <w:t>/</w:t>
      </w:r>
      <w:proofErr w:type="gramEnd"/>
      <w:r w:rsidR="006D42CD">
        <w:rPr>
          <w:rFonts w:ascii="Calibri" w:eastAsia="Times New Roman" w:hAnsi="Calibri" w:cs="Arial"/>
          <w:sz w:val="18"/>
          <w:szCs w:val="18"/>
          <w:lang w:val="en-US" w:eastAsia="es-ES"/>
        </w:rPr>
        <w:t>M</w:t>
      </w:r>
      <w:r w:rsidRPr="006D42CD">
        <w:rPr>
          <w:rFonts w:ascii="Calibri" w:eastAsia="Times New Roman" w:hAnsi="Calibri" w:cs="Arial"/>
          <w:sz w:val="18"/>
          <w:szCs w:val="18"/>
          <w:lang w:val="en-US" w:eastAsia="es-ES"/>
        </w:rPr>
        <w:t>rs</w:t>
      </w:r>
      <w:r w:rsidR="006D42CD">
        <w:rPr>
          <w:rFonts w:ascii="Calibri" w:eastAsia="Times New Roman" w:hAnsi="Calibri" w:cs="Arial"/>
          <w:sz w:val="18"/>
          <w:szCs w:val="18"/>
          <w:lang w:val="en-US" w:eastAsia="es-ES"/>
        </w:rPr>
        <w:t>.</w:t>
      </w:r>
      <w:r w:rsidRPr="006D42CD">
        <w:rPr>
          <w:rFonts w:ascii="Calibri" w:eastAsia="Times New Roman" w:hAnsi="Calibri" w:cs="Arial"/>
          <w:sz w:val="18"/>
          <w:szCs w:val="18"/>
          <w:lang w:val="en-US" w:eastAsia="es-ES"/>
        </w:rPr>
        <w:t xml:space="preserve"> </w:t>
      </w:r>
      <w:sdt>
        <w:sdtPr>
          <w:rPr>
            <w:rFonts w:ascii="Calibri" w:eastAsia="Times New Roman" w:hAnsi="Calibri" w:cs="Times New Roman"/>
            <w:b/>
            <w:sz w:val="18"/>
            <w:lang w:val="en-US"/>
          </w:rPr>
          <w:id w:val="1418211506"/>
          <w:placeholder>
            <w:docPart w:val="E3A4CF09CE7245679CACE739A09B0F06"/>
          </w:placeholder>
        </w:sdtPr>
        <w:sdtEndPr/>
        <w:sdtContent>
          <w:r w:rsidRPr="006D42CD">
            <w:rPr>
              <w:rFonts w:ascii="Calibri" w:eastAsia="Times New Roman" w:hAnsi="Calibri" w:cs="Times New Roman"/>
              <w:b/>
              <w:sz w:val="18"/>
              <w:lang w:val="en-US"/>
            </w:rPr>
            <w:t>Com</w:t>
          </w:r>
          <w:r w:rsidR="003F1142" w:rsidRPr="006D42CD">
            <w:rPr>
              <w:rFonts w:ascii="Calibri" w:eastAsia="Times New Roman" w:hAnsi="Calibri" w:cs="Times New Roman"/>
              <w:b/>
              <w:sz w:val="18"/>
              <w:lang w:val="en-US"/>
            </w:rPr>
            <w:t>p</w:t>
          </w:r>
          <w:r w:rsidRPr="006D42CD">
            <w:rPr>
              <w:rFonts w:ascii="Calibri" w:eastAsia="Times New Roman" w:hAnsi="Calibri" w:cs="Times New Roman"/>
              <w:b/>
              <w:sz w:val="18"/>
              <w:lang w:val="en-US"/>
            </w:rPr>
            <w:t>any’s Tutor name</w:t>
          </w:r>
        </w:sdtContent>
      </w:sdt>
      <w:r w:rsidRPr="006D42CD">
        <w:rPr>
          <w:rFonts w:ascii="Calibri" w:eastAsia="Times New Roman" w:hAnsi="Calibri" w:cs="Arial"/>
          <w:sz w:val="18"/>
          <w:szCs w:val="18"/>
          <w:lang w:val="en-US" w:eastAsia="es-ES"/>
        </w:rPr>
        <w:t xml:space="preserve"> , appointed by the company </w:t>
      </w:r>
      <w:sdt>
        <w:sdtPr>
          <w:rPr>
            <w:rFonts w:ascii="Calibri" w:eastAsia="Times New Roman" w:hAnsi="Calibri" w:cs="Times New Roman"/>
            <w:sz w:val="18"/>
            <w:szCs w:val="18"/>
            <w:lang w:val="en-US"/>
          </w:rPr>
          <w:id w:val="1803875696"/>
          <w:placeholder>
            <w:docPart w:val="F4BDF5A9A362421188380C60CC01D753"/>
          </w:placeholder>
        </w:sdtPr>
        <w:sdtEndPr/>
        <w:sdtContent>
          <w:r w:rsidRPr="006D42CD">
            <w:rPr>
              <w:rFonts w:ascii="Calibri" w:eastAsia="Times New Roman" w:hAnsi="Calibri" w:cs="Times New Roman"/>
              <w:b/>
              <w:sz w:val="18"/>
              <w:szCs w:val="18"/>
              <w:lang w:val="en-US"/>
            </w:rPr>
            <w:t>Company’s name</w:t>
          </w:r>
        </w:sdtContent>
      </w:sdt>
      <w:r w:rsidRPr="006D42CD">
        <w:rPr>
          <w:rFonts w:ascii="Calibri" w:eastAsia="Times New Roman" w:hAnsi="Calibri" w:cs="Arial"/>
          <w:sz w:val="18"/>
          <w:szCs w:val="18"/>
          <w:lang w:val="en-US" w:eastAsia="es-ES"/>
        </w:rPr>
        <w:t xml:space="preserve"> in his/her capacity </w:t>
      </w:r>
      <w:r w:rsidR="00D50E07" w:rsidRPr="006D42CD">
        <w:rPr>
          <w:rFonts w:ascii="Calibri" w:eastAsia="Times New Roman" w:hAnsi="Calibri" w:cs="Arial"/>
          <w:sz w:val="18"/>
          <w:szCs w:val="18"/>
          <w:lang w:val="en-US" w:eastAsia="es-ES"/>
        </w:rPr>
        <w:t>as</w:t>
      </w:r>
      <w:r w:rsidRPr="006D42CD">
        <w:rPr>
          <w:rFonts w:ascii="Calibri" w:eastAsia="Times New Roman" w:hAnsi="Calibri" w:cs="Arial"/>
          <w:sz w:val="18"/>
          <w:szCs w:val="18"/>
          <w:lang w:val="en-US" w:eastAsia="es-ES"/>
        </w:rPr>
        <w:t xml:space="preserve"> Tutor of the Academic Cooperation agreement between the University and the Company, declares t</w:t>
      </w:r>
      <w:r w:rsidR="00D50E07" w:rsidRPr="006D42CD">
        <w:rPr>
          <w:rFonts w:ascii="Calibri" w:eastAsia="Times New Roman" w:hAnsi="Calibri" w:cs="Arial"/>
          <w:sz w:val="18"/>
          <w:szCs w:val="18"/>
          <w:lang w:val="en-US" w:eastAsia="es-ES"/>
        </w:rPr>
        <w:t>hat t</w:t>
      </w:r>
      <w:r w:rsidRPr="006D42CD">
        <w:rPr>
          <w:rFonts w:ascii="Calibri" w:eastAsia="Times New Roman" w:hAnsi="Calibri" w:cs="Arial"/>
          <w:sz w:val="18"/>
          <w:szCs w:val="18"/>
          <w:lang w:val="en-US" w:eastAsia="es-ES"/>
        </w:rPr>
        <w:t xml:space="preserve">he tasks carried by the student </w:t>
      </w:r>
      <w:sdt>
        <w:sdtPr>
          <w:rPr>
            <w:rFonts w:ascii="Calibri" w:eastAsia="Times New Roman" w:hAnsi="Calibri" w:cs="Times New Roman"/>
            <w:b/>
            <w:sz w:val="18"/>
            <w:lang w:val="en-US"/>
          </w:rPr>
          <w:id w:val="2139757283"/>
          <w:placeholder>
            <w:docPart w:val="C0386858B08D43AA93EABD20D38118D6"/>
          </w:placeholder>
        </w:sdtPr>
        <w:sdtEndPr/>
        <w:sdtContent>
          <w:r w:rsidR="00D50E07" w:rsidRPr="006D42CD">
            <w:rPr>
              <w:rFonts w:ascii="Calibri" w:eastAsia="Times New Roman" w:hAnsi="Calibri" w:cs="Times New Roman"/>
              <w:b/>
              <w:sz w:val="18"/>
              <w:lang w:val="en-US"/>
            </w:rPr>
            <w:t xml:space="preserve"> </w:t>
          </w:r>
          <w:r w:rsidRPr="006D42CD">
            <w:rPr>
              <w:rFonts w:ascii="Calibri" w:eastAsia="Times New Roman" w:hAnsi="Calibri" w:cs="Times New Roman"/>
              <w:b/>
              <w:sz w:val="18"/>
              <w:lang w:val="en-US"/>
            </w:rPr>
            <w:t>student’s</w:t>
          </w:r>
          <w:r w:rsidR="00D50E07" w:rsidRPr="006D42CD">
            <w:rPr>
              <w:rFonts w:ascii="Calibri" w:eastAsia="Times New Roman" w:hAnsi="Calibri" w:cs="Times New Roman"/>
              <w:b/>
              <w:sz w:val="18"/>
              <w:lang w:val="en-US"/>
            </w:rPr>
            <w:t xml:space="preserve"> full</w:t>
          </w:r>
          <w:r w:rsidRPr="006D42CD">
            <w:rPr>
              <w:rFonts w:ascii="Calibri" w:eastAsia="Times New Roman" w:hAnsi="Calibri" w:cs="Times New Roman"/>
              <w:b/>
              <w:sz w:val="18"/>
              <w:lang w:val="en-US"/>
            </w:rPr>
            <w:t xml:space="preserve"> name</w:t>
          </w:r>
        </w:sdtContent>
      </w:sdt>
      <w:r w:rsidRPr="006D42CD">
        <w:rPr>
          <w:rFonts w:ascii="Calibri" w:eastAsia="Times New Roman" w:hAnsi="Calibri" w:cs="Arial"/>
          <w:sz w:val="18"/>
          <w:szCs w:val="18"/>
          <w:lang w:val="en-US" w:eastAsia="es-ES"/>
        </w:rPr>
        <w:t xml:space="preserve"> with </w:t>
      </w:r>
      <w:r w:rsidR="006D42CD">
        <w:rPr>
          <w:rFonts w:ascii="Calibri" w:eastAsia="Times New Roman" w:hAnsi="Calibri" w:cs="Arial"/>
          <w:sz w:val="18"/>
          <w:szCs w:val="18"/>
          <w:lang w:val="en-US" w:eastAsia="es-ES"/>
        </w:rPr>
        <w:t xml:space="preserve">Spanish </w:t>
      </w:r>
      <w:r w:rsidRPr="006D42CD">
        <w:rPr>
          <w:rFonts w:ascii="Calibri" w:eastAsia="Times New Roman" w:hAnsi="Calibri" w:cs="Arial"/>
          <w:sz w:val="18"/>
          <w:szCs w:val="18"/>
          <w:lang w:val="en-US" w:eastAsia="es-ES"/>
        </w:rPr>
        <w:t xml:space="preserve">National Identity </w:t>
      </w:r>
      <w:r w:rsidR="006D42CD">
        <w:rPr>
          <w:rFonts w:ascii="Calibri" w:eastAsia="Times New Roman" w:hAnsi="Calibri" w:cs="Arial"/>
          <w:sz w:val="18"/>
          <w:szCs w:val="18"/>
          <w:lang w:val="en-US" w:eastAsia="es-ES"/>
        </w:rPr>
        <w:t>Card</w:t>
      </w:r>
      <w:r w:rsidRPr="006D42CD">
        <w:rPr>
          <w:rFonts w:ascii="Calibri" w:eastAsia="Times New Roman" w:hAnsi="Calibri" w:cs="Arial"/>
          <w:sz w:val="18"/>
          <w:szCs w:val="18"/>
          <w:lang w:val="en-US" w:eastAsia="es-ES"/>
        </w:rPr>
        <w:t xml:space="preserve"> Number </w:t>
      </w:r>
      <w:sdt>
        <w:sdtPr>
          <w:rPr>
            <w:rFonts w:ascii="Calibri" w:eastAsia="Times New Roman" w:hAnsi="Calibri" w:cs="Times New Roman"/>
            <w:b/>
            <w:sz w:val="18"/>
            <w:lang w:val="en-US"/>
          </w:rPr>
          <w:alias w:val="national identity card number"/>
          <w:tag w:val="national identity card number"/>
          <w:id w:val="-2088601005"/>
          <w:placeholder>
            <w:docPart w:val="369E28BC3E75430A9E5DAE1FECD1F574"/>
          </w:placeholder>
        </w:sdtPr>
        <w:sdtEndPr/>
        <w:sdtContent>
          <w:r w:rsidR="00D50E07" w:rsidRPr="006D42CD">
            <w:rPr>
              <w:rFonts w:ascii="Calibri" w:eastAsia="Times New Roman" w:hAnsi="Calibri" w:cs="Times New Roman"/>
              <w:b/>
              <w:sz w:val="18"/>
              <w:lang w:val="en-US"/>
            </w:rPr>
            <w:t>D</w:t>
          </w:r>
          <w:r w:rsidR="006D42CD">
            <w:rPr>
              <w:rFonts w:ascii="Calibri" w:eastAsia="Times New Roman" w:hAnsi="Calibri" w:cs="Times New Roman"/>
              <w:b/>
              <w:sz w:val="18"/>
              <w:lang w:val="en-US"/>
            </w:rPr>
            <w:t>NI</w:t>
          </w:r>
        </w:sdtContent>
      </w:sdt>
      <w:r w:rsidRPr="006D42CD">
        <w:rPr>
          <w:rFonts w:ascii="Calibri" w:eastAsia="Times New Roman" w:hAnsi="Calibri" w:cs="Arial"/>
          <w:sz w:val="18"/>
          <w:szCs w:val="18"/>
          <w:lang w:val="en-US" w:eastAsia="es-ES"/>
        </w:rPr>
        <w:t xml:space="preserve"> will be:</w:t>
      </w:r>
    </w:p>
    <w:p w:rsidR="00A44F6F" w:rsidRPr="006D42CD" w:rsidRDefault="00A44F6F" w:rsidP="00A44F6F">
      <w:pPr>
        <w:spacing w:after="0" w:line="240" w:lineRule="auto"/>
        <w:ind w:left="426"/>
        <w:rPr>
          <w:rFonts w:ascii="Calibri" w:eastAsia="Times New Roman" w:hAnsi="Calibri" w:cs="Arial"/>
          <w:sz w:val="18"/>
          <w:szCs w:val="18"/>
          <w:lang w:val="en-US" w:eastAsia="es-ES"/>
        </w:rPr>
      </w:pPr>
    </w:p>
    <w:p w:rsidR="00D50E07" w:rsidRPr="006D42CD" w:rsidRDefault="00A44F6F" w:rsidP="00D50E07">
      <w:pPr>
        <w:numPr>
          <w:ilvl w:val="0"/>
          <w:numId w:val="3"/>
        </w:numPr>
        <w:spacing w:after="0" w:line="240" w:lineRule="auto"/>
        <w:ind w:left="709" w:hanging="283"/>
        <w:rPr>
          <w:rFonts w:ascii="Calibri" w:eastAsia="Times New Roman" w:hAnsi="Calibri" w:cs="Arial"/>
          <w:sz w:val="18"/>
          <w:szCs w:val="18"/>
          <w:lang w:val="en-US" w:eastAsia="es-ES"/>
        </w:rPr>
      </w:pPr>
      <w:r w:rsidRPr="006D42CD">
        <w:rPr>
          <w:rFonts w:ascii="Calibri" w:eastAsia="Times New Roman" w:hAnsi="Calibri" w:cs="Arial"/>
          <w:sz w:val="18"/>
          <w:szCs w:val="18"/>
          <w:lang w:val="en-US" w:eastAsia="es-ES"/>
        </w:rPr>
        <w:t>Descripti</w:t>
      </w:r>
      <w:r w:rsidR="00D50E07" w:rsidRPr="006D42CD">
        <w:rPr>
          <w:rFonts w:ascii="Calibri" w:eastAsia="Times New Roman" w:hAnsi="Calibri" w:cs="Arial"/>
          <w:sz w:val="18"/>
          <w:szCs w:val="18"/>
          <w:lang w:val="en-US" w:eastAsia="es-ES"/>
        </w:rPr>
        <w:t>on of the tasks:</w:t>
      </w:r>
    </w:p>
    <w:p w:rsidR="00D50E07" w:rsidRPr="006D42CD" w:rsidRDefault="00D50E07" w:rsidP="00D50E07">
      <w:pPr>
        <w:spacing w:after="0" w:line="240" w:lineRule="auto"/>
        <w:ind w:left="426"/>
        <w:rPr>
          <w:rFonts w:ascii="Calibri" w:eastAsia="Times New Roman" w:hAnsi="Calibri" w:cs="Arial"/>
          <w:sz w:val="18"/>
          <w:szCs w:val="18"/>
          <w:lang w:val="en-US" w:eastAsia="es-ES"/>
        </w:rPr>
      </w:pPr>
    </w:p>
    <w:p w:rsidR="00D50E07" w:rsidRPr="006D42CD" w:rsidRDefault="00D50E07" w:rsidP="00D50E07">
      <w:pPr>
        <w:spacing w:after="0" w:line="240" w:lineRule="auto"/>
        <w:ind w:left="709"/>
        <w:rPr>
          <w:rFonts w:ascii="Calibri" w:eastAsia="Times New Roman" w:hAnsi="Calibri" w:cs="Arial"/>
          <w:b/>
          <w:sz w:val="18"/>
          <w:szCs w:val="18"/>
          <w:lang w:val="en-US" w:eastAsia="es-ES"/>
        </w:rPr>
      </w:pPr>
      <w:r w:rsidRPr="006D42CD">
        <w:rPr>
          <w:rFonts w:ascii="Calibri" w:eastAsia="Times New Roman" w:hAnsi="Calibri" w:cs="Arial"/>
          <w:b/>
          <w:sz w:val="18"/>
          <w:szCs w:val="18"/>
          <w:lang w:val="en-US" w:eastAsia="es-ES"/>
        </w:rPr>
        <w:t>Tasks</w:t>
      </w:r>
    </w:p>
    <w:p w:rsidR="00D50E07" w:rsidRPr="006D42CD" w:rsidRDefault="00D50E07" w:rsidP="00A44F6F">
      <w:pPr>
        <w:spacing w:after="0" w:line="240" w:lineRule="auto"/>
        <w:ind w:left="426"/>
        <w:rPr>
          <w:rFonts w:ascii="Calibri" w:eastAsia="Times New Roman" w:hAnsi="Calibri" w:cs="Arial"/>
          <w:sz w:val="18"/>
          <w:szCs w:val="18"/>
          <w:lang w:val="en-US" w:eastAsia="es-ES"/>
        </w:rPr>
      </w:pPr>
    </w:p>
    <w:p w:rsidR="00A44F6F" w:rsidRPr="006D42CD" w:rsidRDefault="00A44F6F" w:rsidP="00A44F6F">
      <w:pPr>
        <w:numPr>
          <w:ilvl w:val="0"/>
          <w:numId w:val="3"/>
        </w:numPr>
        <w:spacing w:after="0" w:line="480" w:lineRule="auto"/>
        <w:ind w:left="426" w:firstLine="0"/>
        <w:rPr>
          <w:rFonts w:ascii="Calibri" w:eastAsia="Times New Roman" w:hAnsi="Calibri" w:cs="Arial"/>
          <w:sz w:val="18"/>
          <w:szCs w:val="18"/>
          <w:lang w:val="en-US" w:eastAsia="es-ES"/>
        </w:rPr>
      </w:pPr>
      <w:r w:rsidRPr="006D42CD">
        <w:rPr>
          <w:rFonts w:ascii="Calibri" w:eastAsia="Times New Roman" w:hAnsi="Calibri" w:cs="Arial"/>
          <w:sz w:val="18"/>
          <w:szCs w:val="18"/>
          <w:lang w:val="en-US" w:eastAsia="es-ES"/>
        </w:rPr>
        <w:t xml:space="preserve">Place of work: </w:t>
      </w:r>
      <w:sdt>
        <w:sdtPr>
          <w:rPr>
            <w:rFonts w:ascii="Calibri" w:eastAsia="Times New Roman" w:hAnsi="Calibri" w:cs="Times New Roman"/>
            <w:b/>
            <w:sz w:val="18"/>
            <w:lang w:val="en-US"/>
          </w:rPr>
          <w:id w:val="1221638694"/>
          <w:placeholder>
            <w:docPart w:val="348DA11AC99C4863B84B5FB7DAF3F411"/>
          </w:placeholder>
        </w:sdtPr>
        <w:sdtEndPr/>
        <w:sdtContent>
          <w:r w:rsidRPr="006D42CD">
            <w:rPr>
              <w:rFonts w:ascii="Calibri" w:eastAsia="Times New Roman" w:hAnsi="Calibri" w:cs="Times New Roman"/>
              <w:b/>
              <w:sz w:val="18"/>
              <w:lang w:val="en-US"/>
            </w:rPr>
            <w:t>Location</w:t>
          </w:r>
        </w:sdtContent>
      </w:sdt>
    </w:p>
    <w:p w:rsidR="00A44F6F" w:rsidRPr="006D42CD" w:rsidRDefault="00A44F6F" w:rsidP="00A44F6F">
      <w:pPr>
        <w:numPr>
          <w:ilvl w:val="0"/>
          <w:numId w:val="3"/>
        </w:numPr>
        <w:spacing w:after="0" w:line="480" w:lineRule="auto"/>
        <w:ind w:left="426" w:firstLine="0"/>
        <w:rPr>
          <w:rFonts w:ascii="Calibri" w:eastAsia="Times New Roman" w:hAnsi="Calibri" w:cs="Arial"/>
          <w:sz w:val="18"/>
          <w:szCs w:val="18"/>
          <w:lang w:val="en-US" w:eastAsia="es-ES"/>
        </w:rPr>
      </w:pPr>
      <w:r w:rsidRPr="006D42CD">
        <w:rPr>
          <w:rFonts w:ascii="Calibri" w:eastAsia="Times New Roman" w:hAnsi="Calibri" w:cs="Arial"/>
          <w:sz w:val="18"/>
          <w:szCs w:val="18"/>
          <w:lang w:val="en-US" w:eastAsia="es-ES"/>
        </w:rPr>
        <w:t xml:space="preserve">Period of time: </w:t>
      </w:r>
      <w:sdt>
        <w:sdtPr>
          <w:rPr>
            <w:rFonts w:ascii="Calibri" w:eastAsia="Times New Roman" w:hAnsi="Calibri" w:cs="Times New Roman"/>
            <w:b/>
            <w:sz w:val="18"/>
            <w:lang w:val="en-US"/>
          </w:rPr>
          <w:id w:val="-1756807882"/>
          <w:placeholder>
            <w:docPart w:val="E49ECF06DE074BDE8E5770E792E37E20"/>
          </w:placeholder>
        </w:sdtPr>
        <w:sdtEndPr/>
        <w:sdtContent>
          <w:r w:rsidR="00D50E07" w:rsidRPr="006D42CD">
            <w:rPr>
              <w:rFonts w:ascii="Calibri" w:eastAsia="Times New Roman" w:hAnsi="Calibri" w:cs="Times New Roman"/>
              <w:b/>
              <w:sz w:val="18"/>
              <w:lang w:val="en-US"/>
            </w:rPr>
            <w:t xml:space="preserve">starting </w:t>
          </w:r>
          <w:r w:rsidRPr="006D42CD">
            <w:rPr>
              <w:rFonts w:ascii="Calibri" w:eastAsia="Times New Roman" w:hAnsi="Calibri" w:cs="Times New Roman"/>
              <w:b/>
              <w:sz w:val="18"/>
              <w:lang w:val="en-US"/>
            </w:rPr>
            <w:t>date</w:t>
          </w:r>
        </w:sdtContent>
      </w:sdt>
      <w:r w:rsidRPr="006D42CD">
        <w:rPr>
          <w:rFonts w:ascii="Calibri" w:eastAsia="Times New Roman" w:hAnsi="Calibri" w:cs="Times New Roman"/>
          <w:sz w:val="18"/>
          <w:szCs w:val="18"/>
          <w:lang w:val="en-US"/>
        </w:rPr>
        <w:t xml:space="preserve"> and </w:t>
      </w:r>
      <w:sdt>
        <w:sdtPr>
          <w:rPr>
            <w:rFonts w:ascii="Calibri" w:eastAsia="Times New Roman" w:hAnsi="Calibri" w:cs="Times New Roman"/>
            <w:b/>
            <w:sz w:val="18"/>
            <w:lang w:val="en-US"/>
          </w:rPr>
          <w:id w:val="1746304336"/>
          <w:placeholder>
            <w:docPart w:val="74557CA266EF41CFB15E0D14B54C9F1D"/>
          </w:placeholder>
        </w:sdtPr>
        <w:sdtEndPr/>
        <w:sdtContent>
          <w:r w:rsidR="00D50E07" w:rsidRPr="006D42CD">
            <w:rPr>
              <w:rFonts w:ascii="Calibri" w:eastAsia="Times New Roman" w:hAnsi="Calibri" w:cs="Times New Roman"/>
              <w:b/>
              <w:sz w:val="18"/>
              <w:lang w:val="en-US"/>
            </w:rPr>
            <w:t xml:space="preserve">ending </w:t>
          </w:r>
          <w:r w:rsidRPr="006D42CD">
            <w:rPr>
              <w:rFonts w:ascii="Calibri" w:eastAsia="Times New Roman" w:hAnsi="Calibri" w:cs="Times New Roman"/>
              <w:b/>
              <w:sz w:val="18"/>
              <w:lang w:val="en-US"/>
            </w:rPr>
            <w:t>date</w:t>
          </w:r>
        </w:sdtContent>
      </w:sdt>
    </w:p>
    <w:p w:rsidR="00A44F6F" w:rsidRPr="006D42CD" w:rsidRDefault="00A44F6F" w:rsidP="00A44F6F">
      <w:pPr>
        <w:numPr>
          <w:ilvl w:val="0"/>
          <w:numId w:val="3"/>
        </w:numPr>
        <w:spacing w:after="0" w:line="480" w:lineRule="auto"/>
        <w:ind w:left="426" w:firstLine="0"/>
        <w:rPr>
          <w:rFonts w:ascii="Calibri" w:eastAsia="Times New Roman" w:hAnsi="Calibri" w:cs="Arial"/>
          <w:sz w:val="18"/>
          <w:szCs w:val="18"/>
          <w:lang w:val="en-US" w:eastAsia="es-ES"/>
        </w:rPr>
      </w:pPr>
      <w:r w:rsidRPr="006D42CD">
        <w:rPr>
          <w:rFonts w:ascii="Calibri" w:eastAsia="Times New Roman" w:hAnsi="Calibri" w:cs="Arial"/>
          <w:sz w:val="18"/>
          <w:szCs w:val="18"/>
          <w:lang w:val="en-US" w:eastAsia="es-ES"/>
        </w:rPr>
        <w:t xml:space="preserve">Total </w:t>
      </w:r>
      <w:r w:rsidR="00D50E07" w:rsidRPr="006D42CD">
        <w:rPr>
          <w:rFonts w:ascii="Calibri" w:eastAsia="Times New Roman" w:hAnsi="Calibri" w:cs="Arial"/>
          <w:sz w:val="18"/>
          <w:szCs w:val="18"/>
          <w:lang w:val="en-US" w:eastAsia="es-ES"/>
        </w:rPr>
        <w:t>amount</w:t>
      </w:r>
      <w:r w:rsidRPr="006D42CD">
        <w:rPr>
          <w:rFonts w:ascii="Calibri" w:eastAsia="Times New Roman" w:hAnsi="Calibri" w:cs="Arial"/>
          <w:sz w:val="18"/>
          <w:szCs w:val="18"/>
          <w:lang w:val="en-US" w:eastAsia="es-ES"/>
        </w:rPr>
        <w:t xml:space="preserve"> of </w:t>
      </w:r>
      <w:r w:rsidR="00D50E07" w:rsidRPr="006D42CD">
        <w:rPr>
          <w:rFonts w:ascii="Calibri" w:eastAsia="Times New Roman" w:hAnsi="Calibri" w:cs="Arial"/>
          <w:sz w:val="18"/>
          <w:szCs w:val="18"/>
          <w:lang w:val="en-US" w:eastAsia="es-ES"/>
        </w:rPr>
        <w:t xml:space="preserve">working </w:t>
      </w:r>
      <w:r w:rsidRPr="006D42CD">
        <w:rPr>
          <w:rFonts w:ascii="Calibri" w:eastAsia="Times New Roman" w:hAnsi="Calibri" w:cs="Arial"/>
          <w:sz w:val="18"/>
          <w:szCs w:val="18"/>
          <w:lang w:val="en-US" w:eastAsia="es-ES"/>
        </w:rPr>
        <w:t xml:space="preserve">hours </w:t>
      </w:r>
      <w:r w:rsidR="00D50E07" w:rsidRPr="006D42CD">
        <w:rPr>
          <w:rFonts w:ascii="Calibri" w:eastAsia="Times New Roman" w:hAnsi="Calibri" w:cs="Arial"/>
          <w:sz w:val="18"/>
          <w:szCs w:val="18"/>
          <w:lang w:val="en-US" w:eastAsia="es-ES"/>
        </w:rPr>
        <w:t>of the</w:t>
      </w:r>
      <w:r w:rsidRPr="006D42CD">
        <w:rPr>
          <w:rFonts w:ascii="Calibri" w:eastAsia="Times New Roman" w:hAnsi="Calibri" w:cs="Arial"/>
          <w:sz w:val="18"/>
          <w:szCs w:val="18"/>
          <w:lang w:val="en-US" w:eastAsia="es-ES"/>
        </w:rPr>
        <w:t xml:space="preserve"> program: </w:t>
      </w:r>
      <w:sdt>
        <w:sdtPr>
          <w:rPr>
            <w:rFonts w:ascii="Calibri" w:eastAsia="Times New Roman" w:hAnsi="Calibri" w:cs="Times New Roman"/>
            <w:b/>
            <w:sz w:val="18"/>
            <w:lang w:val="en-US"/>
          </w:rPr>
          <w:id w:val="1924757504"/>
          <w:placeholder>
            <w:docPart w:val="DD8A5B65016348C2BEDFDAEFE86899B7"/>
          </w:placeholder>
        </w:sdtPr>
        <w:sdtEndPr/>
        <w:sdtContent>
          <w:r w:rsidRPr="006D42CD">
            <w:rPr>
              <w:rFonts w:ascii="Calibri" w:eastAsia="Times New Roman" w:hAnsi="Calibri" w:cs="Times New Roman"/>
              <w:b/>
              <w:sz w:val="18"/>
              <w:lang w:val="en-US"/>
            </w:rPr>
            <w:t>hours</w:t>
          </w:r>
        </w:sdtContent>
      </w:sdt>
    </w:p>
    <w:tbl>
      <w:tblPr>
        <w:tblpPr w:leftFromText="141" w:rightFromText="141" w:vertAnchor="text" w:horzAnchor="margin" w:tblpXSpec="center" w:tblpY="97"/>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560"/>
        <w:gridCol w:w="1190"/>
        <w:gridCol w:w="1191"/>
        <w:gridCol w:w="1190"/>
        <w:gridCol w:w="1191"/>
        <w:gridCol w:w="1191"/>
      </w:tblGrid>
      <w:tr w:rsidR="00A44F6F" w:rsidRPr="006D42CD" w:rsidTr="00A12DDE">
        <w:trPr>
          <w:cantSplit/>
          <w:trHeight w:val="20"/>
        </w:trPr>
        <w:tc>
          <w:tcPr>
            <w:tcW w:w="2802" w:type="dxa"/>
            <w:gridSpan w:val="2"/>
            <w:tcBorders>
              <w:top w:val="single" w:sz="4" w:space="0" w:color="auto"/>
              <w:left w:val="single" w:sz="4" w:space="0" w:color="auto"/>
              <w:bottom w:val="single" w:sz="4" w:space="0" w:color="auto"/>
            </w:tcBorders>
            <w:vAlign w:val="center"/>
          </w:tcPr>
          <w:p w:rsidR="00A44F6F" w:rsidRPr="006D42CD" w:rsidRDefault="00A44F6F" w:rsidP="00A12DDE">
            <w:pPr>
              <w:spacing w:after="0"/>
              <w:jc w:val="center"/>
              <w:rPr>
                <w:rFonts w:ascii="Calibri" w:eastAsia="Times New Roman" w:hAnsi="Calibri" w:cs="Arial"/>
                <w:b/>
                <w:color w:val="000000"/>
                <w:sz w:val="18"/>
                <w:szCs w:val="18"/>
                <w:lang w:val="en-US" w:eastAsia="es-ES"/>
              </w:rPr>
            </w:pPr>
            <w:r w:rsidRPr="006D42CD">
              <w:rPr>
                <w:rFonts w:ascii="Calibri" w:eastAsia="Times New Roman" w:hAnsi="Calibri" w:cs="Arial"/>
                <w:b/>
                <w:sz w:val="18"/>
                <w:szCs w:val="18"/>
                <w:lang w:val="en-US" w:eastAsia="es-ES"/>
              </w:rPr>
              <w:t>Work schedule:</w:t>
            </w:r>
          </w:p>
        </w:tc>
        <w:tc>
          <w:tcPr>
            <w:tcW w:w="1190" w:type="dxa"/>
            <w:tcBorders>
              <w:bottom w:val="single" w:sz="4" w:space="0" w:color="auto"/>
            </w:tcBorders>
            <w:vAlign w:val="center"/>
          </w:tcPr>
          <w:p w:rsidR="00A44F6F" w:rsidRPr="006D42CD" w:rsidRDefault="00A44F6F" w:rsidP="00A12DDE">
            <w:pPr>
              <w:spacing w:after="0"/>
              <w:jc w:val="center"/>
              <w:rPr>
                <w:rFonts w:ascii="Calibri" w:eastAsia="Times New Roman" w:hAnsi="Calibri" w:cs="Arial"/>
                <w:b/>
                <w:color w:val="000000"/>
                <w:sz w:val="18"/>
                <w:szCs w:val="18"/>
                <w:lang w:val="en-US" w:eastAsia="es-ES"/>
              </w:rPr>
            </w:pPr>
            <w:r w:rsidRPr="006D42CD">
              <w:rPr>
                <w:rFonts w:ascii="Calibri" w:eastAsia="Times New Roman" w:hAnsi="Calibri" w:cs="Arial"/>
                <w:b/>
                <w:color w:val="000000"/>
                <w:sz w:val="18"/>
                <w:szCs w:val="18"/>
                <w:lang w:val="en-US" w:eastAsia="es-ES"/>
              </w:rPr>
              <w:t>Monday</w:t>
            </w:r>
          </w:p>
        </w:tc>
        <w:tc>
          <w:tcPr>
            <w:tcW w:w="1191" w:type="dxa"/>
            <w:tcBorders>
              <w:bottom w:val="single" w:sz="4" w:space="0" w:color="auto"/>
            </w:tcBorders>
            <w:vAlign w:val="center"/>
          </w:tcPr>
          <w:p w:rsidR="00A44F6F" w:rsidRPr="006D42CD" w:rsidRDefault="00A44F6F" w:rsidP="00A12DDE">
            <w:pPr>
              <w:spacing w:after="0"/>
              <w:jc w:val="center"/>
              <w:rPr>
                <w:rFonts w:ascii="Calibri" w:eastAsia="Times New Roman" w:hAnsi="Calibri" w:cs="Arial"/>
                <w:b/>
                <w:color w:val="000000"/>
                <w:sz w:val="18"/>
                <w:szCs w:val="18"/>
                <w:lang w:val="en-US" w:eastAsia="es-ES"/>
              </w:rPr>
            </w:pPr>
            <w:r w:rsidRPr="006D42CD">
              <w:rPr>
                <w:rFonts w:ascii="Calibri" w:eastAsia="Times New Roman" w:hAnsi="Calibri" w:cs="Arial"/>
                <w:b/>
                <w:color w:val="000000"/>
                <w:sz w:val="18"/>
                <w:szCs w:val="18"/>
                <w:lang w:val="en-US" w:eastAsia="es-ES"/>
              </w:rPr>
              <w:t>Tuesday</w:t>
            </w:r>
          </w:p>
        </w:tc>
        <w:tc>
          <w:tcPr>
            <w:tcW w:w="1190" w:type="dxa"/>
            <w:tcBorders>
              <w:bottom w:val="single" w:sz="4" w:space="0" w:color="auto"/>
            </w:tcBorders>
            <w:vAlign w:val="center"/>
          </w:tcPr>
          <w:p w:rsidR="00A44F6F" w:rsidRPr="006D42CD" w:rsidRDefault="00A44F6F" w:rsidP="00A12DDE">
            <w:pPr>
              <w:spacing w:after="0"/>
              <w:jc w:val="center"/>
              <w:rPr>
                <w:rFonts w:ascii="Calibri" w:eastAsia="Times New Roman" w:hAnsi="Calibri" w:cs="Arial"/>
                <w:b/>
                <w:color w:val="000000"/>
                <w:sz w:val="18"/>
                <w:szCs w:val="18"/>
                <w:lang w:val="en-US" w:eastAsia="es-ES"/>
              </w:rPr>
            </w:pPr>
            <w:r w:rsidRPr="006D42CD">
              <w:rPr>
                <w:rFonts w:ascii="Calibri" w:eastAsia="Times New Roman" w:hAnsi="Calibri" w:cs="Arial"/>
                <w:b/>
                <w:color w:val="000000"/>
                <w:sz w:val="18"/>
                <w:szCs w:val="18"/>
                <w:lang w:val="en-US" w:eastAsia="es-ES"/>
              </w:rPr>
              <w:t>Wednesday</w:t>
            </w:r>
          </w:p>
        </w:tc>
        <w:tc>
          <w:tcPr>
            <w:tcW w:w="1191" w:type="dxa"/>
            <w:tcBorders>
              <w:bottom w:val="single" w:sz="4" w:space="0" w:color="auto"/>
            </w:tcBorders>
            <w:vAlign w:val="center"/>
          </w:tcPr>
          <w:p w:rsidR="00A44F6F" w:rsidRPr="006D42CD" w:rsidRDefault="00A44F6F" w:rsidP="00A12DDE">
            <w:pPr>
              <w:spacing w:after="0"/>
              <w:jc w:val="center"/>
              <w:rPr>
                <w:rFonts w:ascii="Calibri" w:eastAsia="Times New Roman" w:hAnsi="Calibri" w:cs="Arial"/>
                <w:b/>
                <w:color w:val="000000"/>
                <w:sz w:val="18"/>
                <w:szCs w:val="18"/>
                <w:lang w:val="en-US" w:eastAsia="es-ES"/>
              </w:rPr>
            </w:pPr>
            <w:r w:rsidRPr="006D42CD">
              <w:rPr>
                <w:rFonts w:ascii="Calibri" w:eastAsia="Times New Roman" w:hAnsi="Calibri" w:cs="Arial"/>
                <w:b/>
                <w:color w:val="000000"/>
                <w:sz w:val="18"/>
                <w:szCs w:val="18"/>
                <w:lang w:val="en-US" w:eastAsia="es-ES"/>
              </w:rPr>
              <w:t>Thursday</w:t>
            </w:r>
          </w:p>
        </w:tc>
        <w:tc>
          <w:tcPr>
            <w:tcW w:w="1191" w:type="dxa"/>
            <w:tcBorders>
              <w:bottom w:val="single" w:sz="4" w:space="0" w:color="auto"/>
            </w:tcBorders>
            <w:vAlign w:val="center"/>
          </w:tcPr>
          <w:p w:rsidR="00A44F6F" w:rsidRPr="006D42CD" w:rsidRDefault="00A44F6F" w:rsidP="00A12DDE">
            <w:pPr>
              <w:spacing w:after="0"/>
              <w:jc w:val="center"/>
              <w:rPr>
                <w:rFonts w:ascii="Calibri" w:eastAsia="Times New Roman" w:hAnsi="Calibri" w:cs="Arial"/>
                <w:b/>
                <w:color w:val="000000"/>
                <w:sz w:val="18"/>
                <w:szCs w:val="18"/>
                <w:lang w:val="en-US" w:eastAsia="es-ES"/>
              </w:rPr>
            </w:pPr>
            <w:r w:rsidRPr="006D42CD">
              <w:rPr>
                <w:rFonts w:ascii="Calibri" w:eastAsia="Times New Roman" w:hAnsi="Calibri" w:cs="Arial"/>
                <w:b/>
                <w:color w:val="000000"/>
                <w:sz w:val="18"/>
                <w:szCs w:val="18"/>
                <w:lang w:val="en-US" w:eastAsia="es-ES"/>
              </w:rPr>
              <w:t>Friday</w:t>
            </w:r>
          </w:p>
        </w:tc>
      </w:tr>
      <w:tr w:rsidR="00A44F6F" w:rsidRPr="006D42CD" w:rsidTr="00A12DDE">
        <w:trPr>
          <w:cantSplit/>
          <w:trHeight w:val="295"/>
        </w:trPr>
        <w:tc>
          <w:tcPr>
            <w:tcW w:w="1242" w:type="dxa"/>
            <w:tcBorders>
              <w:top w:val="single" w:sz="4" w:space="0" w:color="auto"/>
              <w:left w:val="single" w:sz="4" w:space="0" w:color="auto"/>
              <w:bottom w:val="single" w:sz="4" w:space="0" w:color="auto"/>
              <w:right w:val="single" w:sz="4" w:space="0" w:color="auto"/>
            </w:tcBorders>
            <w:vAlign w:val="center"/>
          </w:tcPr>
          <w:p w:rsidR="00A44F6F" w:rsidRPr="006D42CD" w:rsidRDefault="002A7E03" w:rsidP="00A12DDE">
            <w:pPr>
              <w:spacing w:after="0" w:line="240" w:lineRule="auto"/>
              <w:jc w:val="center"/>
              <w:rPr>
                <w:rFonts w:ascii="Calibri" w:eastAsia="Times New Roman" w:hAnsi="Calibri" w:cs="Times New Roman"/>
                <w:sz w:val="18"/>
                <w:szCs w:val="18"/>
                <w:lang w:val="en-US" w:eastAsia="es-ES"/>
              </w:rPr>
            </w:pPr>
            <w:sdt>
              <w:sdtPr>
                <w:rPr>
                  <w:rFonts w:ascii="Calibri" w:eastAsia="Times New Roman" w:hAnsi="Calibri" w:cs="Times New Roman"/>
                  <w:sz w:val="18"/>
                  <w:szCs w:val="18"/>
                  <w:lang w:val="en-US" w:eastAsia="es-ES"/>
                </w:rPr>
                <w:id w:val="763890420"/>
                <w14:checkbox>
                  <w14:checked w14:val="0"/>
                  <w14:checkedState w14:val="2612" w14:font="MS Gothic"/>
                  <w14:uncheckedState w14:val="2610" w14:font="MS Gothic"/>
                </w14:checkbox>
              </w:sdtPr>
              <w:sdtEndPr/>
              <w:sdtContent>
                <w:r w:rsidR="00103C9C" w:rsidRPr="006D42CD">
                  <w:rPr>
                    <w:rFonts w:ascii="MS Gothic" w:eastAsia="MS Gothic" w:hAnsi="MS Gothic" w:cs="Times New Roman"/>
                    <w:sz w:val="18"/>
                    <w:szCs w:val="18"/>
                    <w:lang w:val="en-US" w:eastAsia="es-ES"/>
                  </w:rPr>
                  <w:t>☐</w:t>
                </w:r>
              </w:sdtContent>
            </w:sdt>
            <w:r w:rsidR="00103C9C" w:rsidRPr="006D42CD">
              <w:rPr>
                <w:rFonts w:ascii="Calibri" w:eastAsia="Times New Roman" w:hAnsi="Calibri" w:cs="Times New Roman"/>
                <w:sz w:val="18"/>
                <w:szCs w:val="18"/>
                <w:lang w:val="en-US" w:eastAsia="es-ES"/>
              </w:rPr>
              <w:t xml:space="preserve"> </w:t>
            </w:r>
            <w:r w:rsidR="00A12DDE" w:rsidRPr="006D42CD">
              <w:rPr>
                <w:rFonts w:ascii="Calibri" w:eastAsia="Times New Roman" w:hAnsi="Calibri" w:cs="Times New Roman"/>
                <w:sz w:val="18"/>
                <w:szCs w:val="18"/>
                <w:lang w:val="en-US" w:eastAsia="es-ES"/>
              </w:rPr>
              <w:t>Morning</w:t>
            </w:r>
          </w:p>
        </w:tc>
        <w:tc>
          <w:tcPr>
            <w:tcW w:w="1560"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spacing w:after="0" w:line="240" w:lineRule="auto"/>
              <w:jc w:val="center"/>
              <w:rPr>
                <w:rFonts w:ascii="Calibri" w:eastAsia="Times New Roman" w:hAnsi="Calibri" w:cs="Times New Roman"/>
                <w:sz w:val="18"/>
                <w:szCs w:val="18"/>
                <w:lang w:val="en-US" w:eastAsia="es-ES"/>
              </w:rPr>
            </w:pPr>
            <w:r w:rsidRPr="006D42CD">
              <w:rPr>
                <w:rFonts w:ascii="Calibri" w:eastAsia="Times New Roman" w:hAnsi="Calibri" w:cs="Arial"/>
                <w:sz w:val="18"/>
                <w:szCs w:val="18"/>
                <w:lang w:val="en-US" w:eastAsia="es-ES"/>
              </w:rPr>
              <w:t>Starting time</w:t>
            </w:r>
          </w:p>
        </w:tc>
        <w:sdt>
          <w:sdtPr>
            <w:rPr>
              <w:rFonts w:ascii="Calibri" w:eastAsia="Times New Roman" w:hAnsi="Calibri" w:cs="Times New Roman"/>
              <w:sz w:val="18"/>
              <w:szCs w:val="18"/>
              <w:lang w:val="en-US" w:eastAsia="es-ES"/>
            </w:rPr>
            <w:alias w:val="Hour"/>
            <w:tag w:val="Hour"/>
            <w:id w:val="1866871336"/>
            <w:placeholder>
              <w:docPart w:val="B13BB2E94F85478FB547A1B1B2290C78"/>
            </w:placeholder>
            <w:showingPlcHdr/>
          </w:sdtPr>
          <w:sdtEndPr/>
          <w:sdtContent>
            <w:tc>
              <w:tcPr>
                <w:tcW w:w="1190"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sdt>
          <w:sdtPr>
            <w:rPr>
              <w:rFonts w:ascii="Calibri" w:eastAsia="Times New Roman" w:hAnsi="Calibri" w:cs="Times New Roman"/>
              <w:sz w:val="18"/>
              <w:szCs w:val="18"/>
              <w:lang w:val="en-US" w:eastAsia="es-ES"/>
            </w:rPr>
            <w:alias w:val="Hour"/>
            <w:tag w:val="Hour"/>
            <w:id w:val="1898323802"/>
            <w:placeholder>
              <w:docPart w:val="8D962D635FFA4358A647E345C610FF2D"/>
            </w:placeholder>
          </w:sdtPr>
          <w:sdtEnd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sz w:val="18"/>
                    <w:szCs w:val="18"/>
                    <w:lang w:val="en-US" w:eastAsia="es-ES"/>
                  </w:rPr>
                  <w:t xml:space="preserve"> </w:t>
                </w:r>
                <w:sdt>
                  <w:sdtPr>
                    <w:rPr>
                      <w:rFonts w:ascii="Calibri" w:eastAsia="Times New Roman" w:hAnsi="Calibri" w:cs="Times New Roman"/>
                      <w:sz w:val="18"/>
                      <w:szCs w:val="18"/>
                      <w:lang w:val="en-US" w:eastAsia="es-ES"/>
                    </w:rPr>
                    <w:alias w:val="Hour"/>
                    <w:tag w:val="Hour"/>
                    <w:id w:val="-2127519281"/>
                    <w:placeholder>
                      <w:docPart w:val="3252C70BC88D4D3BB3FAD9BF3F018359"/>
                    </w:placeholder>
                    <w:showingPlcHdr/>
                  </w:sdtPr>
                  <w:sdtEndPr/>
                  <w:sdtContent>
                    <w:r w:rsidRPr="006D42CD">
                      <w:rPr>
                        <w:rFonts w:ascii="Calibri" w:eastAsia="Times New Roman" w:hAnsi="Calibri" w:cs="Times New Roman"/>
                        <w:b/>
                        <w:sz w:val="18"/>
                        <w:szCs w:val="18"/>
                        <w:lang w:val="en-US" w:eastAsia="es-ES"/>
                      </w:rPr>
                      <w:t>__:__</w:t>
                    </w:r>
                  </w:sdtContent>
                </w:sdt>
                <w:r w:rsidRPr="006D42CD">
                  <w:rPr>
                    <w:rFonts w:ascii="Calibri" w:eastAsia="Times New Roman" w:hAnsi="Calibri" w:cs="Times New Roman"/>
                    <w:sz w:val="18"/>
                    <w:szCs w:val="18"/>
                    <w:lang w:val="en-US" w:eastAsia="es-ES"/>
                  </w:rPr>
                  <w:t xml:space="preserve"> </w:t>
                </w:r>
              </w:p>
            </w:tc>
          </w:sdtContent>
        </w:sdt>
        <w:sdt>
          <w:sdtPr>
            <w:rPr>
              <w:rFonts w:ascii="Calibri" w:eastAsia="Times New Roman" w:hAnsi="Calibri" w:cs="Times New Roman"/>
              <w:sz w:val="18"/>
              <w:szCs w:val="18"/>
              <w:lang w:val="en-US" w:eastAsia="es-ES"/>
            </w:rPr>
            <w:alias w:val="Hour"/>
            <w:tag w:val="Hour"/>
            <w:id w:val="1192876418"/>
            <w:placeholder>
              <w:docPart w:val="D62CCDCB445647BD86FF06DC189CF2FB"/>
            </w:placeholder>
          </w:sdtPr>
          <w:sdtEndPr/>
          <w:sdtContent>
            <w:tc>
              <w:tcPr>
                <w:tcW w:w="1190"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sz w:val="18"/>
                    <w:szCs w:val="18"/>
                    <w:lang w:val="en-US" w:eastAsia="es-ES"/>
                  </w:rPr>
                  <w:t xml:space="preserve"> </w:t>
                </w:r>
                <w:sdt>
                  <w:sdtPr>
                    <w:rPr>
                      <w:rFonts w:ascii="Calibri" w:eastAsia="Times New Roman" w:hAnsi="Calibri" w:cs="Times New Roman"/>
                      <w:sz w:val="18"/>
                      <w:szCs w:val="18"/>
                      <w:lang w:val="en-US" w:eastAsia="es-ES"/>
                    </w:rPr>
                    <w:alias w:val="Hour"/>
                    <w:tag w:val="Hour"/>
                    <w:id w:val="-2127519280"/>
                    <w:placeholder>
                      <w:docPart w:val="6CCCDC0BEAF847BC93EDFC1A5E93B795"/>
                    </w:placeholder>
                    <w:showingPlcHdr/>
                  </w:sdtPr>
                  <w:sdtEndPr/>
                  <w:sdtContent>
                    <w:r w:rsidRPr="006D42CD">
                      <w:rPr>
                        <w:rFonts w:ascii="Calibri" w:eastAsia="Times New Roman" w:hAnsi="Calibri" w:cs="Times New Roman"/>
                        <w:b/>
                        <w:sz w:val="18"/>
                        <w:szCs w:val="18"/>
                        <w:lang w:val="en-US" w:eastAsia="es-ES"/>
                      </w:rPr>
                      <w:t>__:__</w:t>
                    </w:r>
                  </w:sdtContent>
                </w:sdt>
                <w:r w:rsidRPr="006D42CD">
                  <w:rPr>
                    <w:rFonts w:ascii="Calibri" w:eastAsia="Times New Roman" w:hAnsi="Calibri" w:cs="Times New Roman"/>
                    <w:sz w:val="18"/>
                    <w:szCs w:val="18"/>
                    <w:lang w:val="en-US" w:eastAsia="es-ES"/>
                  </w:rPr>
                  <w:t xml:space="preserve"> </w:t>
                </w:r>
              </w:p>
            </w:tc>
          </w:sdtContent>
        </w:sdt>
        <w:sdt>
          <w:sdtPr>
            <w:rPr>
              <w:rFonts w:ascii="Calibri" w:eastAsia="Times New Roman" w:hAnsi="Calibri" w:cs="Times New Roman"/>
              <w:sz w:val="18"/>
              <w:szCs w:val="18"/>
              <w:lang w:val="en-US" w:eastAsia="es-ES"/>
            </w:rPr>
            <w:alias w:val="Hour"/>
            <w:tag w:val="Hour"/>
            <w:id w:val="-553320991"/>
            <w:placeholder>
              <w:docPart w:val="9E1DA3912E11494297328B040C303E35"/>
            </w:placeholder>
            <w:showingPlcHdr/>
          </w:sdtPr>
          <w:sdtEnd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sdt>
          <w:sdtPr>
            <w:rPr>
              <w:rFonts w:ascii="Calibri" w:eastAsia="Times New Roman" w:hAnsi="Calibri" w:cs="Times New Roman"/>
              <w:sz w:val="18"/>
              <w:szCs w:val="18"/>
              <w:lang w:val="en-US" w:eastAsia="es-ES"/>
            </w:rPr>
            <w:alias w:val="Hour"/>
            <w:tag w:val="Hour"/>
            <w:id w:val="1426923129"/>
            <w:placeholder>
              <w:docPart w:val="92C1AB51BBB54B07B6CD5CD89F7DF7BF"/>
            </w:placeholder>
            <w:showingPlcHdr/>
          </w:sdtPr>
          <w:sdtEnd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tr>
      <w:tr w:rsidR="00A44F6F" w:rsidRPr="006D42CD" w:rsidTr="00A12DDE">
        <w:trPr>
          <w:cantSplit/>
          <w:trHeight w:val="245"/>
        </w:trPr>
        <w:tc>
          <w:tcPr>
            <w:tcW w:w="1242" w:type="dxa"/>
            <w:tcBorders>
              <w:top w:val="single" w:sz="4" w:space="0" w:color="auto"/>
              <w:left w:val="single" w:sz="4" w:space="0" w:color="auto"/>
              <w:bottom w:val="single" w:sz="4" w:space="0" w:color="auto"/>
              <w:right w:val="single" w:sz="4" w:space="0" w:color="auto"/>
            </w:tcBorders>
            <w:vAlign w:val="center"/>
          </w:tcPr>
          <w:p w:rsidR="00A44F6F" w:rsidRPr="006D42CD" w:rsidRDefault="002A7E03" w:rsidP="00A12DDE">
            <w:pPr>
              <w:spacing w:after="0" w:line="240" w:lineRule="auto"/>
              <w:jc w:val="center"/>
              <w:rPr>
                <w:rFonts w:ascii="Calibri" w:eastAsia="Times New Roman" w:hAnsi="Calibri" w:cs="Times New Roman"/>
                <w:sz w:val="18"/>
                <w:szCs w:val="18"/>
                <w:lang w:val="en-US" w:eastAsia="es-ES"/>
              </w:rPr>
            </w:pPr>
            <w:sdt>
              <w:sdtPr>
                <w:rPr>
                  <w:rFonts w:ascii="Calibri" w:eastAsia="Times New Roman" w:hAnsi="Calibri" w:cs="Times New Roman"/>
                  <w:sz w:val="18"/>
                  <w:szCs w:val="18"/>
                  <w:lang w:val="en-US" w:eastAsia="es-ES"/>
                </w:rPr>
                <w:id w:val="-1218743617"/>
                <w14:checkbox>
                  <w14:checked w14:val="0"/>
                  <w14:checkedState w14:val="2612" w14:font="MS Gothic"/>
                  <w14:uncheckedState w14:val="2610" w14:font="MS Gothic"/>
                </w14:checkbox>
              </w:sdtPr>
              <w:sdtEndPr/>
              <w:sdtContent>
                <w:r w:rsidR="00103C9C" w:rsidRPr="006D42CD">
                  <w:rPr>
                    <w:rFonts w:ascii="MS Gothic" w:eastAsia="MS Gothic" w:hAnsi="MS Gothic" w:cs="Times New Roman"/>
                    <w:sz w:val="18"/>
                    <w:szCs w:val="18"/>
                    <w:lang w:val="en-US" w:eastAsia="es-ES"/>
                  </w:rPr>
                  <w:t>☐</w:t>
                </w:r>
              </w:sdtContent>
            </w:sdt>
            <w:r w:rsidR="00103C9C" w:rsidRPr="006D42CD">
              <w:rPr>
                <w:rFonts w:ascii="Calibri" w:eastAsia="Times New Roman" w:hAnsi="Calibri" w:cs="Times New Roman"/>
                <w:sz w:val="18"/>
                <w:szCs w:val="18"/>
                <w:lang w:val="en-US" w:eastAsia="es-ES"/>
              </w:rPr>
              <w:t xml:space="preserve"> </w:t>
            </w:r>
            <w:r w:rsidR="00A12DDE" w:rsidRPr="006D42CD">
              <w:rPr>
                <w:rFonts w:ascii="Calibri" w:eastAsia="Times New Roman" w:hAnsi="Calibri" w:cs="Times New Roman"/>
                <w:sz w:val="18"/>
                <w:szCs w:val="18"/>
                <w:lang w:val="en-US" w:eastAsia="es-ES"/>
              </w:rPr>
              <w:t>Morning</w:t>
            </w:r>
          </w:p>
        </w:tc>
        <w:tc>
          <w:tcPr>
            <w:tcW w:w="1560"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spacing w:after="0" w:line="240" w:lineRule="auto"/>
              <w:jc w:val="center"/>
              <w:rPr>
                <w:rFonts w:ascii="Calibri" w:eastAsia="Times New Roman" w:hAnsi="Calibri" w:cs="Times New Roman"/>
                <w:sz w:val="18"/>
                <w:szCs w:val="18"/>
                <w:lang w:val="en-US" w:eastAsia="es-ES"/>
              </w:rPr>
            </w:pPr>
            <w:r w:rsidRPr="006D42CD">
              <w:rPr>
                <w:rFonts w:ascii="Calibri" w:eastAsia="Times New Roman" w:hAnsi="Calibri" w:cs="Arial"/>
                <w:sz w:val="18"/>
                <w:szCs w:val="18"/>
                <w:lang w:val="en-US" w:eastAsia="es-ES"/>
              </w:rPr>
              <w:t>Ending time</w:t>
            </w:r>
          </w:p>
        </w:tc>
        <w:sdt>
          <w:sdtPr>
            <w:rPr>
              <w:rFonts w:ascii="Calibri" w:eastAsia="Times New Roman" w:hAnsi="Calibri" w:cs="Times New Roman"/>
              <w:sz w:val="18"/>
              <w:szCs w:val="18"/>
              <w:lang w:val="en-US" w:eastAsia="es-ES"/>
            </w:rPr>
            <w:alias w:val="Hour"/>
            <w:tag w:val="Hour"/>
            <w:id w:val="352766684"/>
            <w:placeholder>
              <w:docPart w:val="CDCFACCFF6C945A4B58E668655D5EA00"/>
            </w:placeholder>
            <w:showingPlcHdr/>
          </w:sdtPr>
          <w:sdtEndPr/>
          <w:sdtContent>
            <w:tc>
              <w:tcPr>
                <w:tcW w:w="1190"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sdt>
          <w:sdtPr>
            <w:rPr>
              <w:rFonts w:ascii="Calibri" w:eastAsia="Times New Roman" w:hAnsi="Calibri" w:cs="Times New Roman"/>
              <w:sz w:val="18"/>
              <w:szCs w:val="18"/>
              <w:lang w:val="en-US" w:eastAsia="es-ES"/>
            </w:rPr>
            <w:alias w:val="Hour"/>
            <w:tag w:val="Hour"/>
            <w:id w:val="2103912456"/>
            <w:placeholder>
              <w:docPart w:val="48BD42FE16854AB48F246540DB35080B"/>
            </w:placeholder>
            <w:showingPlcHdr/>
          </w:sdtPr>
          <w:sdtEnd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sdt>
          <w:sdtPr>
            <w:rPr>
              <w:rFonts w:ascii="Calibri" w:eastAsia="Times New Roman" w:hAnsi="Calibri" w:cs="Times New Roman"/>
              <w:sz w:val="18"/>
              <w:szCs w:val="18"/>
              <w:lang w:val="en-US" w:eastAsia="es-ES"/>
            </w:rPr>
            <w:alias w:val="Hour"/>
            <w:tag w:val="Hour"/>
            <w:id w:val="284081137"/>
            <w:placeholder>
              <w:docPart w:val="1FC1C17DF09E49528D00B75AE8EEEE84"/>
            </w:placeholder>
            <w:showingPlcHdr/>
          </w:sdtPr>
          <w:sdtEndPr/>
          <w:sdtContent>
            <w:tc>
              <w:tcPr>
                <w:tcW w:w="1190"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sdt>
          <w:sdtPr>
            <w:rPr>
              <w:rFonts w:ascii="Calibri" w:eastAsia="Times New Roman" w:hAnsi="Calibri" w:cs="Times New Roman"/>
              <w:sz w:val="18"/>
              <w:szCs w:val="18"/>
              <w:lang w:val="en-US" w:eastAsia="es-ES"/>
            </w:rPr>
            <w:alias w:val="Hour"/>
            <w:tag w:val="Hour"/>
            <w:id w:val="-173277536"/>
            <w:placeholder>
              <w:docPart w:val="F9AE4E6DB2DC4ED795A9DCE6BE9BCF59"/>
            </w:placeholder>
            <w:showingPlcHdr/>
          </w:sdtPr>
          <w:sdtEnd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sdt>
          <w:sdtPr>
            <w:rPr>
              <w:rFonts w:ascii="Calibri" w:eastAsia="Times New Roman" w:hAnsi="Calibri" w:cs="Times New Roman"/>
              <w:sz w:val="18"/>
              <w:szCs w:val="18"/>
              <w:lang w:val="en-US" w:eastAsia="es-ES"/>
            </w:rPr>
            <w:alias w:val="Hour"/>
            <w:tag w:val="Hour"/>
            <w:id w:val="1462384516"/>
            <w:placeholder>
              <w:docPart w:val="ADD545EB532A4F39A6E7672D399E1B54"/>
            </w:placeholder>
            <w:showingPlcHdr/>
          </w:sdtPr>
          <w:sdtEnd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tr>
      <w:tr w:rsidR="00A44F6F" w:rsidRPr="006D42CD" w:rsidTr="00A12DDE">
        <w:trPr>
          <w:cantSplit/>
          <w:trHeight w:val="409"/>
        </w:trPr>
        <w:tc>
          <w:tcPr>
            <w:tcW w:w="1242" w:type="dxa"/>
            <w:tcBorders>
              <w:top w:val="single" w:sz="4" w:space="0" w:color="auto"/>
              <w:left w:val="single" w:sz="4" w:space="0" w:color="auto"/>
              <w:bottom w:val="single" w:sz="4" w:space="0" w:color="auto"/>
              <w:right w:val="single" w:sz="4" w:space="0" w:color="auto"/>
            </w:tcBorders>
            <w:vAlign w:val="center"/>
          </w:tcPr>
          <w:p w:rsidR="00A44F6F" w:rsidRPr="006D42CD" w:rsidRDefault="002A7E03" w:rsidP="00D50E07">
            <w:pPr>
              <w:spacing w:after="0" w:line="240" w:lineRule="auto"/>
              <w:jc w:val="center"/>
              <w:rPr>
                <w:rFonts w:ascii="Calibri" w:eastAsia="Times New Roman" w:hAnsi="Calibri" w:cs="Times New Roman"/>
                <w:sz w:val="18"/>
                <w:szCs w:val="18"/>
                <w:lang w:val="en-US" w:eastAsia="es-ES"/>
              </w:rPr>
            </w:pPr>
            <w:sdt>
              <w:sdtPr>
                <w:rPr>
                  <w:rFonts w:ascii="Calibri" w:eastAsia="Times New Roman" w:hAnsi="Calibri" w:cs="Times New Roman"/>
                  <w:sz w:val="18"/>
                  <w:szCs w:val="18"/>
                  <w:lang w:val="en-US" w:eastAsia="es-ES"/>
                </w:rPr>
                <w:id w:val="1411886883"/>
                <w14:checkbox>
                  <w14:checked w14:val="0"/>
                  <w14:checkedState w14:val="2612" w14:font="MS Gothic"/>
                  <w14:uncheckedState w14:val="2610" w14:font="MS Gothic"/>
                </w14:checkbox>
              </w:sdtPr>
              <w:sdtEndPr/>
              <w:sdtContent>
                <w:r w:rsidR="00103C9C" w:rsidRPr="006D42CD">
                  <w:rPr>
                    <w:rFonts w:ascii="MS Gothic" w:eastAsia="MS Gothic" w:hAnsi="MS Gothic" w:cs="Times New Roman"/>
                    <w:sz w:val="18"/>
                    <w:szCs w:val="18"/>
                    <w:lang w:val="en-US" w:eastAsia="es-ES"/>
                  </w:rPr>
                  <w:t>☐</w:t>
                </w:r>
              </w:sdtContent>
            </w:sdt>
            <w:r w:rsidR="00103C9C" w:rsidRPr="006D42CD">
              <w:rPr>
                <w:rFonts w:ascii="Calibri" w:eastAsia="Times New Roman" w:hAnsi="Calibri" w:cs="Times New Roman"/>
                <w:sz w:val="18"/>
                <w:szCs w:val="18"/>
                <w:lang w:val="en-US" w:eastAsia="es-ES"/>
              </w:rPr>
              <w:t xml:space="preserve"> </w:t>
            </w:r>
            <w:r w:rsidR="00D50E07" w:rsidRPr="006D42CD">
              <w:rPr>
                <w:rFonts w:ascii="Calibri" w:eastAsia="Times New Roman" w:hAnsi="Calibri" w:cs="Times New Roman"/>
                <w:sz w:val="18"/>
                <w:szCs w:val="18"/>
                <w:lang w:val="en-US" w:eastAsia="es-ES"/>
              </w:rPr>
              <w:t>Afternoon</w:t>
            </w:r>
          </w:p>
        </w:tc>
        <w:tc>
          <w:tcPr>
            <w:tcW w:w="1560"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spacing w:after="0" w:line="240" w:lineRule="auto"/>
              <w:jc w:val="center"/>
              <w:rPr>
                <w:rFonts w:ascii="Calibri" w:eastAsia="Times New Roman" w:hAnsi="Calibri" w:cs="Times New Roman"/>
                <w:sz w:val="18"/>
                <w:szCs w:val="18"/>
                <w:lang w:val="en-US" w:eastAsia="es-ES"/>
              </w:rPr>
            </w:pPr>
            <w:r w:rsidRPr="006D42CD">
              <w:rPr>
                <w:rFonts w:ascii="Calibri" w:eastAsia="Times New Roman" w:hAnsi="Calibri" w:cs="Arial"/>
                <w:sz w:val="18"/>
                <w:szCs w:val="18"/>
                <w:lang w:val="en-US" w:eastAsia="es-ES"/>
              </w:rPr>
              <w:t>Starting time</w:t>
            </w:r>
          </w:p>
        </w:tc>
        <w:sdt>
          <w:sdtPr>
            <w:rPr>
              <w:rFonts w:ascii="Calibri" w:eastAsia="Times New Roman" w:hAnsi="Calibri" w:cs="Times New Roman"/>
              <w:sz w:val="18"/>
              <w:szCs w:val="18"/>
              <w:lang w:val="en-US" w:eastAsia="es-ES"/>
            </w:rPr>
            <w:alias w:val="Hour"/>
            <w:tag w:val="Hour"/>
            <w:id w:val="1154021073"/>
            <w:placeholder>
              <w:docPart w:val="1DF2BBED4D2441CA9BD589E164F07E1A"/>
            </w:placeholder>
            <w:showingPlcHdr/>
          </w:sdtPr>
          <w:sdtEndPr/>
          <w:sdtContent>
            <w:tc>
              <w:tcPr>
                <w:tcW w:w="1190"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sdt>
          <w:sdtPr>
            <w:rPr>
              <w:rFonts w:ascii="Calibri" w:eastAsia="Times New Roman" w:hAnsi="Calibri" w:cs="Times New Roman"/>
              <w:sz w:val="18"/>
              <w:szCs w:val="18"/>
              <w:lang w:val="en-US" w:eastAsia="es-ES"/>
            </w:rPr>
            <w:alias w:val="Hour"/>
            <w:tag w:val="Hour"/>
            <w:id w:val="-778338677"/>
            <w:placeholder>
              <w:docPart w:val="7B03FC162175414383698F710C1B29E6"/>
            </w:placeholder>
            <w:showingPlcHdr/>
          </w:sdtPr>
          <w:sdtEnd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sdt>
          <w:sdtPr>
            <w:rPr>
              <w:rFonts w:ascii="Calibri" w:eastAsia="Times New Roman" w:hAnsi="Calibri" w:cs="Times New Roman"/>
              <w:sz w:val="18"/>
              <w:szCs w:val="18"/>
              <w:lang w:val="en-US" w:eastAsia="es-ES"/>
            </w:rPr>
            <w:alias w:val="Hour"/>
            <w:tag w:val="Hour"/>
            <w:id w:val="-1481605605"/>
            <w:placeholder>
              <w:docPart w:val="391CA4194ADA4DE8988F36BE4248FECA"/>
            </w:placeholder>
            <w:showingPlcHdr/>
          </w:sdtPr>
          <w:sdtEndPr/>
          <w:sdtContent>
            <w:tc>
              <w:tcPr>
                <w:tcW w:w="1190"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sdt>
          <w:sdtPr>
            <w:rPr>
              <w:rFonts w:ascii="Calibri" w:eastAsia="Times New Roman" w:hAnsi="Calibri" w:cs="Times New Roman"/>
              <w:sz w:val="18"/>
              <w:szCs w:val="18"/>
              <w:lang w:val="en-US" w:eastAsia="es-ES"/>
            </w:rPr>
            <w:alias w:val="Hour"/>
            <w:tag w:val="Hour"/>
            <w:id w:val="2037923528"/>
            <w:placeholder>
              <w:docPart w:val="23472B3607E841B5A5EE7677A5A212C3"/>
            </w:placeholder>
            <w:showingPlcHdr/>
          </w:sdtPr>
          <w:sdtEnd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sdt>
          <w:sdtPr>
            <w:rPr>
              <w:rFonts w:ascii="Calibri" w:eastAsia="Times New Roman" w:hAnsi="Calibri" w:cs="Times New Roman"/>
              <w:sz w:val="18"/>
              <w:szCs w:val="18"/>
              <w:lang w:val="en-US" w:eastAsia="es-ES"/>
            </w:rPr>
            <w:alias w:val="Hour"/>
            <w:tag w:val="Hour"/>
            <w:id w:val="-430131115"/>
            <w:placeholder>
              <w:docPart w:val="A471E081D8BA46BF9149FA83128F25B5"/>
            </w:placeholder>
            <w:showingPlcHdr/>
          </w:sdtPr>
          <w:sdtEnd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tr>
      <w:tr w:rsidR="00A44F6F" w:rsidRPr="006D42CD" w:rsidTr="00A12DDE">
        <w:trPr>
          <w:cantSplit/>
          <w:trHeight w:val="567"/>
        </w:trPr>
        <w:tc>
          <w:tcPr>
            <w:tcW w:w="1242" w:type="dxa"/>
            <w:tcBorders>
              <w:top w:val="single" w:sz="4" w:space="0" w:color="auto"/>
              <w:left w:val="single" w:sz="4" w:space="0" w:color="auto"/>
              <w:bottom w:val="single" w:sz="4" w:space="0" w:color="auto"/>
              <w:right w:val="single" w:sz="4" w:space="0" w:color="auto"/>
            </w:tcBorders>
            <w:vAlign w:val="center"/>
          </w:tcPr>
          <w:p w:rsidR="00A44F6F" w:rsidRPr="006D42CD" w:rsidRDefault="002A7E03" w:rsidP="00A12DDE">
            <w:pPr>
              <w:spacing w:after="0" w:line="240" w:lineRule="auto"/>
              <w:jc w:val="center"/>
              <w:rPr>
                <w:rFonts w:ascii="Calibri" w:eastAsia="Times New Roman" w:hAnsi="Calibri" w:cs="Times New Roman"/>
                <w:sz w:val="18"/>
                <w:szCs w:val="18"/>
                <w:lang w:val="en-US" w:eastAsia="es-ES"/>
              </w:rPr>
            </w:pPr>
            <w:sdt>
              <w:sdtPr>
                <w:rPr>
                  <w:rFonts w:ascii="Calibri" w:eastAsia="Times New Roman" w:hAnsi="Calibri" w:cs="Times New Roman"/>
                  <w:sz w:val="18"/>
                  <w:szCs w:val="18"/>
                  <w:lang w:val="en-US" w:eastAsia="es-ES"/>
                </w:rPr>
                <w:id w:val="1200514447"/>
                <w14:checkbox>
                  <w14:checked w14:val="0"/>
                  <w14:checkedState w14:val="2612" w14:font="MS Gothic"/>
                  <w14:uncheckedState w14:val="2610" w14:font="MS Gothic"/>
                </w14:checkbox>
              </w:sdtPr>
              <w:sdtEndPr/>
              <w:sdtContent>
                <w:r w:rsidR="00103C9C" w:rsidRPr="006D42CD">
                  <w:rPr>
                    <w:rFonts w:ascii="MS Gothic" w:eastAsia="MS Gothic" w:hAnsi="MS Gothic" w:cs="Times New Roman"/>
                    <w:sz w:val="18"/>
                    <w:szCs w:val="18"/>
                    <w:lang w:val="en-US" w:eastAsia="es-ES"/>
                  </w:rPr>
                  <w:t>☐</w:t>
                </w:r>
              </w:sdtContent>
            </w:sdt>
            <w:r w:rsidR="00103C9C" w:rsidRPr="006D42CD">
              <w:rPr>
                <w:rFonts w:ascii="Calibri" w:eastAsia="Times New Roman" w:hAnsi="Calibri" w:cs="Times New Roman"/>
                <w:sz w:val="18"/>
                <w:szCs w:val="18"/>
                <w:lang w:val="en-US" w:eastAsia="es-ES"/>
              </w:rPr>
              <w:t xml:space="preserve"> </w:t>
            </w:r>
            <w:r w:rsidR="00D50E07" w:rsidRPr="006D42CD">
              <w:rPr>
                <w:rFonts w:ascii="Calibri" w:eastAsia="Times New Roman" w:hAnsi="Calibri" w:cs="Times New Roman"/>
                <w:sz w:val="18"/>
                <w:szCs w:val="18"/>
                <w:lang w:val="en-US" w:eastAsia="es-ES"/>
              </w:rPr>
              <w:t xml:space="preserve"> Afternoon</w:t>
            </w:r>
          </w:p>
        </w:tc>
        <w:tc>
          <w:tcPr>
            <w:tcW w:w="1560"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spacing w:after="0" w:line="240" w:lineRule="auto"/>
              <w:jc w:val="center"/>
              <w:rPr>
                <w:rFonts w:ascii="Calibri" w:eastAsia="Times New Roman" w:hAnsi="Calibri" w:cs="Times New Roman"/>
                <w:sz w:val="18"/>
                <w:szCs w:val="18"/>
                <w:lang w:val="en-US" w:eastAsia="es-ES"/>
              </w:rPr>
            </w:pPr>
            <w:r w:rsidRPr="006D42CD">
              <w:rPr>
                <w:rFonts w:ascii="Calibri" w:eastAsia="Times New Roman" w:hAnsi="Calibri" w:cs="Arial"/>
                <w:sz w:val="18"/>
                <w:szCs w:val="18"/>
                <w:lang w:val="en-US" w:eastAsia="es-ES"/>
              </w:rPr>
              <w:t>Ending time</w:t>
            </w:r>
          </w:p>
        </w:tc>
        <w:sdt>
          <w:sdtPr>
            <w:rPr>
              <w:rFonts w:ascii="Calibri" w:eastAsia="Times New Roman" w:hAnsi="Calibri" w:cs="Times New Roman"/>
              <w:sz w:val="18"/>
              <w:szCs w:val="18"/>
              <w:lang w:val="en-US" w:eastAsia="es-ES"/>
            </w:rPr>
            <w:alias w:val="Hour"/>
            <w:tag w:val="Hour"/>
            <w:id w:val="1720554081"/>
            <w:placeholder>
              <w:docPart w:val="EBF6901CF7A5454EA5380626B14BC388"/>
            </w:placeholder>
            <w:showingPlcHdr/>
          </w:sdtPr>
          <w:sdtEndPr/>
          <w:sdtContent>
            <w:tc>
              <w:tcPr>
                <w:tcW w:w="1190"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sdt>
          <w:sdtPr>
            <w:rPr>
              <w:rFonts w:ascii="Calibri" w:eastAsia="Times New Roman" w:hAnsi="Calibri" w:cs="Times New Roman"/>
              <w:sz w:val="18"/>
              <w:szCs w:val="18"/>
              <w:lang w:val="en-US" w:eastAsia="es-ES"/>
            </w:rPr>
            <w:alias w:val="Hour"/>
            <w:tag w:val="Hour"/>
            <w:id w:val="-29874475"/>
            <w:placeholder>
              <w:docPart w:val="6F37FB76FCAE442EA21248D6D8ED2468"/>
            </w:placeholder>
            <w:showingPlcHdr/>
          </w:sdtPr>
          <w:sdtEnd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sdt>
          <w:sdtPr>
            <w:rPr>
              <w:rFonts w:ascii="Calibri" w:eastAsia="Times New Roman" w:hAnsi="Calibri" w:cs="Times New Roman"/>
              <w:sz w:val="18"/>
              <w:szCs w:val="18"/>
              <w:lang w:val="en-US" w:eastAsia="es-ES"/>
            </w:rPr>
            <w:alias w:val="Hour"/>
            <w:tag w:val="Hour"/>
            <w:id w:val="-466747551"/>
            <w:placeholder>
              <w:docPart w:val="9149A81C22B346D4A41C922BF295A01B"/>
            </w:placeholder>
            <w:showingPlcHdr/>
          </w:sdtPr>
          <w:sdtEndPr/>
          <w:sdtContent>
            <w:tc>
              <w:tcPr>
                <w:tcW w:w="1190"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sdt>
          <w:sdtPr>
            <w:rPr>
              <w:rFonts w:ascii="Calibri" w:eastAsia="Times New Roman" w:hAnsi="Calibri" w:cs="Times New Roman"/>
              <w:sz w:val="18"/>
              <w:szCs w:val="18"/>
              <w:lang w:val="en-US" w:eastAsia="es-ES"/>
            </w:rPr>
            <w:alias w:val="Hour"/>
            <w:tag w:val="Hour"/>
            <w:id w:val="-813565160"/>
            <w:placeholder>
              <w:docPart w:val="A6E262062266411B85C2AC1B04950118"/>
            </w:placeholder>
            <w:showingPlcHdr/>
          </w:sdtPr>
          <w:sdtEnd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sdt>
          <w:sdtPr>
            <w:rPr>
              <w:rFonts w:ascii="Calibri" w:eastAsia="Times New Roman" w:hAnsi="Calibri" w:cs="Times New Roman"/>
              <w:sz w:val="18"/>
              <w:szCs w:val="18"/>
              <w:lang w:val="en-US" w:eastAsia="es-ES"/>
            </w:rPr>
            <w:alias w:val="Hour"/>
            <w:tag w:val="Hour"/>
            <w:id w:val="-1071735059"/>
            <w:placeholder>
              <w:docPart w:val="0EDD97669564427B9688BFAD5FF3AB8E"/>
            </w:placeholder>
            <w:showingPlcHdr/>
          </w:sdtPr>
          <w:sdtEnd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tr>
    </w:tbl>
    <w:p w:rsidR="00A44F6F" w:rsidRDefault="00A44F6F" w:rsidP="00A44F6F">
      <w:pPr>
        <w:spacing w:after="0" w:line="240" w:lineRule="auto"/>
        <w:ind w:left="720"/>
        <w:rPr>
          <w:rFonts w:ascii="Calibri" w:eastAsia="Times New Roman" w:hAnsi="Calibri" w:cs="Arial"/>
          <w:sz w:val="18"/>
          <w:szCs w:val="18"/>
          <w:lang w:val="en-US" w:eastAsia="es-ES"/>
        </w:rPr>
      </w:pPr>
    </w:p>
    <w:p w:rsidR="006D42CD" w:rsidRDefault="006D42CD" w:rsidP="00A44F6F">
      <w:pPr>
        <w:spacing w:after="0" w:line="240" w:lineRule="auto"/>
        <w:ind w:left="720"/>
        <w:rPr>
          <w:rFonts w:ascii="Calibri" w:eastAsia="Times New Roman" w:hAnsi="Calibri" w:cs="Arial"/>
          <w:sz w:val="18"/>
          <w:szCs w:val="18"/>
          <w:lang w:val="en-US" w:eastAsia="es-ES"/>
        </w:rPr>
      </w:pPr>
    </w:p>
    <w:p w:rsidR="006D42CD" w:rsidRPr="006D42CD" w:rsidRDefault="006D42CD" w:rsidP="00A44F6F">
      <w:pPr>
        <w:spacing w:after="0" w:line="240" w:lineRule="auto"/>
        <w:ind w:left="720"/>
        <w:rPr>
          <w:rFonts w:ascii="Calibri" w:eastAsia="Times New Roman" w:hAnsi="Calibri" w:cs="Arial"/>
          <w:sz w:val="18"/>
          <w:szCs w:val="18"/>
          <w:lang w:val="en-US" w:eastAsia="es-ES"/>
        </w:rPr>
      </w:pPr>
    </w:p>
    <w:p w:rsidR="00A44F6F" w:rsidRPr="006D42CD" w:rsidRDefault="00A44F6F" w:rsidP="009916C1">
      <w:pPr>
        <w:numPr>
          <w:ilvl w:val="0"/>
          <w:numId w:val="3"/>
        </w:numPr>
        <w:spacing w:after="0" w:line="480" w:lineRule="auto"/>
        <w:ind w:left="426" w:firstLine="0"/>
        <w:rPr>
          <w:rFonts w:ascii="Calibri" w:eastAsia="Times New Roman" w:hAnsi="Calibri" w:cs="Arial"/>
          <w:sz w:val="18"/>
          <w:szCs w:val="18"/>
          <w:lang w:val="en-US" w:eastAsia="es-ES"/>
        </w:rPr>
      </w:pPr>
      <w:r w:rsidRPr="006D42CD">
        <w:rPr>
          <w:rFonts w:ascii="Calibri" w:eastAsia="Times New Roman" w:hAnsi="Calibri" w:cs="Arial"/>
          <w:sz w:val="18"/>
          <w:szCs w:val="18"/>
          <w:lang w:val="en-US" w:eastAsia="es-ES"/>
        </w:rPr>
        <w:t>Specific knowledge the student shall have:</w:t>
      </w:r>
    </w:p>
    <w:p w:rsidR="00A44F6F" w:rsidRPr="006D42CD" w:rsidRDefault="002A7E03" w:rsidP="00A44F6F">
      <w:pPr>
        <w:spacing w:after="0" w:line="240" w:lineRule="auto"/>
        <w:ind w:left="708"/>
        <w:rPr>
          <w:rFonts w:ascii="Calibri" w:eastAsia="Times New Roman" w:hAnsi="Calibri" w:cs="Arial"/>
          <w:sz w:val="18"/>
          <w:szCs w:val="18"/>
          <w:lang w:val="en-US" w:eastAsia="es-ES"/>
        </w:rPr>
      </w:pPr>
      <w:sdt>
        <w:sdtPr>
          <w:rPr>
            <w:rFonts w:ascii="Calibri" w:eastAsia="Times New Roman" w:hAnsi="Calibri" w:cs="Times New Roman"/>
            <w:b/>
            <w:sz w:val="18"/>
            <w:lang w:val="en-US"/>
          </w:rPr>
          <w:id w:val="-120696022"/>
          <w:placeholder>
            <w:docPart w:val="2EA7D017D9994C848675D765A5F2FAF5"/>
          </w:placeholder>
        </w:sdtPr>
        <w:sdtEndPr/>
        <w:sdtContent>
          <w:r w:rsidR="00A44F6F" w:rsidRPr="006D42CD">
            <w:rPr>
              <w:rFonts w:ascii="Calibri" w:eastAsia="Times New Roman" w:hAnsi="Calibri" w:cs="Times New Roman"/>
              <w:b/>
              <w:sz w:val="18"/>
              <w:lang w:val="en-US"/>
            </w:rPr>
            <w:t>Previous Knowledge</w:t>
          </w:r>
        </w:sdtContent>
      </w:sdt>
    </w:p>
    <w:p w:rsidR="00A44F6F" w:rsidRPr="006D42CD" w:rsidRDefault="00A44F6F" w:rsidP="00A44F6F">
      <w:pPr>
        <w:spacing w:after="0" w:line="240" w:lineRule="auto"/>
        <w:ind w:left="708"/>
        <w:rPr>
          <w:rFonts w:ascii="Calibri" w:eastAsia="Times New Roman" w:hAnsi="Calibri" w:cs="Arial"/>
          <w:sz w:val="18"/>
          <w:szCs w:val="18"/>
          <w:lang w:val="en-US" w:eastAsia="es-ES"/>
        </w:rPr>
      </w:pPr>
    </w:p>
    <w:p w:rsidR="00A44F6F" w:rsidRPr="006D42CD" w:rsidRDefault="00A44F6F" w:rsidP="00A44F6F">
      <w:pPr>
        <w:numPr>
          <w:ilvl w:val="0"/>
          <w:numId w:val="3"/>
        </w:numPr>
        <w:spacing w:after="0" w:line="240" w:lineRule="auto"/>
        <w:rPr>
          <w:rFonts w:ascii="Calibri" w:eastAsia="Times New Roman" w:hAnsi="Calibri" w:cs="Arial"/>
          <w:sz w:val="18"/>
          <w:szCs w:val="18"/>
          <w:lang w:val="en-US" w:eastAsia="es-ES"/>
        </w:rPr>
      </w:pPr>
      <w:r w:rsidRPr="006D42CD">
        <w:rPr>
          <w:rFonts w:ascii="Calibri" w:eastAsia="Times New Roman" w:hAnsi="Calibri" w:cs="Arial"/>
          <w:sz w:val="18"/>
          <w:szCs w:val="18"/>
          <w:lang w:val="en-US" w:eastAsia="es-ES"/>
        </w:rPr>
        <w:t xml:space="preserve">Professional training </w:t>
      </w:r>
      <w:r w:rsidR="00097C69" w:rsidRPr="006D42CD">
        <w:rPr>
          <w:rFonts w:ascii="Calibri" w:eastAsia="Times New Roman" w:hAnsi="Calibri" w:cs="Arial"/>
          <w:sz w:val="18"/>
          <w:szCs w:val="18"/>
          <w:lang w:val="en-US" w:eastAsia="es-ES"/>
        </w:rPr>
        <w:t xml:space="preserve">provided to </w:t>
      </w:r>
      <w:r w:rsidRPr="006D42CD">
        <w:rPr>
          <w:rFonts w:ascii="Calibri" w:eastAsia="Times New Roman" w:hAnsi="Calibri" w:cs="Arial"/>
          <w:sz w:val="18"/>
          <w:szCs w:val="18"/>
          <w:lang w:val="en-US" w:eastAsia="es-ES"/>
        </w:rPr>
        <w:t xml:space="preserve">the student: </w:t>
      </w:r>
    </w:p>
    <w:p w:rsidR="00A44F6F" w:rsidRPr="006D42CD" w:rsidRDefault="00A44F6F" w:rsidP="00A44F6F">
      <w:pPr>
        <w:spacing w:after="0" w:line="240" w:lineRule="auto"/>
        <w:ind w:left="720"/>
        <w:rPr>
          <w:rFonts w:ascii="Calibri" w:eastAsia="Times New Roman" w:hAnsi="Calibri" w:cs="Arial"/>
          <w:sz w:val="18"/>
          <w:szCs w:val="18"/>
          <w:lang w:val="en-US" w:eastAsia="es-ES"/>
        </w:rPr>
      </w:pPr>
    </w:p>
    <w:tbl>
      <w:tblPr>
        <w:tblStyle w:val="TableGrid"/>
        <w:tblW w:w="8647" w:type="dxa"/>
        <w:tblInd w:w="392" w:type="dxa"/>
        <w:tblLook w:val="04A0" w:firstRow="1" w:lastRow="0" w:firstColumn="1" w:lastColumn="0" w:noHBand="0" w:noVBand="1"/>
      </w:tblPr>
      <w:tblGrid>
        <w:gridCol w:w="438"/>
        <w:gridCol w:w="8209"/>
      </w:tblGrid>
      <w:tr w:rsidR="00A44F6F" w:rsidRPr="006D42CD" w:rsidTr="00A44F6F">
        <w:trPr>
          <w:cantSplit/>
          <w:trHeight w:val="355"/>
        </w:trPr>
        <w:tc>
          <w:tcPr>
            <w:tcW w:w="8647" w:type="dxa"/>
            <w:gridSpan w:val="2"/>
            <w:shd w:val="clear" w:color="auto" w:fill="F2F2F2" w:themeFill="background1" w:themeFillShade="F2"/>
            <w:vAlign w:val="center"/>
          </w:tcPr>
          <w:p w:rsidR="00A44F6F" w:rsidRPr="006D42CD" w:rsidRDefault="00A44F6F" w:rsidP="00A44F6F">
            <w:pPr>
              <w:ind w:left="360" w:hanging="326"/>
              <w:rPr>
                <w:rFonts w:ascii="Calibri" w:hAnsi="Calibri" w:cs="Arial"/>
                <w:b/>
                <w:sz w:val="18"/>
                <w:szCs w:val="18"/>
                <w:lang w:val="en-US"/>
              </w:rPr>
            </w:pPr>
            <w:r w:rsidRPr="006D42CD">
              <w:rPr>
                <w:rFonts w:ascii="Calibri" w:hAnsi="Calibri" w:cs="Arial"/>
                <w:b/>
                <w:sz w:val="18"/>
                <w:szCs w:val="18"/>
                <w:lang w:val="en-US"/>
              </w:rPr>
              <w:t>Generic skills</w:t>
            </w:r>
          </w:p>
        </w:tc>
      </w:tr>
      <w:tr w:rsidR="00A44F6F" w:rsidRPr="006D42CD" w:rsidTr="00097C69">
        <w:trPr>
          <w:cantSplit/>
          <w:trHeight w:val="355"/>
        </w:trPr>
        <w:tc>
          <w:tcPr>
            <w:tcW w:w="438" w:type="dxa"/>
            <w:shd w:val="clear" w:color="auto" w:fill="F2F2F2" w:themeFill="background1" w:themeFillShade="F2"/>
            <w:vAlign w:val="center"/>
          </w:tcPr>
          <w:p w:rsidR="00A44F6F" w:rsidRPr="006D42CD" w:rsidRDefault="002A7E03" w:rsidP="00097C69">
            <w:pPr>
              <w:rPr>
                <w:rFonts w:ascii="Calibri" w:hAnsi="Calibri"/>
                <w:lang w:val="en-US"/>
              </w:rPr>
            </w:pPr>
            <w:sdt>
              <w:sdtPr>
                <w:rPr>
                  <w:rFonts w:ascii="Calibri" w:hAnsi="Calibri"/>
                  <w:b/>
                  <w:color w:val="000000"/>
                  <w:sz w:val="18"/>
                  <w:szCs w:val="18"/>
                  <w:lang w:val="en-US"/>
                </w:rPr>
                <w:id w:val="-1513065405"/>
              </w:sdtPr>
              <w:sdtEndPr/>
              <w:sdtContent>
                <w:r w:rsidR="00A44F6F" w:rsidRPr="006D42CD">
                  <w:rPr>
                    <w:rFonts w:ascii="MS Gothic" w:eastAsia="MS Gothic" w:hAnsi="MS Gothic"/>
                    <w:b/>
                    <w:color w:val="000000"/>
                    <w:sz w:val="18"/>
                    <w:szCs w:val="18"/>
                    <w:lang w:val="en-US"/>
                  </w:rPr>
                  <w:t>☐</w:t>
                </w:r>
              </w:sdtContent>
            </w:sdt>
          </w:p>
        </w:tc>
        <w:tc>
          <w:tcPr>
            <w:tcW w:w="8209" w:type="dxa"/>
            <w:vAlign w:val="center"/>
          </w:tcPr>
          <w:p w:rsidR="00A44F6F" w:rsidRPr="006D42CD" w:rsidRDefault="00A44F6F" w:rsidP="00097C69">
            <w:pPr>
              <w:ind w:left="8"/>
              <w:rPr>
                <w:rFonts w:ascii="Calibri" w:hAnsi="Calibri" w:cs="Arial"/>
                <w:sz w:val="18"/>
                <w:szCs w:val="18"/>
                <w:lang w:val="en-US"/>
              </w:rPr>
            </w:pPr>
            <w:r w:rsidRPr="006D42CD">
              <w:rPr>
                <w:rFonts w:ascii="Calibri" w:hAnsi="Calibri" w:cs="Arial"/>
                <w:sz w:val="18"/>
                <w:szCs w:val="18"/>
                <w:lang w:val="en-US"/>
              </w:rPr>
              <w:t>Innovation, employability, development and research</w:t>
            </w:r>
          </w:p>
        </w:tc>
      </w:tr>
      <w:tr w:rsidR="00A44F6F" w:rsidRPr="006D42CD" w:rsidTr="00097C69">
        <w:trPr>
          <w:cantSplit/>
          <w:trHeight w:val="355"/>
        </w:trPr>
        <w:tc>
          <w:tcPr>
            <w:tcW w:w="438" w:type="dxa"/>
            <w:shd w:val="clear" w:color="auto" w:fill="F2F2F2" w:themeFill="background1" w:themeFillShade="F2"/>
            <w:vAlign w:val="center"/>
          </w:tcPr>
          <w:p w:rsidR="00A44F6F" w:rsidRPr="006D42CD" w:rsidRDefault="002A7E03" w:rsidP="00097C69">
            <w:pPr>
              <w:rPr>
                <w:rFonts w:ascii="Calibri" w:hAnsi="Calibri"/>
                <w:lang w:val="en-US"/>
              </w:rPr>
            </w:pPr>
            <w:sdt>
              <w:sdtPr>
                <w:rPr>
                  <w:rFonts w:ascii="Calibri" w:hAnsi="Calibri"/>
                  <w:b/>
                  <w:color w:val="000000"/>
                  <w:sz w:val="18"/>
                  <w:szCs w:val="18"/>
                  <w:lang w:val="en-US"/>
                </w:rPr>
                <w:id w:val="1003326308"/>
              </w:sdtPr>
              <w:sdtEndPr/>
              <w:sdtContent>
                <w:r w:rsidR="00A44F6F" w:rsidRPr="006D42CD">
                  <w:rPr>
                    <w:rFonts w:ascii="MS Gothic" w:eastAsia="MS Gothic" w:hAnsi="MS Gothic"/>
                    <w:b/>
                    <w:color w:val="000000"/>
                    <w:sz w:val="18"/>
                    <w:szCs w:val="18"/>
                    <w:lang w:val="en-US"/>
                  </w:rPr>
                  <w:t>☐</w:t>
                </w:r>
              </w:sdtContent>
            </w:sdt>
          </w:p>
        </w:tc>
        <w:tc>
          <w:tcPr>
            <w:tcW w:w="8209" w:type="dxa"/>
            <w:vAlign w:val="center"/>
          </w:tcPr>
          <w:p w:rsidR="00A44F6F" w:rsidRPr="006D42CD" w:rsidRDefault="00A44F6F" w:rsidP="00097C69">
            <w:pPr>
              <w:ind w:left="8"/>
              <w:rPr>
                <w:rFonts w:ascii="Calibri" w:hAnsi="Calibri" w:cs="Arial"/>
                <w:sz w:val="18"/>
                <w:szCs w:val="18"/>
                <w:lang w:val="en-US"/>
              </w:rPr>
            </w:pPr>
            <w:r w:rsidRPr="006D42CD">
              <w:rPr>
                <w:rFonts w:ascii="Calibri" w:hAnsi="Calibri" w:cs="Arial"/>
                <w:sz w:val="18"/>
                <w:szCs w:val="18"/>
                <w:lang w:val="en-US"/>
              </w:rPr>
              <w:t>Sustainability and environment</w:t>
            </w:r>
          </w:p>
        </w:tc>
      </w:tr>
      <w:tr w:rsidR="00A44F6F" w:rsidRPr="006D42CD" w:rsidTr="00097C69">
        <w:trPr>
          <w:cantSplit/>
          <w:trHeight w:val="355"/>
        </w:trPr>
        <w:tc>
          <w:tcPr>
            <w:tcW w:w="438" w:type="dxa"/>
            <w:shd w:val="clear" w:color="auto" w:fill="F2F2F2" w:themeFill="background1" w:themeFillShade="F2"/>
            <w:vAlign w:val="center"/>
          </w:tcPr>
          <w:p w:rsidR="00A44F6F" w:rsidRPr="006D42CD" w:rsidRDefault="002A7E03" w:rsidP="00097C69">
            <w:pPr>
              <w:rPr>
                <w:rFonts w:ascii="Calibri" w:hAnsi="Calibri"/>
                <w:lang w:val="en-US"/>
              </w:rPr>
            </w:pPr>
            <w:sdt>
              <w:sdtPr>
                <w:rPr>
                  <w:rFonts w:ascii="Calibri" w:hAnsi="Calibri"/>
                  <w:b/>
                  <w:color w:val="000000"/>
                  <w:sz w:val="18"/>
                  <w:szCs w:val="18"/>
                  <w:lang w:val="en-US"/>
                </w:rPr>
                <w:id w:val="-1943133251"/>
              </w:sdtPr>
              <w:sdtEndPr/>
              <w:sdtContent>
                <w:r w:rsidR="00A44F6F" w:rsidRPr="006D42CD">
                  <w:rPr>
                    <w:rFonts w:ascii="MS Gothic" w:eastAsia="MS Gothic" w:hAnsi="MS Gothic"/>
                    <w:b/>
                    <w:color w:val="000000"/>
                    <w:sz w:val="18"/>
                    <w:szCs w:val="18"/>
                    <w:lang w:val="en-US"/>
                  </w:rPr>
                  <w:t>☐</w:t>
                </w:r>
              </w:sdtContent>
            </w:sdt>
          </w:p>
        </w:tc>
        <w:tc>
          <w:tcPr>
            <w:tcW w:w="8209" w:type="dxa"/>
            <w:vAlign w:val="center"/>
          </w:tcPr>
          <w:p w:rsidR="00A44F6F" w:rsidRPr="006D42CD" w:rsidRDefault="00A44F6F" w:rsidP="00097C69">
            <w:pPr>
              <w:ind w:left="8"/>
              <w:rPr>
                <w:rFonts w:ascii="Calibri" w:hAnsi="Calibri" w:cs="Arial"/>
                <w:sz w:val="18"/>
                <w:szCs w:val="18"/>
                <w:lang w:val="en-US"/>
              </w:rPr>
            </w:pPr>
            <w:r w:rsidRPr="006D42CD">
              <w:rPr>
                <w:rFonts w:ascii="Calibri" w:hAnsi="Calibri" w:cs="Arial"/>
                <w:sz w:val="18"/>
                <w:szCs w:val="18"/>
                <w:lang w:val="en-US"/>
              </w:rPr>
              <w:t>Technological and scientific development in a third language (English)</w:t>
            </w:r>
          </w:p>
        </w:tc>
      </w:tr>
      <w:tr w:rsidR="00097C69" w:rsidRPr="006D42CD" w:rsidTr="00C26195">
        <w:trPr>
          <w:cantSplit/>
          <w:trHeight w:val="355"/>
        </w:trPr>
        <w:tc>
          <w:tcPr>
            <w:tcW w:w="438" w:type="dxa"/>
            <w:shd w:val="clear" w:color="auto" w:fill="F2F2F2" w:themeFill="background1" w:themeFillShade="F2"/>
            <w:vAlign w:val="center"/>
          </w:tcPr>
          <w:p w:rsidR="00097C69" w:rsidRPr="006D42CD" w:rsidRDefault="002A7E03" w:rsidP="00C26195">
            <w:pPr>
              <w:rPr>
                <w:rFonts w:ascii="Calibri" w:hAnsi="Calibri"/>
                <w:lang w:val="en-US"/>
              </w:rPr>
            </w:pPr>
            <w:sdt>
              <w:sdtPr>
                <w:rPr>
                  <w:rFonts w:ascii="Calibri" w:hAnsi="Calibri"/>
                  <w:b/>
                  <w:color w:val="000000"/>
                  <w:sz w:val="18"/>
                  <w:szCs w:val="18"/>
                  <w:lang w:val="en-US"/>
                </w:rPr>
                <w:id w:val="-1824501495"/>
              </w:sdtPr>
              <w:sdtEndPr/>
              <w:sdtContent>
                <w:r w:rsidR="00097C69" w:rsidRPr="006D42CD">
                  <w:rPr>
                    <w:rFonts w:ascii="MS Gothic" w:eastAsia="MS Gothic" w:hAnsi="MS Gothic"/>
                    <w:b/>
                    <w:color w:val="000000"/>
                    <w:sz w:val="18"/>
                    <w:szCs w:val="18"/>
                    <w:lang w:val="en-US"/>
                  </w:rPr>
                  <w:t>☐</w:t>
                </w:r>
              </w:sdtContent>
            </w:sdt>
          </w:p>
        </w:tc>
        <w:tc>
          <w:tcPr>
            <w:tcW w:w="8209" w:type="dxa"/>
            <w:vAlign w:val="center"/>
          </w:tcPr>
          <w:p w:rsidR="00097C69" w:rsidRPr="006D42CD" w:rsidRDefault="00097C69" w:rsidP="00C26195">
            <w:pPr>
              <w:ind w:left="8"/>
              <w:rPr>
                <w:rFonts w:ascii="Calibri" w:hAnsi="Calibri" w:cs="Arial"/>
                <w:sz w:val="18"/>
                <w:szCs w:val="18"/>
                <w:lang w:val="en-US"/>
              </w:rPr>
            </w:pPr>
            <w:r w:rsidRPr="006D42CD">
              <w:rPr>
                <w:rFonts w:ascii="Calibri" w:hAnsi="Calibri" w:cs="Arial"/>
                <w:sz w:val="18"/>
                <w:szCs w:val="18"/>
                <w:lang w:val="en-US"/>
              </w:rPr>
              <w:t>Ability to develop knowledge</w:t>
            </w:r>
          </w:p>
        </w:tc>
      </w:tr>
      <w:tr w:rsidR="00A44F6F" w:rsidRPr="006D42CD" w:rsidTr="00097C69">
        <w:trPr>
          <w:cantSplit/>
          <w:trHeight w:val="355"/>
        </w:trPr>
        <w:tc>
          <w:tcPr>
            <w:tcW w:w="438" w:type="dxa"/>
            <w:shd w:val="clear" w:color="auto" w:fill="F2F2F2" w:themeFill="background1" w:themeFillShade="F2"/>
            <w:vAlign w:val="center"/>
          </w:tcPr>
          <w:p w:rsidR="00A44F6F" w:rsidRPr="006D42CD" w:rsidRDefault="002A7E03" w:rsidP="00097C69">
            <w:pPr>
              <w:rPr>
                <w:rFonts w:ascii="Calibri" w:hAnsi="Calibri"/>
                <w:lang w:val="en-US"/>
              </w:rPr>
            </w:pPr>
            <w:sdt>
              <w:sdtPr>
                <w:rPr>
                  <w:rFonts w:ascii="Calibri" w:hAnsi="Calibri"/>
                  <w:b/>
                  <w:color w:val="000000"/>
                  <w:sz w:val="18"/>
                  <w:szCs w:val="18"/>
                  <w:lang w:val="en-US"/>
                </w:rPr>
                <w:id w:val="-68507289"/>
              </w:sdtPr>
              <w:sdtEndPr/>
              <w:sdtContent>
                <w:r w:rsidR="00A44F6F" w:rsidRPr="006D42CD">
                  <w:rPr>
                    <w:rFonts w:ascii="MS Gothic" w:eastAsia="MS Gothic" w:hAnsi="MS Gothic"/>
                    <w:b/>
                    <w:color w:val="000000"/>
                    <w:sz w:val="18"/>
                    <w:szCs w:val="18"/>
                    <w:lang w:val="en-US"/>
                  </w:rPr>
                  <w:t>☐</w:t>
                </w:r>
              </w:sdtContent>
            </w:sdt>
          </w:p>
        </w:tc>
        <w:tc>
          <w:tcPr>
            <w:tcW w:w="8209" w:type="dxa"/>
            <w:vAlign w:val="center"/>
          </w:tcPr>
          <w:p w:rsidR="00A44F6F" w:rsidRPr="006D42CD" w:rsidRDefault="00A44F6F" w:rsidP="00097C69">
            <w:pPr>
              <w:ind w:left="8"/>
              <w:rPr>
                <w:rFonts w:ascii="Calibri" w:hAnsi="Calibri" w:cs="Arial"/>
                <w:sz w:val="18"/>
                <w:szCs w:val="18"/>
                <w:lang w:val="en-US"/>
              </w:rPr>
            </w:pPr>
            <w:r w:rsidRPr="006D42CD">
              <w:rPr>
                <w:rFonts w:ascii="Calibri" w:hAnsi="Calibri" w:cs="Arial"/>
                <w:sz w:val="18"/>
                <w:szCs w:val="18"/>
                <w:lang w:val="en-US"/>
              </w:rPr>
              <w:t>Use of information resources at an international level</w:t>
            </w:r>
          </w:p>
        </w:tc>
      </w:tr>
      <w:tr w:rsidR="00A44F6F" w:rsidRPr="006D42CD" w:rsidTr="00097C69">
        <w:trPr>
          <w:cantSplit/>
          <w:trHeight w:val="355"/>
        </w:trPr>
        <w:tc>
          <w:tcPr>
            <w:tcW w:w="438" w:type="dxa"/>
            <w:tcBorders>
              <w:bottom w:val="single" w:sz="4" w:space="0" w:color="auto"/>
            </w:tcBorders>
            <w:shd w:val="clear" w:color="auto" w:fill="F2F2F2" w:themeFill="background1" w:themeFillShade="F2"/>
            <w:vAlign w:val="center"/>
          </w:tcPr>
          <w:p w:rsidR="00A44F6F" w:rsidRPr="006D42CD" w:rsidRDefault="002A7E03" w:rsidP="00097C69">
            <w:pPr>
              <w:rPr>
                <w:rFonts w:ascii="Calibri" w:hAnsi="Calibri"/>
                <w:lang w:val="en-US"/>
              </w:rPr>
            </w:pPr>
            <w:sdt>
              <w:sdtPr>
                <w:rPr>
                  <w:rFonts w:ascii="Calibri" w:hAnsi="Calibri"/>
                  <w:b/>
                  <w:color w:val="000000"/>
                  <w:sz w:val="18"/>
                  <w:szCs w:val="18"/>
                  <w:lang w:val="en-US"/>
                </w:rPr>
                <w:id w:val="-1246038288"/>
              </w:sdtPr>
              <w:sdtEndPr/>
              <w:sdtContent>
                <w:r w:rsidR="00A44F6F" w:rsidRPr="006D42CD">
                  <w:rPr>
                    <w:rFonts w:ascii="MS Gothic" w:eastAsia="MS Gothic" w:hAnsi="MS Gothic"/>
                    <w:b/>
                    <w:color w:val="000000"/>
                    <w:sz w:val="18"/>
                    <w:szCs w:val="18"/>
                    <w:lang w:val="en-US"/>
                  </w:rPr>
                  <w:t>☐</w:t>
                </w:r>
              </w:sdtContent>
            </w:sdt>
          </w:p>
        </w:tc>
        <w:tc>
          <w:tcPr>
            <w:tcW w:w="8209" w:type="dxa"/>
            <w:tcBorders>
              <w:bottom w:val="single" w:sz="4" w:space="0" w:color="auto"/>
            </w:tcBorders>
            <w:vAlign w:val="center"/>
          </w:tcPr>
          <w:p w:rsidR="00A44F6F" w:rsidRPr="006D42CD" w:rsidRDefault="00097C69" w:rsidP="00097C69">
            <w:pPr>
              <w:ind w:left="8"/>
              <w:rPr>
                <w:rFonts w:ascii="Calibri" w:hAnsi="Calibri" w:cs="Arial"/>
                <w:sz w:val="18"/>
                <w:szCs w:val="18"/>
                <w:lang w:val="en-US"/>
              </w:rPr>
            </w:pPr>
            <w:r w:rsidRPr="006D42CD">
              <w:rPr>
                <w:rFonts w:ascii="Calibri" w:hAnsi="Calibri" w:cs="Arial"/>
                <w:sz w:val="18"/>
                <w:szCs w:val="18"/>
                <w:lang w:val="en-US"/>
              </w:rPr>
              <w:t>Ability to p</w:t>
            </w:r>
            <w:r w:rsidR="00A44F6F" w:rsidRPr="006D42CD">
              <w:rPr>
                <w:rFonts w:ascii="Calibri" w:hAnsi="Calibri" w:cs="Arial"/>
                <w:sz w:val="18"/>
                <w:szCs w:val="18"/>
                <w:lang w:val="en-US"/>
              </w:rPr>
              <w:t>romot</w:t>
            </w:r>
            <w:r w:rsidRPr="006D42CD">
              <w:rPr>
                <w:rFonts w:ascii="Calibri" w:hAnsi="Calibri" w:cs="Arial"/>
                <w:sz w:val="18"/>
                <w:szCs w:val="18"/>
                <w:lang w:val="en-US"/>
              </w:rPr>
              <w:t>e</w:t>
            </w:r>
            <w:r w:rsidR="00A44F6F" w:rsidRPr="006D42CD">
              <w:rPr>
                <w:rFonts w:ascii="Calibri" w:hAnsi="Calibri" w:cs="Arial"/>
                <w:sz w:val="18"/>
                <w:szCs w:val="18"/>
                <w:lang w:val="en-US"/>
              </w:rPr>
              <w:t xml:space="preserve"> and manage engineering projects</w:t>
            </w:r>
          </w:p>
        </w:tc>
      </w:tr>
    </w:tbl>
    <w:p w:rsidR="00A44F6F" w:rsidRPr="006D42CD" w:rsidRDefault="00A44F6F" w:rsidP="00A44F6F">
      <w:pPr>
        <w:spacing w:after="0" w:line="240" w:lineRule="auto"/>
        <w:rPr>
          <w:rFonts w:ascii="Calibri" w:eastAsia="Times New Roman" w:hAnsi="Calibri" w:cs="Arial"/>
          <w:sz w:val="18"/>
          <w:szCs w:val="18"/>
          <w:lang w:val="en-US" w:eastAsia="es-ES"/>
        </w:rPr>
      </w:pPr>
    </w:p>
    <w:tbl>
      <w:tblPr>
        <w:tblStyle w:val="TableGrid"/>
        <w:tblW w:w="8647" w:type="dxa"/>
        <w:tblInd w:w="392" w:type="dxa"/>
        <w:tblLook w:val="04A0" w:firstRow="1" w:lastRow="0" w:firstColumn="1" w:lastColumn="0" w:noHBand="0" w:noVBand="1"/>
      </w:tblPr>
      <w:tblGrid>
        <w:gridCol w:w="438"/>
        <w:gridCol w:w="8209"/>
      </w:tblGrid>
      <w:tr w:rsidR="00A44F6F" w:rsidRPr="006D42CD" w:rsidTr="00A44F6F">
        <w:trPr>
          <w:trHeight w:val="300"/>
        </w:trPr>
        <w:tc>
          <w:tcPr>
            <w:tcW w:w="8647" w:type="dxa"/>
            <w:gridSpan w:val="2"/>
            <w:shd w:val="clear" w:color="auto" w:fill="F2F2F2" w:themeFill="background1" w:themeFillShade="F2"/>
            <w:vAlign w:val="center"/>
          </w:tcPr>
          <w:p w:rsidR="00A44F6F" w:rsidRPr="006D42CD" w:rsidRDefault="00A44F6F" w:rsidP="00A44F6F">
            <w:pPr>
              <w:ind w:left="360" w:hanging="326"/>
              <w:rPr>
                <w:rFonts w:ascii="Calibri" w:hAnsi="Calibri" w:cs="Arial"/>
                <w:b/>
                <w:sz w:val="18"/>
                <w:szCs w:val="18"/>
                <w:lang w:val="en-US"/>
              </w:rPr>
            </w:pPr>
            <w:r w:rsidRPr="006D42CD">
              <w:rPr>
                <w:rFonts w:ascii="Calibri" w:hAnsi="Calibri" w:cs="Arial"/>
                <w:b/>
                <w:sz w:val="18"/>
                <w:szCs w:val="18"/>
                <w:lang w:val="en-US"/>
              </w:rPr>
              <w:t>Specific skills</w:t>
            </w:r>
          </w:p>
        </w:tc>
      </w:tr>
      <w:tr w:rsidR="009916C1" w:rsidRPr="006D42CD" w:rsidTr="00264825">
        <w:trPr>
          <w:trHeight w:val="955"/>
        </w:trPr>
        <w:tc>
          <w:tcPr>
            <w:tcW w:w="438" w:type="dxa"/>
            <w:shd w:val="clear" w:color="auto" w:fill="F2F2F2" w:themeFill="background1" w:themeFillShade="F2"/>
            <w:vAlign w:val="center"/>
          </w:tcPr>
          <w:p w:rsidR="009916C1" w:rsidRPr="006D42CD" w:rsidRDefault="002A7E03" w:rsidP="00264825">
            <w:pPr>
              <w:rPr>
                <w:rFonts w:ascii="Calibri" w:hAnsi="Calibri"/>
                <w:b/>
                <w:color w:val="000000"/>
                <w:sz w:val="18"/>
                <w:szCs w:val="18"/>
                <w:lang w:val="en-US"/>
              </w:rPr>
            </w:pPr>
            <w:sdt>
              <w:sdtPr>
                <w:rPr>
                  <w:rFonts w:ascii="Calibri" w:hAnsi="Calibri"/>
                  <w:b/>
                  <w:color w:val="000000"/>
                  <w:sz w:val="18"/>
                  <w:szCs w:val="18"/>
                  <w:lang w:val="en-US"/>
                </w:rPr>
                <w:id w:val="421229532"/>
              </w:sdtPr>
              <w:sdtEndPr/>
              <w:sdtContent>
                <w:r w:rsidR="009916C1" w:rsidRPr="006D42CD">
                  <w:rPr>
                    <w:rFonts w:ascii="MS Gothic" w:eastAsia="MS Gothic" w:hAnsi="MS Gothic"/>
                    <w:b/>
                    <w:color w:val="000000"/>
                    <w:sz w:val="18"/>
                    <w:szCs w:val="18"/>
                    <w:lang w:val="en-US"/>
                  </w:rPr>
                  <w:t>☐</w:t>
                </w:r>
              </w:sdtContent>
            </w:sdt>
          </w:p>
        </w:tc>
        <w:tc>
          <w:tcPr>
            <w:tcW w:w="8209" w:type="dxa"/>
            <w:vAlign w:val="center"/>
          </w:tcPr>
          <w:p w:rsidR="009916C1" w:rsidRPr="006D42CD" w:rsidRDefault="009916C1" w:rsidP="00097C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sz w:val="18"/>
                <w:szCs w:val="18"/>
                <w:lang w:val="en-US"/>
              </w:rPr>
            </w:pPr>
            <w:r w:rsidRPr="006D42CD">
              <w:rPr>
                <w:rFonts w:ascii="Calibri" w:hAnsi="Calibri" w:cs="Courier New"/>
                <w:color w:val="212121"/>
                <w:sz w:val="18"/>
                <w:szCs w:val="18"/>
                <w:lang w:val="en-US"/>
              </w:rPr>
              <w:t xml:space="preserve">Ability to address and solve advanced mathematical engineering problems, from the statement to the development of the formulation and implementation in a computer program. </w:t>
            </w:r>
            <w:r w:rsidR="00097C69" w:rsidRPr="006D42CD">
              <w:rPr>
                <w:rFonts w:ascii="Calibri" w:hAnsi="Calibri" w:cs="Courier New"/>
                <w:color w:val="212121"/>
                <w:sz w:val="18"/>
                <w:szCs w:val="18"/>
                <w:lang w:val="en-US"/>
              </w:rPr>
              <w:t>Particularly, a</w:t>
            </w:r>
            <w:r w:rsidRPr="006D42CD">
              <w:rPr>
                <w:rFonts w:ascii="Calibri" w:hAnsi="Calibri" w:cs="Courier New"/>
                <w:color w:val="212121"/>
                <w:sz w:val="18"/>
                <w:szCs w:val="18"/>
                <w:lang w:val="en-US"/>
              </w:rPr>
              <w:t>bility to formulate, plan and implement analytical models and numerical calculations to project planning and management. Ability to interpret the results provided by the models</w:t>
            </w:r>
            <w:r w:rsidR="00097C69" w:rsidRPr="006D42CD">
              <w:rPr>
                <w:rFonts w:ascii="Calibri" w:hAnsi="Calibri" w:cs="Courier New"/>
                <w:color w:val="212121"/>
                <w:sz w:val="18"/>
                <w:szCs w:val="18"/>
                <w:lang w:val="en-US"/>
              </w:rPr>
              <w:t>, in the context of mining engineering</w:t>
            </w:r>
            <w:r w:rsidRPr="006D42CD">
              <w:rPr>
                <w:rFonts w:ascii="Calibri" w:hAnsi="Calibri" w:cs="Courier New"/>
                <w:color w:val="212121"/>
                <w:sz w:val="18"/>
                <w:szCs w:val="18"/>
                <w:lang w:val="en-US"/>
              </w:rPr>
              <w:t>.</w:t>
            </w:r>
          </w:p>
        </w:tc>
      </w:tr>
      <w:tr w:rsidR="00A44F6F" w:rsidRPr="006D42CD" w:rsidTr="00097C69">
        <w:trPr>
          <w:trHeight w:val="273"/>
        </w:trPr>
        <w:tc>
          <w:tcPr>
            <w:tcW w:w="438" w:type="dxa"/>
            <w:shd w:val="clear" w:color="auto" w:fill="F2F2F2" w:themeFill="background1" w:themeFillShade="F2"/>
            <w:vAlign w:val="center"/>
          </w:tcPr>
          <w:p w:rsidR="00A44F6F" w:rsidRPr="006D42CD" w:rsidRDefault="002A7E03" w:rsidP="00A44F6F">
            <w:pPr>
              <w:rPr>
                <w:rFonts w:ascii="Calibri" w:hAnsi="Calibri"/>
                <w:b/>
                <w:color w:val="000000"/>
                <w:sz w:val="18"/>
                <w:szCs w:val="18"/>
                <w:lang w:val="en-US"/>
              </w:rPr>
            </w:pPr>
            <w:sdt>
              <w:sdtPr>
                <w:rPr>
                  <w:rFonts w:ascii="Calibri" w:hAnsi="Calibri"/>
                  <w:b/>
                  <w:color w:val="000000"/>
                  <w:sz w:val="18"/>
                  <w:szCs w:val="18"/>
                  <w:lang w:val="en-US"/>
                </w:rPr>
                <w:id w:val="-1190364938"/>
              </w:sdtPr>
              <w:sdtEndPr/>
              <w:sdtContent>
                <w:r w:rsidR="00A44F6F" w:rsidRPr="006D42CD">
                  <w:rPr>
                    <w:rFonts w:ascii="MS Gothic" w:eastAsia="MS Gothic" w:hAnsi="MS Gothic"/>
                    <w:b/>
                    <w:color w:val="000000"/>
                    <w:sz w:val="18"/>
                    <w:szCs w:val="18"/>
                    <w:lang w:val="en-US"/>
                  </w:rPr>
                  <w:t>☐</w:t>
                </w:r>
              </w:sdtContent>
            </w:sdt>
          </w:p>
        </w:tc>
        <w:tc>
          <w:tcPr>
            <w:tcW w:w="8209" w:type="dxa"/>
            <w:vAlign w:val="center"/>
          </w:tcPr>
          <w:p w:rsidR="00A44F6F" w:rsidRPr="006D42CD" w:rsidRDefault="00A44F6F" w:rsidP="00097C69">
            <w:pPr>
              <w:ind w:left="8"/>
              <w:jc w:val="both"/>
              <w:rPr>
                <w:rFonts w:ascii="Calibri" w:hAnsi="Calibri" w:cs="Arial"/>
                <w:sz w:val="18"/>
                <w:szCs w:val="18"/>
                <w:lang w:val="en-US"/>
              </w:rPr>
            </w:pPr>
            <w:r w:rsidRPr="006D42CD">
              <w:rPr>
                <w:rFonts w:ascii="Calibri" w:hAnsi="Calibri" w:cs="Arial"/>
                <w:sz w:val="18"/>
                <w:szCs w:val="18"/>
                <w:lang w:val="en-US"/>
              </w:rPr>
              <w:t xml:space="preserve">Knowledge </w:t>
            </w:r>
            <w:r w:rsidR="00097C69" w:rsidRPr="006D42CD">
              <w:rPr>
                <w:rFonts w:ascii="Calibri" w:hAnsi="Calibri" w:cs="Arial"/>
                <w:sz w:val="18"/>
                <w:szCs w:val="18"/>
                <w:lang w:val="en-US"/>
              </w:rPr>
              <w:t>of modelling, evaluation and management of geological resources, including groundwater, mineral and thermal.</w:t>
            </w:r>
          </w:p>
        </w:tc>
      </w:tr>
      <w:tr w:rsidR="00A44F6F" w:rsidRPr="006D42CD" w:rsidTr="00A44F6F">
        <w:trPr>
          <w:trHeight w:val="565"/>
        </w:trPr>
        <w:sdt>
          <w:sdtPr>
            <w:rPr>
              <w:rFonts w:ascii="Calibri" w:hAnsi="Calibri"/>
              <w:b/>
              <w:color w:val="000000"/>
              <w:sz w:val="18"/>
              <w:szCs w:val="18"/>
              <w:lang w:val="en-US"/>
            </w:rPr>
            <w:id w:val="-1108040290"/>
          </w:sdtPr>
          <w:sdtEndPr/>
          <w:sdtContent>
            <w:tc>
              <w:tcPr>
                <w:tcW w:w="438" w:type="dxa"/>
                <w:shd w:val="clear" w:color="auto" w:fill="F2F2F2" w:themeFill="background1" w:themeFillShade="F2"/>
                <w:vAlign w:val="center"/>
              </w:tcPr>
              <w:p w:rsidR="00A44F6F" w:rsidRPr="006D42CD" w:rsidRDefault="00A44F6F" w:rsidP="00A44F6F">
                <w:pPr>
                  <w:rPr>
                    <w:rFonts w:ascii="Calibri" w:hAnsi="Calibri"/>
                    <w:b/>
                    <w:color w:val="000000"/>
                    <w:sz w:val="18"/>
                    <w:szCs w:val="18"/>
                    <w:lang w:val="en-US"/>
                  </w:rPr>
                </w:pPr>
                <w:r w:rsidRPr="006D42CD">
                  <w:rPr>
                    <w:rFonts w:ascii="MS Gothic" w:eastAsia="MS Gothic" w:hAnsi="MS Gothic"/>
                    <w:b/>
                    <w:color w:val="000000"/>
                    <w:sz w:val="18"/>
                    <w:szCs w:val="18"/>
                    <w:lang w:val="en-US"/>
                  </w:rPr>
                  <w:t>☐</w:t>
                </w:r>
              </w:p>
            </w:tc>
          </w:sdtContent>
        </w:sdt>
        <w:tc>
          <w:tcPr>
            <w:tcW w:w="8209" w:type="dxa"/>
            <w:vAlign w:val="center"/>
          </w:tcPr>
          <w:p w:rsidR="00A44F6F" w:rsidRPr="006D42CD" w:rsidRDefault="00A44F6F" w:rsidP="00097C69">
            <w:pPr>
              <w:ind w:left="8"/>
              <w:jc w:val="both"/>
              <w:rPr>
                <w:rFonts w:ascii="Calibri" w:hAnsi="Calibri" w:cs="Arial"/>
                <w:sz w:val="18"/>
                <w:szCs w:val="18"/>
                <w:lang w:val="en-US"/>
              </w:rPr>
            </w:pPr>
            <w:r w:rsidRPr="006D42CD">
              <w:rPr>
                <w:rFonts w:ascii="Calibri" w:hAnsi="Calibri" w:cs="Arial"/>
                <w:sz w:val="18"/>
                <w:szCs w:val="18"/>
                <w:lang w:val="en-US"/>
              </w:rPr>
              <w:t xml:space="preserve">Knowledge of </w:t>
            </w:r>
            <w:r w:rsidR="00097C69" w:rsidRPr="006D42CD">
              <w:rPr>
                <w:rFonts w:ascii="Calibri" w:hAnsi="Calibri" w:cs="Arial"/>
                <w:sz w:val="18"/>
                <w:szCs w:val="18"/>
                <w:lang w:val="en-US"/>
              </w:rPr>
              <w:t>the technology used to exploit mineral resources.</w:t>
            </w:r>
            <w:r w:rsidRPr="006D42CD">
              <w:rPr>
                <w:rFonts w:ascii="Calibri" w:hAnsi="Calibri" w:cs="Arial"/>
                <w:sz w:val="18"/>
                <w:szCs w:val="18"/>
                <w:lang w:val="en-US"/>
              </w:rPr>
              <w:t xml:space="preserve"> </w:t>
            </w:r>
          </w:p>
        </w:tc>
      </w:tr>
      <w:tr w:rsidR="00A44F6F" w:rsidRPr="006D42CD" w:rsidTr="00A44F6F">
        <w:trPr>
          <w:trHeight w:val="300"/>
        </w:trPr>
        <w:tc>
          <w:tcPr>
            <w:tcW w:w="438" w:type="dxa"/>
            <w:shd w:val="clear" w:color="auto" w:fill="F2F2F2" w:themeFill="background1" w:themeFillShade="F2"/>
            <w:vAlign w:val="center"/>
          </w:tcPr>
          <w:p w:rsidR="00A44F6F" w:rsidRPr="006D42CD" w:rsidRDefault="002A7E03" w:rsidP="00A44F6F">
            <w:pPr>
              <w:rPr>
                <w:rFonts w:ascii="Calibri" w:hAnsi="Calibri"/>
                <w:b/>
                <w:color w:val="000000"/>
                <w:sz w:val="18"/>
                <w:szCs w:val="18"/>
                <w:lang w:val="en-US"/>
              </w:rPr>
            </w:pPr>
            <w:sdt>
              <w:sdtPr>
                <w:rPr>
                  <w:rFonts w:ascii="Calibri" w:hAnsi="Calibri"/>
                  <w:b/>
                  <w:color w:val="000000"/>
                  <w:sz w:val="18"/>
                  <w:szCs w:val="18"/>
                  <w:lang w:val="en-US"/>
                </w:rPr>
                <w:id w:val="5174015"/>
              </w:sdtPr>
              <w:sdtEndPr/>
              <w:sdtContent>
                <w:r w:rsidR="00A44F6F" w:rsidRPr="006D42CD">
                  <w:rPr>
                    <w:rFonts w:ascii="MS Gothic" w:eastAsia="MS Gothic" w:hAnsi="MS Gothic"/>
                    <w:b/>
                    <w:color w:val="000000"/>
                    <w:sz w:val="18"/>
                    <w:szCs w:val="18"/>
                    <w:lang w:val="en-US"/>
                  </w:rPr>
                  <w:t>☐</w:t>
                </w:r>
              </w:sdtContent>
            </w:sdt>
          </w:p>
        </w:tc>
        <w:tc>
          <w:tcPr>
            <w:tcW w:w="8209" w:type="dxa"/>
            <w:vAlign w:val="center"/>
          </w:tcPr>
          <w:p w:rsidR="00A44F6F" w:rsidRPr="006D42CD" w:rsidRDefault="00A44F6F" w:rsidP="00EB1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sz w:val="18"/>
                <w:szCs w:val="18"/>
                <w:lang w:val="en-US"/>
              </w:rPr>
            </w:pPr>
            <w:r w:rsidRPr="006D42CD">
              <w:rPr>
                <w:rFonts w:ascii="Calibri" w:hAnsi="Calibri" w:cs="Courier New"/>
                <w:color w:val="212121"/>
                <w:sz w:val="18"/>
                <w:szCs w:val="18"/>
                <w:lang w:val="en-US"/>
              </w:rPr>
              <w:t>Ability to plan</w:t>
            </w:r>
            <w:r w:rsidR="00EB1503" w:rsidRPr="006D42CD">
              <w:rPr>
                <w:rFonts w:ascii="Calibri" w:hAnsi="Calibri" w:cs="Courier New"/>
                <w:color w:val="212121"/>
                <w:sz w:val="18"/>
                <w:szCs w:val="18"/>
                <w:lang w:val="en-US"/>
              </w:rPr>
              <w:t xml:space="preserve"> and manage energy resources, including their generation, transportation, distribution and use.</w:t>
            </w:r>
          </w:p>
        </w:tc>
      </w:tr>
      <w:tr w:rsidR="00A44F6F" w:rsidRPr="006D42CD" w:rsidTr="00A44F6F">
        <w:trPr>
          <w:trHeight w:val="534"/>
        </w:trPr>
        <w:tc>
          <w:tcPr>
            <w:tcW w:w="438" w:type="dxa"/>
            <w:shd w:val="clear" w:color="auto" w:fill="F2F2F2" w:themeFill="background1" w:themeFillShade="F2"/>
            <w:vAlign w:val="center"/>
          </w:tcPr>
          <w:p w:rsidR="00A44F6F" w:rsidRPr="006D42CD" w:rsidRDefault="002A7E03" w:rsidP="00A44F6F">
            <w:pPr>
              <w:rPr>
                <w:rFonts w:ascii="Calibri" w:hAnsi="Calibri"/>
                <w:b/>
                <w:color w:val="000000"/>
                <w:sz w:val="18"/>
                <w:szCs w:val="18"/>
                <w:lang w:val="en-US"/>
              </w:rPr>
            </w:pPr>
            <w:sdt>
              <w:sdtPr>
                <w:rPr>
                  <w:rFonts w:ascii="Calibri" w:hAnsi="Calibri"/>
                  <w:b/>
                  <w:color w:val="000000"/>
                  <w:sz w:val="18"/>
                  <w:szCs w:val="18"/>
                  <w:lang w:val="en-US"/>
                </w:rPr>
                <w:id w:val="-1810621556"/>
              </w:sdtPr>
              <w:sdtEndPr/>
              <w:sdtContent>
                <w:r w:rsidR="00A44F6F" w:rsidRPr="006D42CD">
                  <w:rPr>
                    <w:rFonts w:ascii="MS Gothic" w:eastAsia="MS Gothic" w:hAnsi="MS Gothic"/>
                    <w:b/>
                    <w:color w:val="000000"/>
                    <w:sz w:val="18"/>
                    <w:szCs w:val="18"/>
                    <w:lang w:val="en-US"/>
                  </w:rPr>
                  <w:t>☐</w:t>
                </w:r>
              </w:sdtContent>
            </w:sdt>
          </w:p>
        </w:tc>
        <w:tc>
          <w:tcPr>
            <w:tcW w:w="8209" w:type="dxa"/>
            <w:vAlign w:val="center"/>
          </w:tcPr>
          <w:p w:rsidR="00A44F6F" w:rsidRPr="006D42CD" w:rsidRDefault="00EB1503" w:rsidP="00EB1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sz w:val="18"/>
                <w:szCs w:val="18"/>
                <w:lang w:val="en-US"/>
              </w:rPr>
            </w:pPr>
            <w:r w:rsidRPr="006D42CD">
              <w:rPr>
                <w:rFonts w:ascii="Calibri" w:hAnsi="Calibri" w:cs="Courier New"/>
                <w:color w:val="212121"/>
                <w:sz w:val="18"/>
                <w:szCs w:val="18"/>
                <w:lang w:val="en-US"/>
              </w:rPr>
              <w:t xml:space="preserve">Application of knowledge in soil and rock mechanics to the development of the study, design, construction and exploitation of foundations, clearings, embankments, tunnels, and other constructions built on or through ground, independently </w:t>
            </w:r>
            <w:r w:rsidR="00A44F6F" w:rsidRPr="006D42CD">
              <w:rPr>
                <w:rFonts w:ascii="Calibri" w:hAnsi="Calibri" w:cs="Courier New"/>
                <w:color w:val="212121"/>
                <w:sz w:val="18"/>
                <w:szCs w:val="18"/>
                <w:lang w:val="en-US"/>
              </w:rPr>
              <w:t>.</w:t>
            </w:r>
            <w:r w:rsidRPr="006D42CD">
              <w:rPr>
                <w:rFonts w:ascii="Calibri" w:hAnsi="Calibri" w:cs="Courier New"/>
                <w:color w:val="212121"/>
                <w:sz w:val="18"/>
                <w:szCs w:val="18"/>
                <w:lang w:val="en-US"/>
              </w:rPr>
              <w:t>of their nature, condition or purpose.</w:t>
            </w:r>
          </w:p>
        </w:tc>
      </w:tr>
      <w:tr w:rsidR="00A44F6F" w:rsidRPr="006D42CD" w:rsidTr="00EB1503">
        <w:trPr>
          <w:trHeight w:val="529"/>
        </w:trPr>
        <w:tc>
          <w:tcPr>
            <w:tcW w:w="438" w:type="dxa"/>
            <w:shd w:val="clear" w:color="auto" w:fill="F2F2F2" w:themeFill="background1" w:themeFillShade="F2"/>
            <w:vAlign w:val="center"/>
          </w:tcPr>
          <w:p w:rsidR="00A44F6F" w:rsidRPr="006D42CD" w:rsidRDefault="002A7E03" w:rsidP="00A44F6F">
            <w:pPr>
              <w:rPr>
                <w:rFonts w:ascii="Calibri" w:hAnsi="Calibri"/>
                <w:b/>
                <w:color w:val="000000"/>
                <w:sz w:val="18"/>
                <w:szCs w:val="18"/>
                <w:lang w:val="en-US"/>
              </w:rPr>
            </w:pPr>
            <w:sdt>
              <w:sdtPr>
                <w:rPr>
                  <w:rFonts w:ascii="Calibri" w:hAnsi="Calibri"/>
                  <w:b/>
                  <w:color w:val="000000"/>
                  <w:sz w:val="18"/>
                  <w:szCs w:val="18"/>
                  <w:lang w:val="en-US"/>
                </w:rPr>
                <w:id w:val="157657835"/>
              </w:sdtPr>
              <w:sdtEndPr/>
              <w:sdtContent>
                <w:r w:rsidR="00A44F6F" w:rsidRPr="006D42CD">
                  <w:rPr>
                    <w:rFonts w:ascii="MS Gothic" w:eastAsia="MS Gothic" w:hAnsi="MS Gothic"/>
                    <w:b/>
                    <w:color w:val="000000"/>
                    <w:sz w:val="18"/>
                    <w:szCs w:val="18"/>
                    <w:lang w:val="en-US"/>
                  </w:rPr>
                  <w:t>☐</w:t>
                </w:r>
              </w:sdtContent>
            </w:sdt>
          </w:p>
        </w:tc>
        <w:tc>
          <w:tcPr>
            <w:tcW w:w="8209" w:type="dxa"/>
            <w:vAlign w:val="center"/>
          </w:tcPr>
          <w:p w:rsidR="00A44F6F" w:rsidRPr="006D42CD" w:rsidRDefault="00EB1503" w:rsidP="00A44F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sz w:val="18"/>
                <w:szCs w:val="18"/>
                <w:lang w:val="en-US"/>
              </w:rPr>
            </w:pPr>
            <w:r w:rsidRPr="006D42CD">
              <w:rPr>
                <w:rFonts w:ascii="Calibri" w:hAnsi="Calibri" w:cs="Arial"/>
                <w:sz w:val="18"/>
                <w:szCs w:val="18"/>
                <w:lang w:val="en-US"/>
              </w:rPr>
              <w:t>Ability to design and execute facilities for the transportation, distribution and storage of solids, liquids and gases</w:t>
            </w:r>
          </w:p>
        </w:tc>
      </w:tr>
      <w:tr w:rsidR="00A44F6F" w:rsidRPr="006D42CD" w:rsidTr="00A44F6F">
        <w:trPr>
          <w:trHeight w:val="300"/>
        </w:trPr>
        <w:tc>
          <w:tcPr>
            <w:tcW w:w="438" w:type="dxa"/>
            <w:shd w:val="clear" w:color="auto" w:fill="F2F2F2" w:themeFill="background1" w:themeFillShade="F2"/>
            <w:vAlign w:val="center"/>
          </w:tcPr>
          <w:p w:rsidR="00A44F6F" w:rsidRPr="006D42CD" w:rsidRDefault="002A7E03" w:rsidP="00A44F6F">
            <w:pPr>
              <w:rPr>
                <w:rFonts w:ascii="Calibri" w:hAnsi="Calibri"/>
                <w:b/>
                <w:color w:val="000000"/>
                <w:sz w:val="18"/>
                <w:szCs w:val="18"/>
                <w:lang w:val="en-US"/>
              </w:rPr>
            </w:pPr>
            <w:sdt>
              <w:sdtPr>
                <w:rPr>
                  <w:rFonts w:ascii="Calibri" w:hAnsi="Calibri"/>
                  <w:b/>
                  <w:color w:val="000000"/>
                  <w:sz w:val="18"/>
                  <w:szCs w:val="18"/>
                  <w:lang w:val="en-US"/>
                </w:rPr>
                <w:id w:val="1381445961"/>
              </w:sdtPr>
              <w:sdtEndPr/>
              <w:sdtContent>
                <w:r w:rsidR="00A44F6F" w:rsidRPr="006D42CD">
                  <w:rPr>
                    <w:rFonts w:ascii="MS Gothic" w:eastAsia="MS Gothic" w:hAnsi="MS Gothic"/>
                    <w:b/>
                    <w:color w:val="000000"/>
                    <w:sz w:val="18"/>
                    <w:szCs w:val="18"/>
                    <w:lang w:val="en-US"/>
                  </w:rPr>
                  <w:t>☐</w:t>
                </w:r>
              </w:sdtContent>
            </w:sdt>
          </w:p>
        </w:tc>
        <w:tc>
          <w:tcPr>
            <w:tcW w:w="8209" w:type="dxa"/>
            <w:vAlign w:val="center"/>
          </w:tcPr>
          <w:p w:rsidR="00A44F6F" w:rsidRPr="006D42CD" w:rsidRDefault="00230847" w:rsidP="00A44F6F">
            <w:pPr>
              <w:ind w:left="8"/>
              <w:jc w:val="both"/>
              <w:rPr>
                <w:rFonts w:ascii="Calibri" w:hAnsi="Calibri" w:cs="Arial"/>
                <w:sz w:val="18"/>
                <w:szCs w:val="18"/>
                <w:lang w:val="en-US"/>
              </w:rPr>
            </w:pPr>
            <w:r w:rsidRPr="006D42CD">
              <w:rPr>
                <w:rFonts w:ascii="Calibri" w:hAnsi="Calibri" w:cs="Arial"/>
                <w:sz w:val="18"/>
                <w:szCs w:val="18"/>
                <w:lang w:val="en-US"/>
              </w:rPr>
              <w:t>Ability to design and execute water and waste treatment plants (urban, industrial and dangerous)</w:t>
            </w:r>
          </w:p>
        </w:tc>
      </w:tr>
      <w:tr w:rsidR="00A44F6F" w:rsidRPr="006D42CD" w:rsidTr="00230847">
        <w:trPr>
          <w:trHeight w:val="257"/>
        </w:trPr>
        <w:tc>
          <w:tcPr>
            <w:tcW w:w="438" w:type="dxa"/>
            <w:shd w:val="clear" w:color="auto" w:fill="F2F2F2" w:themeFill="background1" w:themeFillShade="F2"/>
            <w:vAlign w:val="center"/>
          </w:tcPr>
          <w:p w:rsidR="00A44F6F" w:rsidRPr="006D42CD" w:rsidRDefault="002A7E03" w:rsidP="00A44F6F">
            <w:pPr>
              <w:rPr>
                <w:rFonts w:ascii="MS Gothic" w:eastAsia="MS Gothic" w:hAnsi="MS Gothic"/>
                <w:b/>
                <w:color w:val="000000"/>
                <w:sz w:val="18"/>
                <w:szCs w:val="18"/>
                <w:lang w:val="en-US"/>
              </w:rPr>
            </w:pPr>
            <w:sdt>
              <w:sdtPr>
                <w:rPr>
                  <w:rFonts w:ascii="Calibri" w:hAnsi="Calibri"/>
                  <w:b/>
                  <w:color w:val="000000"/>
                  <w:sz w:val="18"/>
                  <w:szCs w:val="18"/>
                  <w:lang w:val="en-US"/>
                </w:rPr>
                <w:id w:val="-236164786"/>
              </w:sdtPr>
              <w:sdtEndPr/>
              <w:sdtContent>
                <w:r w:rsidR="00A44F6F" w:rsidRPr="006D42CD">
                  <w:rPr>
                    <w:rFonts w:ascii="MS Gothic" w:eastAsia="MS Gothic" w:hAnsi="MS Gothic"/>
                    <w:b/>
                    <w:color w:val="000000"/>
                    <w:sz w:val="18"/>
                    <w:szCs w:val="18"/>
                    <w:lang w:val="en-US"/>
                  </w:rPr>
                  <w:t>☐</w:t>
                </w:r>
              </w:sdtContent>
            </w:sdt>
          </w:p>
        </w:tc>
        <w:tc>
          <w:tcPr>
            <w:tcW w:w="8209" w:type="dxa"/>
            <w:vAlign w:val="center"/>
          </w:tcPr>
          <w:p w:rsidR="00A44F6F" w:rsidRPr="006D42CD" w:rsidRDefault="00230847" w:rsidP="002308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sz w:val="18"/>
                <w:szCs w:val="18"/>
                <w:lang w:val="en-US"/>
              </w:rPr>
            </w:pPr>
            <w:r w:rsidRPr="006D42CD">
              <w:rPr>
                <w:rFonts w:ascii="Calibri" w:hAnsi="Calibri" w:cs="Arial"/>
                <w:sz w:val="18"/>
                <w:szCs w:val="18"/>
                <w:lang w:val="en-US"/>
              </w:rPr>
              <w:t>Ability to environmentally evaluate and manage projects, plants and facilities.</w:t>
            </w:r>
          </w:p>
        </w:tc>
      </w:tr>
      <w:tr w:rsidR="00230847" w:rsidRPr="006D42CD" w:rsidTr="00230847">
        <w:trPr>
          <w:trHeight w:val="257"/>
        </w:trPr>
        <w:sdt>
          <w:sdtPr>
            <w:rPr>
              <w:rFonts w:ascii="Calibri" w:hAnsi="Calibri"/>
              <w:b/>
              <w:color w:val="000000"/>
              <w:sz w:val="18"/>
              <w:szCs w:val="18"/>
              <w:lang w:val="en-US"/>
            </w:rPr>
            <w:id w:val="-725378432"/>
            <w14:checkbox>
              <w14:checked w14:val="0"/>
              <w14:checkedState w14:val="2612" w14:font="MS Gothic"/>
              <w14:uncheckedState w14:val="2610" w14:font="MS Gothic"/>
            </w14:checkbox>
          </w:sdtPr>
          <w:sdtEndPr/>
          <w:sdtContent>
            <w:tc>
              <w:tcPr>
                <w:tcW w:w="438" w:type="dxa"/>
                <w:tcBorders>
                  <w:bottom w:val="single" w:sz="4" w:space="0" w:color="auto"/>
                </w:tcBorders>
                <w:shd w:val="clear" w:color="auto" w:fill="F2F2F2" w:themeFill="background1" w:themeFillShade="F2"/>
                <w:vAlign w:val="center"/>
              </w:tcPr>
              <w:p w:rsidR="00230847" w:rsidRPr="006D42CD" w:rsidRDefault="00230847" w:rsidP="00A44F6F">
                <w:pPr>
                  <w:rPr>
                    <w:rFonts w:ascii="Calibri" w:hAnsi="Calibri"/>
                    <w:b/>
                    <w:color w:val="000000"/>
                    <w:sz w:val="18"/>
                    <w:szCs w:val="18"/>
                    <w:lang w:val="en-US"/>
                  </w:rPr>
                </w:pPr>
                <w:r w:rsidRPr="006D42CD">
                  <w:rPr>
                    <w:rFonts w:ascii="MS Gothic" w:eastAsia="MS Gothic" w:hAnsi="MS Gothic"/>
                    <w:b/>
                    <w:color w:val="000000"/>
                    <w:sz w:val="18"/>
                    <w:szCs w:val="18"/>
                    <w:lang w:val="en-US"/>
                  </w:rPr>
                  <w:t>☐</w:t>
                </w:r>
              </w:p>
            </w:tc>
          </w:sdtContent>
        </w:sdt>
        <w:tc>
          <w:tcPr>
            <w:tcW w:w="8209" w:type="dxa"/>
            <w:tcBorders>
              <w:bottom w:val="single" w:sz="4" w:space="0" w:color="auto"/>
            </w:tcBorders>
            <w:vAlign w:val="center"/>
          </w:tcPr>
          <w:p w:rsidR="00230847" w:rsidRPr="006D42CD" w:rsidRDefault="00230847" w:rsidP="003F11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sz w:val="18"/>
                <w:szCs w:val="18"/>
                <w:lang w:val="en-US"/>
              </w:rPr>
            </w:pPr>
            <w:r w:rsidRPr="006D42CD">
              <w:rPr>
                <w:rFonts w:ascii="Calibri" w:hAnsi="Calibri" w:cs="Arial"/>
                <w:sz w:val="18"/>
                <w:szCs w:val="18"/>
                <w:lang w:val="en-US"/>
              </w:rPr>
              <w:t>Ability to plan, design and manage mineral</w:t>
            </w:r>
            <w:r w:rsidR="00D952DB" w:rsidRPr="006D42CD">
              <w:rPr>
                <w:rFonts w:ascii="Calibri" w:hAnsi="Calibri" w:cs="Arial"/>
                <w:sz w:val="18"/>
                <w:szCs w:val="18"/>
                <w:lang w:val="en-US"/>
              </w:rPr>
              <w:t xml:space="preserve"> treatment plants, metallurgical and </w:t>
            </w:r>
            <w:proofErr w:type="spellStart"/>
            <w:r w:rsidR="00D952DB" w:rsidRPr="006D42CD">
              <w:rPr>
                <w:rFonts w:ascii="Calibri" w:hAnsi="Calibri" w:cs="Arial"/>
                <w:sz w:val="18"/>
                <w:szCs w:val="18"/>
                <w:lang w:val="en-US"/>
              </w:rPr>
              <w:t>siderurgi</w:t>
            </w:r>
            <w:r w:rsidR="003F1142" w:rsidRPr="006D42CD">
              <w:rPr>
                <w:rFonts w:ascii="Calibri" w:hAnsi="Calibri" w:cs="Arial"/>
                <w:sz w:val="18"/>
                <w:szCs w:val="18"/>
                <w:lang w:val="en-US"/>
              </w:rPr>
              <w:t>cal</w:t>
            </w:r>
            <w:proofErr w:type="spellEnd"/>
            <w:r w:rsidR="00D952DB" w:rsidRPr="006D42CD">
              <w:rPr>
                <w:rFonts w:ascii="Calibri" w:hAnsi="Calibri" w:cs="Arial"/>
                <w:sz w:val="18"/>
                <w:szCs w:val="18"/>
                <w:lang w:val="en-US"/>
              </w:rPr>
              <w:t xml:space="preserve"> plants,</w:t>
            </w:r>
            <w:r w:rsidR="003F1142" w:rsidRPr="006D42CD">
              <w:rPr>
                <w:rFonts w:ascii="Calibri" w:hAnsi="Calibri" w:cs="Arial"/>
                <w:sz w:val="18"/>
                <w:szCs w:val="18"/>
                <w:lang w:val="en-US"/>
              </w:rPr>
              <w:t xml:space="preserve"> and building materials industries, including metal, ceramic, synthetic, fireproof among others.</w:t>
            </w:r>
          </w:p>
        </w:tc>
      </w:tr>
    </w:tbl>
    <w:p w:rsidR="00A44F6F" w:rsidRPr="006D42CD" w:rsidRDefault="00A44F6F" w:rsidP="00A44F6F">
      <w:pPr>
        <w:spacing w:after="0" w:line="240" w:lineRule="auto"/>
        <w:ind w:left="720"/>
        <w:rPr>
          <w:rFonts w:ascii="Calibri" w:eastAsia="Times New Roman" w:hAnsi="Calibri" w:cs="Arial"/>
          <w:sz w:val="18"/>
          <w:szCs w:val="18"/>
          <w:lang w:val="en-US" w:eastAsia="es-ES"/>
        </w:rPr>
      </w:pPr>
    </w:p>
    <w:p w:rsidR="00A44F6F" w:rsidRPr="006D42CD" w:rsidRDefault="00A44F6F" w:rsidP="00A44F6F">
      <w:pPr>
        <w:numPr>
          <w:ilvl w:val="0"/>
          <w:numId w:val="4"/>
        </w:numPr>
        <w:spacing w:after="0" w:line="240" w:lineRule="auto"/>
        <w:contextualSpacing/>
        <w:rPr>
          <w:rFonts w:ascii="Calibri" w:eastAsia="Times New Roman" w:hAnsi="Calibri" w:cs="Arial"/>
          <w:sz w:val="18"/>
          <w:szCs w:val="18"/>
          <w:lang w:val="en-US" w:eastAsia="es-ES"/>
        </w:rPr>
      </w:pPr>
      <w:r w:rsidRPr="006D42CD">
        <w:rPr>
          <w:rFonts w:ascii="Calibri" w:eastAsia="Times New Roman" w:hAnsi="Calibri" w:cs="Arial"/>
          <w:sz w:val="18"/>
          <w:szCs w:val="18"/>
          <w:lang w:val="en-US" w:eastAsia="es-ES"/>
        </w:rPr>
        <w:t xml:space="preserve">Student tracking and orientation procedure: </w:t>
      </w:r>
    </w:p>
    <w:p w:rsidR="00A44F6F" w:rsidRPr="006D42CD" w:rsidRDefault="00A44F6F" w:rsidP="00A44F6F">
      <w:pPr>
        <w:spacing w:after="0" w:line="240" w:lineRule="auto"/>
        <w:rPr>
          <w:rFonts w:ascii="Calibri" w:eastAsia="Times New Roman" w:hAnsi="Calibri" w:cs="Arial"/>
          <w:sz w:val="18"/>
          <w:szCs w:val="18"/>
          <w:lang w:val="en-US" w:eastAsia="es-ES"/>
        </w:rPr>
      </w:pPr>
    </w:p>
    <w:p w:rsidR="00A44F6F" w:rsidRPr="006D42CD" w:rsidRDefault="002A7E03" w:rsidP="00A44F6F">
      <w:pPr>
        <w:spacing w:after="0" w:line="240" w:lineRule="auto"/>
        <w:ind w:left="708"/>
        <w:rPr>
          <w:rFonts w:ascii="Calibri" w:eastAsia="Times New Roman" w:hAnsi="Calibri" w:cs="Arial"/>
          <w:sz w:val="18"/>
          <w:szCs w:val="18"/>
          <w:lang w:val="en-US" w:eastAsia="es-ES"/>
        </w:rPr>
      </w:pPr>
      <w:sdt>
        <w:sdtPr>
          <w:rPr>
            <w:rFonts w:ascii="Calibri" w:eastAsia="Times New Roman" w:hAnsi="Calibri" w:cs="Times New Roman"/>
            <w:b/>
            <w:sz w:val="18"/>
            <w:lang w:val="en-US"/>
          </w:rPr>
          <w:id w:val="191890363"/>
        </w:sdtPr>
        <w:sdtEndPr/>
        <w:sdtContent>
          <w:r w:rsidR="00A44F6F" w:rsidRPr="006D42CD">
            <w:rPr>
              <w:rFonts w:ascii="Calibri" w:eastAsia="Times New Roman" w:hAnsi="Calibri" w:cs="Times New Roman"/>
              <w:b/>
              <w:sz w:val="18"/>
              <w:lang w:val="en-US"/>
            </w:rPr>
            <w:t>Tracking procedure</w:t>
          </w:r>
        </w:sdtContent>
      </w:sdt>
    </w:p>
    <w:p w:rsidR="00A44F6F" w:rsidRPr="006D42CD" w:rsidRDefault="00A44F6F" w:rsidP="00A44F6F">
      <w:pPr>
        <w:spacing w:after="0" w:line="240" w:lineRule="auto"/>
        <w:ind w:left="708"/>
        <w:rPr>
          <w:rFonts w:ascii="Calibri" w:eastAsia="Times New Roman" w:hAnsi="Calibri" w:cs="Arial"/>
          <w:sz w:val="18"/>
          <w:szCs w:val="18"/>
          <w:lang w:val="en-US" w:eastAsia="es-ES"/>
        </w:rPr>
      </w:pPr>
    </w:p>
    <w:p w:rsidR="00A44F6F" w:rsidRPr="006D42CD" w:rsidRDefault="00A44F6F" w:rsidP="00A44F6F">
      <w:pPr>
        <w:spacing w:after="0" w:line="240" w:lineRule="auto"/>
        <w:ind w:left="360"/>
        <w:rPr>
          <w:rFonts w:ascii="Calibri" w:eastAsia="Times New Roman" w:hAnsi="Calibri" w:cs="Arial"/>
          <w:sz w:val="18"/>
          <w:szCs w:val="18"/>
          <w:lang w:val="en-US" w:eastAsia="es-ES"/>
        </w:rPr>
      </w:pPr>
    </w:p>
    <w:p w:rsidR="00A44F6F" w:rsidRPr="006D42CD" w:rsidRDefault="00A44F6F" w:rsidP="00A44F6F">
      <w:pPr>
        <w:spacing w:after="0" w:line="240" w:lineRule="auto"/>
        <w:ind w:firstLine="284"/>
        <w:rPr>
          <w:rFonts w:ascii="Calibri" w:eastAsia="Times New Roman" w:hAnsi="Calibri" w:cs="Arial"/>
          <w:sz w:val="18"/>
          <w:szCs w:val="18"/>
          <w:lang w:val="en-US" w:eastAsia="es-ES"/>
        </w:rPr>
      </w:pPr>
      <w:r w:rsidRPr="006D42CD">
        <w:rPr>
          <w:rFonts w:ascii="Calibri" w:eastAsia="Times New Roman" w:hAnsi="Calibri" w:cs="Arial"/>
          <w:sz w:val="18"/>
          <w:szCs w:val="18"/>
          <w:lang w:val="en-US" w:eastAsia="es-ES"/>
        </w:rPr>
        <w:t xml:space="preserve">Signed </w:t>
      </w:r>
      <w:r w:rsidR="006D42CD">
        <w:rPr>
          <w:rFonts w:ascii="Calibri" w:eastAsia="Times New Roman" w:hAnsi="Calibri" w:cs="Arial"/>
          <w:sz w:val="18"/>
          <w:szCs w:val="18"/>
          <w:lang w:val="en-US" w:eastAsia="es-ES"/>
        </w:rPr>
        <w:t xml:space="preserve">by </w:t>
      </w:r>
      <w:r w:rsidRPr="006D42CD">
        <w:rPr>
          <w:rFonts w:ascii="Calibri" w:eastAsia="Times New Roman" w:hAnsi="Calibri" w:cs="Arial"/>
          <w:sz w:val="18"/>
          <w:szCs w:val="18"/>
          <w:lang w:val="en-US" w:eastAsia="es-ES"/>
        </w:rPr>
        <w:t>Mr</w:t>
      </w:r>
      <w:proofErr w:type="gramStart"/>
      <w:r w:rsidR="006D42CD">
        <w:rPr>
          <w:rFonts w:ascii="Calibri" w:eastAsia="Times New Roman" w:hAnsi="Calibri" w:cs="Arial"/>
          <w:sz w:val="18"/>
          <w:szCs w:val="18"/>
          <w:lang w:val="en-US" w:eastAsia="es-ES"/>
        </w:rPr>
        <w:t>.</w:t>
      </w:r>
      <w:r w:rsidRPr="006D42CD">
        <w:rPr>
          <w:rFonts w:ascii="Calibri" w:eastAsia="Times New Roman" w:hAnsi="Calibri" w:cs="Arial"/>
          <w:sz w:val="18"/>
          <w:szCs w:val="18"/>
          <w:lang w:val="en-US" w:eastAsia="es-ES"/>
        </w:rPr>
        <w:t>/</w:t>
      </w:r>
      <w:proofErr w:type="gramEnd"/>
      <w:r w:rsidRPr="006D42CD">
        <w:rPr>
          <w:rFonts w:ascii="Calibri" w:eastAsia="Times New Roman" w:hAnsi="Calibri" w:cs="Arial"/>
          <w:sz w:val="18"/>
          <w:szCs w:val="18"/>
          <w:lang w:val="en-US" w:eastAsia="es-ES"/>
        </w:rPr>
        <w:t>M</w:t>
      </w:r>
      <w:r w:rsidR="006D42CD">
        <w:rPr>
          <w:rFonts w:ascii="Calibri" w:eastAsia="Times New Roman" w:hAnsi="Calibri" w:cs="Arial"/>
          <w:sz w:val="18"/>
          <w:szCs w:val="18"/>
          <w:lang w:val="en-US" w:eastAsia="es-ES"/>
        </w:rPr>
        <w:t>r</w:t>
      </w:r>
      <w:r w:rsidRPr="006D42CD">
        <w:rPr>
          <w:rFonts w:ascii="Calibri" w:eastAsia="Times New Roman" w:hAnsi="Calibri" w:cs="Arial"/>
          <w:sz w:val="18"/>
          <w:szCs w:val="18"/>
          <w:lang w:val="en-US" w:eastAsia="es-ES"/>
        </w:rPr>
        <w:t>s</w:t>
      </w:r>
      <w:r w:rsidR="006D42CD">
        <w:rPr>
          <w:rFonts w:ascii="Calibri" w:eastAsia="Times New Roman" w:hAnsi="Calibri" w:cs="Arial"/>
          <w:sz w:val="18"/>
          <w:szCs w:val="18"/>
          <w:lang w:val="en-US" w:eastAsia="es-ES"/>
        </w:rPr>
        <w:t>.</w:t>
      </w:r>
      <w:r w:rsidRPr="006D42CD">
        <w:rPr>
          <w:rFonts w:ascii="Calibri" w:eastAsia="Times New Roman" w:hAnsi="Calibri" w:cs="Arial"/>
          <w:sz w:val="18"/>
          <w:szCs w:val="18"/>
          <w:lang w:val="en-US" w:eastAsia="es-ES"/>
        </w:rPr>
        <w:t xml:space="preserve"> </w:t>
      </w:r>
      <w:sdt>
        <w:sdtPr>
          <w:rPr>
            <w:rFonts w:ascii="Calibri" w:eastAsia="Times New Roman" w:hAnsi="Calibri" w:cs="Times New Roman"/>
            <w:b/>
            <w:sz w:val="18"/>
            <w:lang w:val="en-US"/>
          </w:rPr>
          <w:id w:val="-1972125399"/>
        </w:sdtPr>
        <w:sdtEndPr/>
        <w:sdtContent>
          <w:r w:rsidRPr="006D42CD">
            <w:rPr>
              <w:rFonts w:ascii="Calibri" w:eastAsia="Times New Roman" w:hAnsi="Calibri" w:cs="Times New Roman"/>
              <w:b/>
              <w:sz w:val="18"/>
              <w:lang w:val="en-US"/>
            </w:rPr>
            <w:t>Tutor’s full name</w:t>
          </w:r>
        </w:sdtContent>
      </w:sdt>
      <w:r w:rsidR="009916C1" w:rsidRPr="006D42CD">
        <w:rPr>
          <w:rFonts w:ascii="Calibri" w:eastAsia="Times New Roman" w:hAnsi="Calibri" w:cs="Times New Roman"/>
          <w:b/>
          <w:sz w:val="18"/>
          <w:lang w:val="en-US"/>
        </w:rPr>
        <w:t xml:space="preserve"> (stamped with the company’s seal)</w:t>
      </w:r>
    </w:p>
    <w:p w:rsidR="00A44F6F" w:rsidRPr="006D42CD" w:rsidRDefault="00A44F6F" w:rsidP="00A44F6F">
      <w:pPr>
        <w:spacing w:after="0" w:line="240" w:lineRule="auto"/>
        <w:rPr>
          <w:rFonts w:ascii="Calibri" w:eastAsia="Times New Roman" w:hAnsi="Calibri" w:cs="Arial"/>
          <w:sz w:val="18"/>
          <w:szCs w:val="18"/>
          <w:lang w:val="en-US" w:eastAsia="es-ES"/>
        </w:rPr>
      </w:pPr>
    </w:p>
    <w:p w:rsidR="00A44F6F" w:rsidRPr="006D42CD" w:rsidRDefault="00A44F6F" w:rsidP="00A12DDE">
      <w:pPr>
        <w:ind w:left="720" w:hanging="436"/>
        <w:rPr>
          <w:rFonts w:ascii="Calibri" w:eastAsia="Times New Roman" w:hAnsi="Calibri" w:cs="Arial"/>
          <w:color w:val="000000"/>
          <w:sz w:val="18"/>
          <w:szCs w:val="18"/>
          <w:lang w:val="en-US" w:eastAsia="es-ES"/>
        </w:rPr>
      </w:pPr>
      <w:r w:rsidRPr="006D42CD">
        <w:rPr>
          <w:rFonts w:ascii="Calibri" w:eastAsia="Times New Roman" w:hAnsi="Calibri" w:cs="Arial"/>
          <w:noProof/>
          <w:color w:val="000000"/>
          <w:sz w:val="18"/>
          <w:szCs w:val="18"/>
          <w:lang w:val="es-ES" w:eastAsia="es-ES"/>
        </w:rPr>
        <mc:AlternateContent>
          <mc:Choice Requires="wps">
            <w:drawing>
              <wp:inline distT="0" distB="0" distL="0" distR="0" wp14:anchorId="58778666" wp14:editId="7C6BEC77">
                <wp:extent cx="2247900" cy="963295"/>
                <wp:effectExtent l="0" t="0" r="19050" b="27305"/>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963295"/>
                        </a:xfrm>
                        <a:prstGeom prst="rect">
                          <a:avLst/>
                        </a:prstGeom>
                        <a:solidFill>
                          <a:srgbClr val="FFFFFF"/>
                        </a:solidFill>
                        <a:ln w="9525">
                          <a:solidFill>
                            <a:srgbClr val="000000"/>
                          </a:solidFill>
                          <a:miter lim="800000"/>
                          <a:headEnd/>
                          <a:tailEnd/>
                        </a:ln>
                      </wps:spPr>
                      <wps:txbx>
                        <w:txbxContent>
                          <w:p w:rsidR="00A44F6F" w:rsidRDefault="00A44F6F" w:rsidP="00A44F6F"/>
                        </w:txbxContent>
                      </wps:txbx>
                      <wps:bodyPr rot="0" vert="horz" wrap="square" lIns="91440" tIns="45720" rIns="91440" bIns="45720" anchor="t" anchorCtr="0" upright="1">
                        <a:noAutofit/>
                      </wps:bodyPr>
                    </wps:wsp>
                  </a:graphicData>
                </a:graphic>
              </wp:inline>
            </w:drawing>
          </mc:Choice>
          <mc:Fallback>
            <w:pict>
              <v:shapetype w14:anchorId="58778666" id="_x0000_t202" coordsize="21600,21600" o:spt="202" path="m,l,21600r21600,l21600,xe">
                <v:stroke joinstyle="miter"/>
                <v:path gradientshapeok="t" o:connecttype="rect"/>
              </v:shapetype>
              <v:shape id="Cuadro de texto 3" o:spid="_x0000_s1026" type="#_x0000_t202" style="width:177pt;height:7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">
                <v:textbox>
                  <w:txbxContent>
                    <w:p w:rsidR="00A44F6F" w:rsidRDefault="00A44F6F" w:rsidP="00A44F6F"/>
                  </w:txbxContent>
                </v:textbox>
                <w10:anchorlock/>
              </v:shape>
            </w:pict>
          </mc:Fallback>
        </mc:AlternateContent>
      </w:r>
    </w:p>
    <w:p w:rsidR="009916C1" w:rsidRPr="006D42CD" w:rsidRDefault="002A7E03" w:rsidP="00A12DDE">
      <w:pPr>
        <w:ind w:left="720" w:hanging="436"/>
        <w:rPr>
          <w:rFonts w:ascii="Calibri" w:eastAsia="Times New Roman" w:hAnsi="Calibri" w:cs="Arial"/>
          <w:color w:val="000000"/>
          <w:sz w:val="18"/>
          <w:szCs w:val="18"/>
          <w:lang w:val="en-US" w:eastAsia="es-ES"/>
        </w:rPr>
      </w:pPr>
      <w:sdt>
        <w:sdtPr>
          <w:rPr>
            <w:rFonts w:ascii="Calibri" w:eastAsia="Times New Roman" w:hAnsi="Calibri" w:cs="Times New Roman"/>
            <w:b/>
            <w:sz w:val="18"/>
            <w:lang w:val="en-US"/>
          </w:rPr>
          <w:id w:val="121514778"/>
          <w:placeholder>
            <w:docPart w:val="0F93C340CF044898BBB62A4156FACDB9"/>
          </w:placeholder>
        </w:sdtPr>
        <w:sdtEndPr/>
        <w:sdtContent>
          <w:r w:rsidR="006F1D4E" w:rsidRPr="006D42CD">
            <w:rPr>
              <w:rFonts w:ascii="Calibri" w:eastAsia="Times New Roman" w:hAnsi="Calibri" w:cs="Times New Roman"/>
              <w:b/>
              <w:sz w:val="18"/>
              <w:lang w:val="en-US"/>
            </w:rPr>
            <w:t>Location</w:t>
          </w:r>
        </w:sdtContent>
      </w:sdt>
      <w:r w:rsidR="009916C1" w:rsidRPr="006D42CD">
        <w:rPr>
          <w:rFonts w:ascii="Calibri" w:eastAsia="Times New Roman" w:hAnsi="Calibri" w:cs="Arial"/>
          <w:color w:val="000000"/>
          <w:sz w:val="18"/>
          <w:szCs w:val="18"/>
          <w:lang w:val="en-US" w:eastAsia="es-ES"/>
        </w:rPr>
        <w:t xml:space="preserve">, </w:t>
      </w:r>
      <w:sdt>
        <w:sdtPr>
          <w:rPr>
            <w:rFonts w:ascii="Calibri" w:eastAsia="Times New Roman" w:hAnsi="Calibri" w:cs="Times New Roman"/>
            <w:b/>
            <w:sz w:val="18"/>
            <w:lang w:val="en-US"/>
          </w:rPr>
          <w:id w:val="867189135"/>
          <w:placeholder>
            <w:docPart w:val="2575EF1932E346ADAF389F484DDD1420"/>
          </w:placeholder>
        </w:sdtPr>
        <w:sdtEndPr/>
        <w:sdtContent>
          <w:r w:rsidR="006F1D4E" w:rsidRPr="006D42CD">
            <w:rPr>
              <w:rFonts w:ascii="Calibri" w:eastAsia="Times New Roman" w:hAnsi="Calibri" w:cs="Times New Roman"/>
              <w:b/>
              <w:sz w:val="18"/>
              <w:lang w:val="en-US"/>
            </w:rPr>
            <w:t>date</w:t>
          </w:r>
        </w:sdtContent>
      </w:sdt>
    </w:p>
    <w:p w:rsidR="00A44F6F" w:rsidRPr="006D42CD" w:rsidRDefault="00A44F6F" w:rsidP="00A44F6F">
      <w:pPr>
        <w:spacing w:after="0" w:line="240" w:lineRule="auto"/>
        <w:rPr>
          <w:rFonts w:ascii="Calibri" w:eastAsia="Times New Roman" w:hAnsi="Calibri" w:cs="Arial"/>
          <w:b/>
          <w:bCs/>
          <w:sz w:val="18"/>
          <w:szCs w:val="18"/>
          <w:u w:val="single"/>
          <w:lang w:val="en-US" w:eastAsia="es-ES"/>
        </w:rPr>
      </w:pPr>
    </w:p>
    <w:p w:rsidR="00A44F6F" w:rsidRPr="006D42CD" w:rsidRDefault="00A44F6F" w:rsidP="00A44F6F">
      <w:pPr>
        <w:spacing w:after="0" w:line="240" w:lineRule="auto"/>
        <w:ind w:left="426"/>
        <w:rPr>
          <w:rFonts w:ascii="Calibri" w:eastAsia="Times New Roman" w:hAnsi="Calibri" w:cs="Arial"/>
          <w:b/>
          <w:bCs/>
          <w:sz w:val="18"/>
          <w:szCs w:val="18"/>
          <w:u w:val="single"/>
          <w:lang w:val="en-US" w:eastAsia="es-ES"/>
        </w:rPr>
      </w:pPr>
      <w:r w:rsidRPr="006D42CD">
        <w:rPr>
          <w:rFonts w:ascii="Calibri" w:eastAsia="Times New Roman" w:hAnsi="Calibri" w:cs="Arial"/>
          <w:b/>
          <w:bCs/>
          <w:sz w:val="18"/>
          <w:szCs w:val="18"/>
          <w:u w:val="single"/>
          <w:lang w:val="en-US" w:eastAsia="es-ES"/>
        </w:rPr>
        <w:t xml:space="preserve">3) REPORT OF THE CRUEM (to </w:t>
      </w:r>
      <w:proofErr w:type="gramStart"/>
      <w:r w:rsidRPr="006D42CD">
        <w:rPr>
          <w:rFonts w:ascii="Calibri" w:eastAsia="Times New Roman" w:hAnsi="Calibri" w:cs="Arial"/>
          <w:b/>
          <w:bCs/>
          <w:sz w:val="18"/>
          <w:szCs w:val="18"/>
          <w:u w:val="single"/>
          <w:lang w:val="en-US" w:eastAsia="es-ES"/>
        </w:rPr>
        <w:t>be filled in</w:t>
      </w:r>
      <w:proofErr w:type="gramEnd"/>
      <w:r w:rsidRPr="006D42CD">
        <w:rPr>
          <w:rFonts w:ascii="Calibri" w:eastAsia="Times New Roman" w:hAnsi="Calibri" w:cs="Arial"/>
          <w:b/>
          <w:bCs/>
          <w:sz w:val="18"/>
          <w:szCs w:val="18"/>
          <w:u w:val="single"/>
          <w:lang w:val="en-US" w:eastAsia="es-ES"/>
        </w:rPr>
        <w:t xml:space="preserve"> by the school)</w:t>
      </w:r>
    </w:p>
    <w:p w:rsidR="00A44F6F" w:rsidRPr="006D42CD" w:rsidRDefault="00A44F6F" w:rsidP="00A44F6F">
      <w:pPr>
        <w:spacing w:after="0" w:line="240" w:lineRule="auto"/>
        <w:ind w:left="426"/>
        <w:rPr>
          <w:rFonts w:ascii="Calibri" w:eastAsia="Times New Roman" w:hAnsi="Calibri" w:cs="Arial"/>
          <w:sz w:val="18"/>
          <w:szCs w:val="18"/>
          <w:lang w:val="en-US" w:eastAsia="es-ES"/>
        </w:rPr>
      </w:pPr>
    </w:p>
    <w:p w:rsidR="00A44F6F" w:rsidRPr="006D42CD" w:rsidRDefault="00A44F6F" w:rsidP="00A44F6F">
      <w:pPr>
        <w:spacing w:after="0" w:line="240" w:lineRule="auto"/>
        <w:ind w:left="426"/>
        <w:rPr>
          <w:rFonts w:ascii="Calibri" w:eastAsia="Times New Roman" w:hAnsi="Calibri" w:cs="Arial"/>
          <w:sz w:val="18"/>
          <w:szCs w:val="18"/>
          <w:lang w:val="en-US" w:eastAsia="es-ES"/>
        </w:rPr>
      </w:pPr>
      <w:r w:rsidRPr="006D42CD">
        <w:rPr>
          <w:rFonts w:ascii="Calibri" w:eastAsia="Times New Roman" w:hAnsi="Calibri" w:cs="Arial"/>
          <w:sz w:val="18"/>
          <w:szCs w:val="18"/>
          <w:lang w:val="en-US" w:eastAsia="es-ES"/>
        </w:rPr>
        <w:lastRenderedPageBreak/>
        <w:t xml:space="preserve">Professor </w:t>
      </w:r>
      <w:proofErr w:type="spellStart"/>
      <w:r w:rsidRPr="006D42CD">
        <w:rPr>
          <w:rFonts w:ascii="Calibri" w:eastAsia="Times New Roman" w:hAnsi="Calibri" w:cs="Arial"/>
          <w:b/>
          <w:sz w:val="18"/>
          <w:szCs w:val="18"/>
          <w:lang w:val="en-US" w:eastAsia="es-ES"/>
        </w:rPr>
        <w:t>Climent</w:t>
      </w:r>
      <w:proofErr w:type="spellEnd"/>
      <w:r w:rsidRPr="006D42CD">
        <w:rPr>
          <w:rFonts w:ascii="Calibri" w:eastAsia="Times New Roman" w:hAnsi="Calibri" w:cs="Arial"/>
          <w:b/>
          <w:sz w:val="18"/>
          <w:szCs w:val="18"/>
          <w:lang w:val="en-US" w:eastAsia="es-ES"/>
        </w:rPr>
        <w:t xml:space="preserve"> </w:t>
      </w:r>
      <w:proofErr w:type="spellStart"/>
      <w:r w:rsidRPr="006D42CD">
        <w:rPr>
          <w:rFonts w:ascii="Calibri" w:eastAsia="Times New Roman" w:hAnsi="Calibri" w:cs="Arial"/>
          <w:b/>
          <w:sz w:val="18"/>
          <w:szCs w:val="18"/>
          <w:lang w:val="en-US" w:eastAsia="es-ES"/>
        </w:rPr>
        <w:t>Molins</w:t>
      </w:r>
      <w:proofErr w:type="spellEnd"/>
      <w:r w:rsidRPr="006D42CD">
        <w:rPr>
          <w:rFonts w:ascii="Calibri" w:eastAsia="Times New Roman" w:hAnsi="Calibri" w:cs="Arial"/>
          <w:b/>
          <w:sz w:val="18"/>
          <w:szCs w:val="18"/>
          <w:lang w:val="en-US" w:eastAsia="es-ES"/>
        </w:rPr>
        <w:t xml:space="preserve"> </w:t>
      </w:r>
      <w:proofErr w:type="spellStart"/>
      <w:r w:rsidRPr="006D42CD">
        <w:rPr>
          <w:rFonts w:ascii="Calibri" w:eastAsia="Times New Roman" w:hAnsi="Calibri" w:cs="Arial"/>
          <w:b/>
          <w:sz w:val="18"/>
          <w:szCs w:val="18"/>
          <w:lang w:val="en-US" w:eastAsia="es-ES"/>
        </w:rPr>
        <w:t>Borrell</w:t>
      </w:r>
      <w:proofErr w:type="spellEnd"/>
      <w:r w:rsidRPr="006D42CD">
        <w:rPr>
          <w:rFonts w:ascii="Calibri" w:eastAsia="Times New Roman" w:hAnsi="Calibri" w:cs="Arial"/>
          <w:sz w:val="18"/>
          <w:szCs w:val="18"/>
          <w:lang w:val="en-US" w:eastAsia="es-ES"/>
        </w:rPr>
        <w:t>, acting as legal representative of the University-Company Relations Committee (CRUEM), accepts the proposal work plan for the vocational training of the student.</w:t>
      </w:r>
    </w:p>
    <w:p w:rsidR="00A44F6F" w:rsidRPr="006D42CD" w:rsidRDefault="00A44F6F" w:rsidP="00A44F6F">
      <w:pPr>
        <w:spacing w:after="0" w:line="240" w:lineRule="auto"/>
        <w:ind w:left="426"/>
        <w:rPr>
          <w:rFonts w:ascii="Calibri" w:eastAsia="Times New Roman" w:hAnsi="Calibri" w:cs="Arial"/>
          <w:sz w:val="18"/>
          <w:szCs w:val="18"/>
          <w:lang w:val="en-US" w:eastAsia="es-ES"/>
        </w:rPr>
      </w:pPr>
    </w:p>
    <w:p w:rsidR="00A44F6F" w:rsidRPr="006D42CD" w:rsidRDefault="00A44F6F" w:rsidP="00A12DDE">
      <w:pPr>
        <w:ind w:left="426"/>
        <w:jc w:val="both"/>
        <w:rPr>
          <w:rFonts w:ascii="Calibri" w:eastAsia="Times New Roman" w:hAnsi="Calibri" w:cs="Arial"/>
          <w:color w:val="000000"/>
          <w:sz w:val="18"/>
          <w:szCs w:val="18"/>
          <w:lang w:val="en-US" w:eastAsia="es-ES"/>
        </w:rPr>
      </w:pPr>
      <w:r w:rsidRPr="006D42CD">
        <w:rPr>
          <w:rFonts w:ascii="Calibri" w:eastAsia="Times New Roman" w:hAnsi="Calibri" w:cs="Arial"/>
          <w:noProof/>
          <w:color w:val="000000"/>
          <w:sz w:val="18"/>
          <w:szCs w:val="18"/>
          <w:lang w:val="es-ES" w:eastAsia="es-ES"/>
        </w:rPr>
        <mc:AlternateContent>
          <mc:Choice Requires="wps">
            <w:drawing>
              <wp:inline distT="0" distB="0" distL="0" distR="0" wp14:anchorId="40DE6F93" wp14:editId="306B1F56">
                <wp:extent cx="2400300" cy="982345"/>
                <wp:effectExtent l="0" t="0" r="19050" b="27305"/>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82345"/>
                        </a:xfrm>
                        <a:prstGeom prst="rect">
                          <a:avLst/>
                        </a:prstGeom>
                        <a:solidFill>
                          <a:srgbClr val="FFFFFF"/>
                        </a:solidFill>
                        <a:ln w="9525">
                          <a:solidFill>
                            <a:srgbClr val="000000"/>
                          </a:solidFill>
                          <a:miter lim="800000"/>
                          <a:headEnd/>
                          <a:tailEnd/>
                        </a:ln>
                      </wps:spPr>
                      <wps:txbx>
                        <w:txbxContent>
                          <w:p w:rsidR="00A44F6F" w:rsidRDefault="00A44F6F" w:rsidP="00A12DDE">
                            <w:pPr>
                              <w:ind w:hanging="567"/>
                            </w:pPr>
                          </w:p>
                        </w:txbxContent>
                      </wps:txbx>
                      <wps:bodyPr rot="0" vert="horz" wrap="square" lIns="91440" tIns="45720" rIns="91440" bIns="45720" anchor="t" anchorCtr="0" upright="1">
                        <a:noAutofit/>
                      </wps:bodyPr>
                    </wps:wsp>
                  </a:graphicData>
                </a:graphic>
              </wp:inline>
            </w:drawing>
          </mc:Choice>
          <mc:Fallback>
            <w:pict>
              <v:shape w14:anchorId="40DE6F93" id="Cuadro de texto 4" o:spid="_x0000_s1027" type="#_x0000_t202" style="width:189pt;height:7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">
                <v:textbox>
                  <w:txbxContent>
                    <w:p w:rsidR="00A44F6F" w:rsidRDefault="00A44F6F" w:rsidP="00A12DDE">
                      <w:pPr>
                        <w:ind w:hanging="567"/>
                      </w:pPr>
                    </w:p>
                  </w:txbxContent>
                </v:textbox>
                <w10:anchorlock/>
              </v:shape>
            </w:pict>
          </mc:Fallback>
        </mc:AlternateContent>
      </w:r>
    </w:p>
    <w:p w:rsidR="00103C9C" w:rsidRPr="006D42CD" w:rsidRDefault="00103C9C" w:rsidP="00A44F6F">
      <w:pPr>
        <w:spacing w:after="0" w:line="240" w:lineRule="auto"/>
        <w:ind w:left="426"/>
        <w:rPr>
          <w:rFonts w:ascii="Calibri" w:eastAsia="Times New Roman" w:hAnsi="Calibri" w:cs="Times New Roman"/>
          <w:b/>
          <w:sz w:val="18"/>
          <w:szCs w:val="18"/>
          <w:lang w:val="en-US"/>
        </w:rPr>
      </w:pPr>
      <w:proofErr w:type="spellStart"/>
      <w:r w:rsidRPr="006D42CD">
        <w:rPr>
          <w:rFonts w:ascii="Calibri" w:eastAsia="Times New Roman" w:hAnsi="Calibri" w:cs="Times New Roman"/>
          <w:b/>
          <w:sz w:val="18"/>
          <w:szCs w:val="18"/>
          <w:lang w:val="en-US"/>
        </w:rPr>
        <w:t>Climent</w:t>
      </w:r>
      <w:proofErr w:type="spellEnd"/>
      <w:r w:rsidRPr="006D42CD">
        <w:rPr>
          <w:rFonts w:ascii="Calibri" w:eastAsia="Times New Roman" w:hAnsi="Calibri" w:cs="Times New Roman"/>
          <w:b/>
          <w:sz w:val="18"/>
          <w:szCs w:val="18"/>
          <w:lang w:val="en-US"/>
        </w:rPr>
        <w:t xml:space="preserve"> </w:t>
      </w:r>
      <w:proofErr w:type="spellStart"/>
      <w:r w:rsidRPr="006D42CD">
        <w:rPr>
          <w:rFonts w:ascii="Calibri" w:eastAsia="Times New Roman" w:hAnsi="Calibri" w:cs="Times New Roman"/>
          <w:b/>
          <w:sz w:val="18"/>
          <w:szCs w:val="18"/>
          <w:lang w:val="en-US"/>
        </w:rPr>
        <w:t>Molins</w:t>
      </w:r>
      <w:proofErr w:type="spellEnd"/>
      <w:r w:rsidRPr="006D42CD">
        <w:rPr>
          <w:rFonts w:ascii="Calibri" w:eastAsia="Times New Roman" w:hAnsi="Calibri" w:cs="Times New Roman"/>
          <w:b/>
          <w:sz w:val="18"/>
          <w:szCs w:val="18"/>
          <w:lang w:val="en-US"/>
        </w:rPr>
        <w:t xml:space="preserve"> </w:t>
      </w:r>
      <w:proofErr w:type="spellStart"/>
      <w:r w:rsidRPr="006D42CD">
        <w:rPr>
          <w:rFonts w:ascii="Calibri" w:eastAsia="Times New Roman" w:hAnsi="Calibri" w:cs="Times New Roman"/>
          <w:b/>
          <w:sz w:val="18"/>
          <w:szCs w:val="18"/>
          <w:lang w:val="en-US"/>
        </w:rPr>
        <w:t>Borrell</w:t>
      </w:r>
      <w:proofErr w:type="spellEnd"/>
    </w:p>
    <w:p w:rsidR="00103C9C" w:rsidRPr="006D42CD" w:rsidRDefault="00103C9C" w:rsidP="00A44F6F">
      <w:pPr>
        <w:spacing w:after="0" w:line="240" w:lineRule="auto"/>
        <w:ind w:left="426"/>
        <w:rPr>
          <w:rFonts w:ascii="Calibri" w:eastAsia="Times New Roman" w:hAnsi="Calibri" w:cs="Times New Roman"/>
          <w:b/>
          <w:sz w:val="18"/>
          <w:szCs w:val="18"/>
          <w:lang w:val="en-US"/>
        </w:rPr>
      </w:pPr>
      <w:r w:rsidRPr="006D42CD">
        <w:rPr>
          <w:rFonts w:ascii="Calibri" w:eastAsia="Times New Roman" w:hAnsi="Calibri" w:cs="Times New Roman"/>
          <w:b/>
          <w:sz w:val="18"/>
          <w:szCs w:val="18"/>
          <w:lang w:val="en-US"/>
        </w:rPr>
        <w:t xml:space="preserve">Deputy </w:t>
      </w:r>
      <w:r w:rsidR="006D42CD" w:rsidRPr="006D42CD">
        <w:rPr>
          <w:rFonts w:ascii="Calibri" w:eastAsia="Times New Roman" w:hAnsi="Calibri" w:cs="Times New Roman"/>
          <w:b/>
          <w:sz w:val="18"/>
          <w:szCs w:val="18"/>
          <w:lang w:val="en-US"/>
        </w:rPr>
        <w:t>Director</w:t>
      </w:r>
      <w:r w:rsidRPr="006D42CD">
        <w:rPr>
          <w:rFonts w:ascii="Calibri" w:eastAsia="Times New Roman" w:hAnsi="Calibri" w:cs="Times New Roman"/>
          <w:b/>
          <w:sz w:val="18"/>
          <w:szCs w:val="18"/>
          <w:lang w:val="en-US"/>
        </w:rPr>
        <w:t xml:space="preserve"> of Institutional Relations</w:t>
      </w:r>
      <w:r w:rsidR="006F1D4E" w:rsidRPr="006D42CD">
        <w:rPr>
          <w:rFonts w:ascii="Calibri" w:eastAsia="Times New Roman" w:hAnsi="Calibri" w:cs="Times New Roman"/>
          <w:b/>
          <w:sz w:val="18"/>
          <w:szCs w:val="18"/>
          <w:lang w:val="en-US"/>
        </w:rPr>
        <w:t xml:space="preserve"> and Professor in charge of the placement program</w:t>
      </w:r>
    </w:p>
    <w:p w:rsidR="00A44F6F" w:rsidRPr="006D42CD" w:rsidRDefault="00A44F6F" w:rsidP="00A44F6F">
      <w:pPr>
        <w:spacing w:after="0" w:line="240" w:lineRule="auto"/>
        <w:ind w:left="426"/>
        <w:rPr>
          <w:rFonts w:ascii="Calibri" w:eastAsia="Times New Roman" w:hAnsi="Calibri" w:cs="Times New Roman"/>
          <w:b/>
          <w:sz w:val="18"/>
          <w:szCs w:val="18"/>
          <w:lang w:val="en-US"/>
        </w:rPr>
      </w:pPr>
      <w:r w:rsidRPr="006D42CD">
        <w:rPr>
          <w:rFonts w:ascii="Calibri" w:eastAsia="Times New Roman" w:hAnsi="Calibri" w:cs="Times New Roman"/>
          <w:b/>
          <w:sz w:val="18"/>
          <w:szCs w:val="18"/>
          <w:lang w:val="en-US"/>
        </w:rPr>
        <w:t xml:space="preserve">Barcelona School of Civil Engineering (ETSECCPB) </w:t>
      </w:r>
    </w:p>
    <w:p w:rsidR="00A44F6F" w:rsidRPr="006D42CD" w:rsidRDefault="00A44F6F" w:rsidP="00A44F6F">
      <w:pPr>
        <w:rPr>
          <w:rFonts w:ascii="Calibri" w:eastAsia="Times New Roman" w:hAnsi="Calibri" w:cs="Times New Roman"/>
          <w:lang w:val="en-US"/>
        </w:rPr>
      </w:pPr>
    </w:p>
    <w:p w:rsidR="00C265F7" w:rsidRPr="006D42CD" w:rsidRDefault="00C265F7">
      <w:pPr>
        <w:rPr>
          <w:rFonts w:eastAsia="Times New Roman" w:cs="Arial"/>
          <w:b/>
          <w:bCs/>
          <w:sz w:val="18"/>
          <w:szCs w:val="18"/>
          <w:u w:val="single"/>
          <w:lang w:val="en-US" w:eastAsia="es-ES"/>
        </w:rPr>
      </w:pPr>
    </w:p>
    <w:sectPr w:rsidR="00C265F7" w:rsidRPr="006D42CD" w:rsidSect="009916C1">
      <w:headerReference w:type="default" r:id="rId8"/>
      <w:footerReference w:type="default" r:id="rId9"/>
      <w:headerReference w:type="first" r:id="rId10"/>
      <w:footerReference w:type="first" r:id="rId11"/>
      <w:pgSz w:w="11906" w:h="16838"/>
      <w:pgMar w:top="1418" w:right="964"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4F6F" w:rsidRDefault="00A44F6F" w:rsidP="00877AF5">
      <w:pPr>
        <w:spacing w:after="0" w:line="240" w:lineRule="auto"/>
      </w:pPr>
      <w:r>
        <w:separator/>
      </w:r>
    </w:p>
  </w:endnote>
  <w:endnote w:type="continuationSeparator" w:id="0">
    <w:p w:rsidR="00A44F6F" w:rsidRDefault="00A44F6F" w:rsidP="00877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F6F" w:rsidRDefault="00A44F6F">
    <w:pPr>
      <w:pStyle w:val="Footer"/>
      <w:rPr>
        <w:lang w:val="en-US"/>
      </w:rPr>
    </w:pPr>
  </w:p>
  <w:p w:rsidR="00A44F6F" w:rsidRPr="003B6227" w:rsidRDefault="00A44F6F">
    <w:pPr>
      <w:pStyle w:val="Footer"/>
      <w:rPr>
        <w:sz w:val="16"/>
        <w:szCs w:val="16"/>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F6F" w:rsidRDefault="00A44F6F" w:rsidP="00071065">
    <w:pPr>
      <w:pStyle w:val="Footer"/>
      <w:rPr>
        <w:sz w:val="16"/>
        <w:szCs w:val="16"/>
        <w:lang w:val="en-US"/>
      </w:rPr>
    </w:pPr>
  </w:p>
  <w:p w:rsidR="00A44F6F" w:rsidRPr="00071065" w:rsidRDefault="00A44F6F">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4F6F" w:rsidRDefault="00A44F6F" w:rsidP="00877AF5">
      <w:pPr>
        <w:spacing w:after="0" w:line="240" w:lineRule="auto"/>
      </w:pPr>
      <w:r>
        <w:separator/>
      </w:r>
    </w:p>
  </w:footnote>
  <w:footnote w:type="continuationSeparator" w:id="0">
    <w:p w:rsidR="00A44F6F" w:rsidRDefault="00A44F6F" w:rsidP="00877A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F6F" w:rsidRPr="00C82B71" w:rsidRDefault="009916C1" w:rsidP="00877AF5">
    <w:pPr>
      <w:pStyle w:val="Header"/>
      <w:rPr>
        <w:rFonts w:ascii="Arial" w:hAnsi="Arial" w:cs="Arial"/>
        <w:sz w:val="16"/>
        <w:szCs w:val="16"/>
      </w:rPr>
    </w:pPr>
    <w:r>
      <w:rPr>
        <w:rFonts w:ascii="Arial" w:hAnsi="Arial" w:cs="Arial"/>
        <w:noProof/>
        <w:sz w:val="18"/>
        <w:szCs w:val="18"/>
        <w:lang w:val="es-ES" w:eastAsia="es-ES"/>
      </w:rPr>
      <w:drawing>
        <wp:inline distT="0" distB="0" distL="0" distR="0">
          <wp:extent cx="2920375" cy="3619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escola-angle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76392" cy="368893"/>
                  </a:xfrm>
                  <a:prstGeom prst="rect">
                    <a:avLst/>
                  </a:prstGeom>
                </pic:spPr>
              </pic:pic>
            </a:graphicData>
          </a:graphic>
        </wp:inline>
      </w:drawing>
    </w:r>
    <w:r w:rsidR="00A44F6F" w:rsidRPr="00BA0FF3">
      <w:rPr>
        <w:rFonts w:ascii="Arial" w:hAnsi="Arial" w:cs="Arial"/>
        <w:sz w:val="18"/>
        <w:szCs w:val="18"/>
      </w:rP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F6F" w:rsidRDefault="00E71CB2">
    <w:pPr>
      <w:pStyle w:val="Header"/>
    </w:pPr>
    <w:r>
      <w:rPr>
        <w:noProof/>
        <w:sz w:val="20"/>
        <w:lang w:val="es-ES" w:eastAsia="es-ES"/>
      </w:rPr>
      <w:drawing>
        <wp:inline distT="0" distB="0" distL="0" distR="0">
          <wp:extent cx="2117714" cy="3143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scola-cata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9923" cy="32207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D78FC"/>
    <w:multiLevelType w:val="hybridMultilevel"/>
    <w:tmpl w:val="EE24991E"/>
    <w:lvl w:ilvl="0" w:tplc="8D9AD196">
      <w:start w:val="1"/>
      <w:numFmt w:val="decimal"/>
      <w:lvlText w:val="%1)"/>
      <w:lvlJc w:val="left"/>
      <w:pPr>
        <w:ind w:left="360" w:hanging="360"/>
      </w:pPr>
      <w:rPr>
        <w:rFonts w:ascii="Arial" w:eastAsia="Times New Roman" w:hAnsi="Arial" w:cs="Arial"/>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 w15:restartNumberingAfterBreak="0">
    <w:nsid w:val="1083166C"/>
    <w:multiLevelType w:val="multilevel"/>
    <w:tmpl w:val="4E0E0348"/>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1C1A555E"/>
    <w:multiLevelType w:val="hybridMultilevel"/>
    <w:tmpl w:val="947AA28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5E647016"/>
    <w:multiLevelType w:val="hybridMultilevel"/>
    <w:tmpl w:val="B1F493E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B2116AC"/>
    <w:multiLevelType w:val="hybridMultilevel"/>
    <w:tmpl w:val="75DAC1F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C30"/>
    <w:rsid w:val="00001BFB"/>
    <w:rsid w:val="00006648"/>
    <w:rsid w:val="00007E75"/>
    <w:rsid w:val="000131AA"/>
    <w:rsid w:val="00032A4F"/>
    <w:rsid w:val="00036AB5"/>
    <w:rsid w:val="000427E6"/>
    <w:rsid w:val="00043E7A"/>
    <w:rsid w:val="000612F8"/>
    <w:rsid w:val="00071065"/>
    <w:rsid w:val="00076F6B"/>
    <w:rsid w:val="000907EC"/>
    <w:rsid w:val="00093B7F"/>
    <w:rsid w:val="00097C69"/>
    <w:rsid w:val="000A30F5"/>
    <w:rsid w:val="000B2256"/>
    <w:rsid w:val="000C34F7"/>
    <w:rsid w:val="000C541A"/>
    <w:rsid w:val="000D4646"/>
    <w:rsid w:val="000E0C9E"/>
    <w:rsid w:val="000F7796"/>
    <w:rsid w:val="00101CCE"/>
    <w:rsid w:val="00103C9C"/>
    <w:rsid w:val="0010423A"/>
    <w:rsid w:val="00104B79"/>
    <w:rsid w:val="00111CA2"/>
    <w:rsid w:val="0011600A"/>
    <w:rsid w:val="0012629D"/>
    <w:rsid w:val="001438C4"/>
    <w:rsid w:val="00147F1E"/>
    <w:rsid w:val="00150CEF"/>
    <w:rsid w:val="0015248C"/>
    <w:rsid w:val="001607C2"/>
    <w:rsid w:val="0017349E"/>
    <w:rsid w:val="00176C93"/>
    <w:rsid w:val="001951D1"/>
    <w:rsid w:val="00196824"/>
    <w:rsid w:val="001A0078"/>
    <w:rsid w:val="001C198E"/>
    <w:rsid w:val="001C5133"/>
    <w:rsid w:val="001D1630"/>
    <w:rsid w:val="001D2120"/>
    <w:rsid w:val="001D7635"/>
    <w:rsid w:val="001E79C9"/>
    <w:rsid w:val="001F692B"/>
    <w:rsid w:val="00200AFB"/>
    <w:rsid w:val="0020268E"/>
    <w:rsid w:val="002117B8"/>
    <w:rsid w:val="002171F8"/>
    <w:rsid w:val="00221702"/>
    <w:rsid w:val="002259FD"/>
    <w:rsid w:val="00230847"/>
    <w:rsid w:val="00245C34"/>
    <w:rsid w:val="00246F76"/>
    <w:rsid w:val="00253C62"/>
    <w:rsid w:val="00254DE8"/>
    <w:rsid w:val="002562A7"/>
    <w:rsid w:val="002667E6"/>
    <w:rsid w:val="002741B0"/>
    <w:rsid w:val="00284446"/>
    <w:rsid w:val="00284637"/>
    <w:rsid w:val="002866E4"/>
    <w:rsid w:val="002930E2"/>
    <w:rsid w:val="002952F6"/>
    <w:rsid w:val="002A09B1"/>
    <w:rsid w:val="002A3ADB"/>
    <w:rsid w:val="002A7E03"/>
    <w:rsid w:val="002B704F"/>
    <w:rsid w:val="002C220E"/>
    <w:rsid w:val="002C6F0F"/>
    <w:rsid w:val="002D01DE"/>
    <w:rsid w:val="002D26BE"/>
    <w:rsid w:val="002E24CC"/>
    <w:rsid w:val="002E2793"/>
    <w:rsid w:val="002F05AB"/>
    <w:rsid w:val="002F37AA"/>
    <w:rsid w:val="002F3F47"/>
    <w:rsid w:val="002F4CC3"/>
    <w:rsid w:val="002F70D4"/>
    <w:rsid w:val="00306A46"/>
    <w:rsid w:val="003273CB"/>
    <w:rsid w:val="00332EB9"/>
    <w:rsid w:val="00333BDA"/>
    <w:rsid w:val="00341BBF"/>
    <w:rsid w:val="00342F7D"/>
    <w:rsid w:val="0034605F"/>
    <w:rsid w:val="003523B5"/>
    <w:rsid w:val="00356B7D"/>
    <w:rsid w:val="003572E8"/>
    <w:rsid w:val="003720B8"/>
    <w:rsid w:val="003855B8"/>
    <w:rsid w:val="003A5022"/>
    <w:rsid w:val="003B1AD8"/>
    <w:rsid w:val="003B46A2"/>
    <w:rsid w:val="003B6227"/>
    <w:rsid w:val="003C216F"/>
    <w:rsid w:val="003D09C2"/>
    <w:rsid w:val="003E3A5A"/>
    <w:rsid w:val="003E52C5"/>
    <w:rsid w:val="003F1142"/>
    <w:rsid w:val="003F1B0F"/>
    <w:rsid w:val="003F4B75"/>
    <w:rsid w:val="004055DC"/>
    <w:rsid w:val="004068E2"/>
    <w:rsid w:val="00410C1E"/>
    <w:rsid w:val="00412BC0"/>
    <w:rsid w:val="00414208"/>
    <w:rsid w:val="00420AD3"/>
    <w:rsid w:val="004226FF"/>
    <w:rsid w:val="00427265"/>
    <w:rsid w:val="00433C00"/>
    <w:rsid w:val="00450243"/>
    <w:rsid w:val="00450723"/>
    <w:rsid w:val="0045609F"/>
    <w:rsid w:val="00473DEE"/>
    <w:rsid w:val="00480524"/>
    <w:rsid w:val="00484EE4"/>
    <w:rsid w:val="00487008"/>
    <w:rsid w:val="00491198"/>
    <w:rsid w:val="004B29CA"/>
    <w:rsid w:val="004B5386"/>
    <w:rsid w:val="004B7AAF"/>
    <w:rsid w:val="004C4B5C"/>
    <w:rsid w:val="004C7DDD"/>
    <w:rsid w:val="004D15DC"/>
    <w:rsid w:val="004D70A9"/>
    <w:rsid w:val="004E604A"/>
    <w:rsid w:val="004F0280"/>
    <w:rsid w:val="004F433F"/>
    <w:rsid w:val="004F488F"/>
    <w:rsid w:val="004F4E8E"/>
    <w:rsid w:val="0052436D"/>
    <w:rsid w:val="005325F7"/>
    <w:rsid w:val="005366BE"/>
    <w:rsid w:val="00545EDA"/>
    <w:rsid w:val="00547BAB"/>
    <w:rsid w:val="00561BAC"/>
    <w:rsid w:val="005629F1"/>
    <w:rsid w:val="00563B42"/>
    <w:rsid w:val="005677DF"/>
    <w:rsid w:val="00582F7A"/>
    <w:rsid w:val="00583365"/>
    <w:rsid w:val="0058505A"/>
    <w:rsid w:val="005B76C2"/>
    <w:rsid w:val="005C69AB"/>
    <w:rsid w:val="005D3A2E"/>
    <w:rsid w:val="005D3F8A"/>
    <w:rsid w:val="005D7C37"/>
    <w:rsid w:val="005E6A99"/>
    <w:rsid w:val="006102B5"/>
    <w:rsid w:val="00610CEE"/>
    <w:rsid w:val="00616351"/>
    <w:rsid w:val="006433D2"/>
    <w:rsid w:val="0065153C"/>
    <w:rsid w:val="00652738"/>
    <w:rsid w:val="006547B4"/>
    <w:rsid w:val="00663304"/>
    <w:rsid w:val="00672EAB"/>
    <w:rsid w:val="006942F8"/>
    <w:rsid w:val="006C1AB4"/>
    <w:rsid w:val="006C3574"/>
    <w:rsid w:val="006C4D90"/>
    <w:rsid w:val="006D42CD"/>
    <w:rsid w:val="006D4E6B"/>
    <w:rsid w:val="006F1D4E"/>
    <w:rsid w:val="00704013"/>
    <w:rsid w:val="00711A36"/>
    <w:rsid w:val="00716AAA"/>
    <w:rsid w:val="00726E9D"/>
    <w:rsid w:val="007431C0"/>
    <w:rsid w:val="007629F4"/>
    <w:rsid w:val="00765F40"/>
    <w:rsid w:val="00767D3C"/>
    <w:rsid w:val="007732BF"/>
    <w:rsid w:val="00777A7A"/>
    <w:rsid w:val="007836FE"/>
    <w:rsid w:val="0078377C"/>
    <w:rsid w:val="007A15A0"/>
    <w:rsid w:val="007C6A40"/>
    <w:rsid w:val="007D27B9"/>
    <w:rsid w:val="007D50BD"/>
    <w:rsid w:val="007D58B4"/>
    <w:rsid w:val="007E4DBC"/>
    <w:rsid w:val="007F724B"/>
    <w:rsid w:val="00804A82"/>
    <w:rsid w:val="00815BF7"/>
    <w:rsid w:val="008207EA"/>
    <w:rsid w:val="00837202"/>
    <w:rsid w:val="00841DC3"/>
    <w:rsid w:val="00851444"/>
    <w:rsid w:val="008553A0"/>
    <w:rsid w:val="00867CEB"/>
    <w:rsid w:val="00877AF5"/>
    <w:rsid w:val="00877B26"/>
    <w:rsid w:val="00881B78"/>
    <w:rsid w:val="00897EC4"/>
    <w:rsid w:val="008A35B9"/>
    <w:rsid w:val="008A3D49"/>
    <w:rsid w:val="008A73F9"/>
    <w:rsid w:val="008A7E37"/>
    <w:rsid w:val="008B6AB3"/>
    <w:rsid w:val="008C15CB"/>
    <w:rsid w:val="008D4E7E"/>
    <w:rsid w:val="008D64DA"/>
    <w:rsid w:val="008D6EB9"/>
    <w:rsid w:val="008E167E"/>
    <w:rsid w:val="008F3508"/>
    <w:rsid w:val="00902D06"/>
    <w:rsid w:val="00913B2B"/>
    <w:rsid w:val="00917631"/>
    <w:rsid w:val="00926014"/>
    <w:rsid w:val="0093033E"/>
    <w:rsid w:val="00933B90"/>
    <w:rsid w:val="009354B3"/>
    <w:rsid w:val="009371D8"/>
    <w:rsid w:val="009427F7"/>
    <w:rsid w:val="009462DC"/>
    <w:rsid w:val="00965140"/>
    <w:rsid w:val="00965AFB"/>
    <w:rsid w:val="00975E8D"/>
    <w:rsid w:val="00977F89"/>
    <w:rsid w:val="00981D20"/>
    <w:rsid w:val="009916C1"/>
    <w:rsid w:val="00991ED1"/>
    <w:rsid w:val="009A40B4"/>
    <w:rsid w:val="009D228A"/>
    <w:rsid w:val="009D3868"/>
    <w:rsid w:val="009F7E2B"/>
    <w:rsid w:val="00A03A97"/>
    <w:rsid w:val="00A03E3A"/>
    <w:rsid w:val="00A066D3"/>
    <w:rsid w:val="00A12DDE"/>
    <w:rsid w:val="00A262BF"/>
    <w:rsid w:val="00A333BB"/>
    <w:rsid w:val="00A37293"/>
    <w:rsid w:val="00A44F6F"/>
    <w:rsid w:val="00A54214"/>
    <w:rsid w:val="00A62F80"/>
    <w:rsid w:val="00A62F9C"/>
    <w:rsid w:val="00A82EDE"/>
    <w:rsid w:val="00A9065C"/>
    <w:rsid w:val="00A9117A"/>
    <w:rsid w:val="00AA009A"/>
    <w:rsid w:val="00AC4438"/>
    <w:rsid w:val="00AF7543"/>
    <w:rsid w:val="00B00B91"/>
    <w:rsid w:val="00B01F83"/>
    <w:rsid w:val="00B1218C"/>
    <w:rsid w:val="00B30D03"/>
    <w:rsid w:val="00B3233E"/>
    <w:rsid w:val="00B36EF4"/>
    <w:rsid w:val="00B44B4E"/>
    <w:rsid w:val="00B535B9"/>
    <w:rsid w:val="00B54830"/>
    <w:rsid w:val="00B57098"/>
    <w:rsid w:val="00B641E1"/>
    <w:rsid w:val="00B6715A"/>
    <w:rsid w:val="00B83A61"/>
    <w:rsid w:val="00B92A34"/>
    <w:rsid w:val="00BA0FF3"/>
    <w:rsid w:val="00BB4E8E"/>
    <w:rsid w:val="00BC0641"/>
    <w:rsid w:val="00BC6E3F"/>
    <w:rsid w:val="00BC7852"/>
    <w:rsid w:val="00BD3B63"/>
    <w:rsid w:val="00BE6FA3"/>
    <w:rsid w:val="00BF6916"/>
    <w:rsid w:val="00C10892"/>
    <w:rsid w:val="00C10E47"/>
    <w:rsid w:val="00C12C39"/>
    <w:rsid w:val="00C16892"/>
    <w:rsid w:val="00C25084"/>
    <w:rsid w:val="00C265F7"/>
    <w:rsid w:val="00C43BEB"/>
    <w:rsid w:val="00C47483"/>
    <w:rsid w:val="00C513EF"/>
    <w:rsid w:val="00C719DE"/>
    <w:rsid w:val="00C72710"/>
    <w:rsid w:val="00C72F98"/>
    <w:rsid w:val="00C740A9"/>
    <w:rsid w:val="00C7609E"/>
    <w:rsid w:val="00C8171F"/>
    <w:rsid w:val="00C81EAA"/>
    <w:rsid w:val="00C82B71"/>
    <w:rsid w:val="00CA68EF"/>
    <w:rsid w:val="00CE3D9B"/>
    <w:rsid w:val="00CE4E14"/>
    <w:rsid w:val="00D06F25"/>
    <w:rsid w:val="00D147AD"/>
    <w:rsid w:val="00D50E07"/>
    <w:rsid w:val="00D76B96"/>
    <w:rsid w:val="00D865BD"/>
    <w:rsid w:val="00D8746E"/>
    <w:rsid w:val="00D952DB"/>
    <w:rsid w:val="00D95BEC"/>
    <w:rsid w:val="00D970BF"/>
    <w:rsid w:val="00D97ACF"/>
    <w:rsid w:val="00DB1CC7"/>
    <w:rsid w:val="00DD2EF0"/>
    <w:rsid w:val="00DE1BC2"/>
    <w:rsid w:val="00DF411E"/>
    <w:rsid w:val="00E04893"/>
    <w:rsid w:val="00E10F63"/>
    <w:rsid w:val="00E267A1"/>
    <w:rsid w:val="00E4428C"/>
    <w:rsid w:val="00E44C30"/>
    <w:rsid w:val="00E4518E"/>
    <w:rsid w:val="00E52C1E"/>
    <w:rsid w:val="00E53900"/>
    <w:rsid w:val="00E54058"/>
    <w:rsid w:val="00E61C0C"/>
    <w:rsid w:val="00E662B3"/>
    <w:rsid w:val="00E70A6D"/>
    <w:rsid w:val="00E71CB2"/>
    <w:rsid w:val="00E8069E"/>
    <w:rsid w:val="00E868E2"/>
    <w:rsid w:val="00E87CEE"/>
    <w:rsid w:val="00E95B63"/>
    <w:rsid w:val="00EA2753"/>
    <w:rsid w:val="00EA2B3E"/>
    <w:rsid w:val="00EA5994"/>
    <w:rsid w:val="00EB1503"/>
    <w:rsid w:val="00EB6472"/>
    <w:rsid w:val="00EC4553"/>
    <w:rsid w:val="00EC5028"/>
    <w:rsid w:val="00EC7DB3"/>
    <w:rsid w:val="00ED54CD"/>
    <w:rsid w:val="00EE4283"/>
    <w:rsid w:val="00EE4B6F"/>
    <w:rsid w:val="00F00028"/>
    <w:rsid w:val="00F01EA5"/>
    <w:rsid w:val="00F01FB1"/>
    <w:rsid w:val="00F0389D"/>
    <w:rsid w:val="00F07D34"/>
    <w:rsid w:val="00F127F4"/>
    <w:rsid w:val="00F20B90"/>
    <w:rsid w:val="00F228DB"/>
    <w:rsid w:val="00F2621E"/>
    <w:rsid w:val="00F2622E"/>
    <w:rsid w:val="00F35616"/>
    <w:rsid w:val="00F41746"/>
    <w:rsid w:val="00F41CED"/>
    <w:rsid w:val="00F42E5A"/>
    <w:rsid w:val="00F5764D"/>
    <w:rsid w:val="00F601B5"/>
    <w:rsid w:val="00F606A5"/>
    <w:rsid w:val="00F7001F"/>
    <w:rsid w:val="00F837FE"/>
    <w:rsid w:val="00F84E02"/>
    <w:rsid w:val="00F867BA"/>
    <w:rsid w:val="00F97B54"/>
    <w:rsid w:val="00FB4221"/>
    <w:rsid w:val="00FC7711"/>
    <w:rsid w:val="00FD63FA"/>
    <w:rsid w:val="00FD68E6"/>
    <w:rsid w:val="00FD78FC"/>
    <w:rsid w:val="00FE4B0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3D514D6B-89BC-4F7C-9F42-1FCFC6925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a-ES" w:eastAsia="ca-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link w:val="Heading1Char"/>
    <w:uiPriority w:val="9"/>
    <w:qFormat/>
    <w:rsid w:val="0061635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4C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4C30"/>
    <w:rPr>
      <w:rFonts w:ascii="Tahoma" w:hAnsi="Tahoma" w:cs="Tahoma"/>
      <w:sz w:val="16"/>
      <w:szCs w:val="16"/>
      <w:lang w:val="ca-ES"/>
    </w:rPr>
  </w:style>
  <w:style w:type="paragraph" w:customStyle="1" w:styleId="CM20">
    <w:name w:val="CM20"/>
    <w:basedOn w:val="Normal"/>
    <w:next w:val="Normal"/>
    <w:uiPriority w:val="99"/>
    <w:rsid w:val="00E44C30"/>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efault">
    <w:name w:val="Default"/>
    <w:rsid w:val="00E44C30"/>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BodyText">
    <w:name w:val="Body Text"/>
    <w:basedOn w:val="Normal"/>
    <w:link w:val="BodyTextChar"/>
    <w:uiPriority w:val="99"/>
    <w:semiHidden/>
    <w:rsid w:val="008553A0"/>
    <w:pPr>
      <w:tabs>
        <w:tab w:val="left" w:pos="0"/>
      </w:tabs>
      <w:spacing w:after="0" w:line="240" w:lineRule="auto"/>
      <w:jc w:val="both"/>
    </w:pPr>
    <w:rPr>
      <w:rFonts w:ascii="Times New Roman" w:eastAsia="Times New Roman" w:hAnsi="Times New Roman" w:cs="Times New Roman"/>
      <w:sz w:val="16"/>
      <w:szCs w:val="20"/>
    </w:rPr>
  </w:style>
  <w:style w:type="character" w:customStyle="1" w:styleId="BodyTextChar">
    <w:name w:val="Body Text Char"/>
    <w:basedOn w:val="DefaultParagraphFont"/>
    <w:link w:val="BodyText"/>
    <w:uiPriority w:val="99"/>
    <w:semiHidden/>
    <w:rsid w:val="008553A0"/>
    <w:rPr>
      <w:rFonts w:ascii="Times New Roman" w:eastAsia="Times New Roman" w:hAnsi="Times New Roman" w:cs="Times New Roman"/>
      <w:sz w:val="16"/>
      <w:szCs w:val="20"/>
      <w:lang w:val="ca-ES" w:eastAsia="ca-ES"/>
    </w:rPr>
  </w:style>
  <w:style w:type="paragraph" w:customStyle="1" w:styleId="CM3">
    <w:name w:val="CM3"/>
    <w:basedOn w:val="Default"/>
    <w:next w:val="Default"/>
    <w:uiPriority w:val="99"/>
    <w:rsid w:val="008553A0"/>
    <w:pPr>
      <w:spacing w:line="251" w:lineRule="atLeast"/>
    </w:pPr>
    <w:rPr>
      <w:color w:val="auto"/>
    </w:rPr>
  </w:style>
  <w:style w:type="character" w:styleId="CommentReference">
    <w:name w:val="annotation reference"/>
    <w:basedOn w:val="DefaultParagraphFont"/>
    <w:uiPriority w:val="99"/>
    <w:semiHidden/>
    <w:unhideWhenUsed/>
    <w:rsid w:val="005D3A2E"/>
    <w:rPr>
      <w:rFonts w:cs="Times New Roman"/>
      <w:sz w:val="16"/>
      <w:szCs w:val="16"/>
    </w:rPr>
  </w:style>
  <w:style w:type="paragraph" w:styleId="CommentText">
    <w:name w:val="annotation text"/>
    <w:basedOn w:val="Normal"/>
    <w:link w:val="CommentTextChar"/>
    <w:uiPriority w:val="99"/>
    <w:semiHidden/>
    <w:unhideWhenUsed/>
    <w:rsid w:val="005D3A2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D3A2E"/>
    <w:rPr>
      <w:rFonts w:ascii="Times New Roman" w:eastAsia="Times New Roman" w:hAnsi="Times New Roman" w:cs="Times New Roman"/>
      <w:sz w:val="20"/>
      <w:szCs w:val="20"/>
      <w:lang w:val="ca-ES" w:eastAsia="ca-ES"/>
    </w:rPr>
  </w:style>
  <w:style w:type="paragraph" w:customStyle="1" w:styleId="CM25">
    <w:name w:val="CM25"/>
    <w:basedOn w:val="Default"/>
    <w:next w:val="Default"/>
    <w:uiPriority w:val="99"/>
    <w:rsid w:val="004226FF"/>
    <w:rPr>
      <w:color w:val="auto"/>
    </w:rPr>
  </w:style>
  <w:style w:type="paragraph" w:customStyle="1" w:styleId="CM27">
    <w:name w:val="CM27"/>
    <w:basedOn w:val="Default"/>
    <w:next w:val="Default"/>
    <w:uiPriority w:val="99"/>
    <w:rsid w:val="004226FF"/>
    <w:rPr>
      <w:color w:val="auto"/>
    </w:rPr>
  </w:style>
  <w:style w:type="paragraph" w:styleId="Header">
    <w:name w:val="header"/>
    <w:basedOn w:val="Normal"/>
    <w:link w:val="HeaderChar"/>
    <w:uiPriority w:val="99"/>
    <w:unhideWhenUsed/>
    <w:rsid w:val="00877AF5"/>
    <w:pPr>
      <w:tabs>
        <w:tab w:val="center" w:pos="4252"/>
        <w:tab w:val="right" w:pos="8504"/>
      </w:tabs>
      <w:spacing w:after="0" w:line="240" w:lineRule="auto"/>
    </w:pPr>
  </w:style>
  <w:style w:type="character" w:customStyle="1" w:styleId="HeaderChar">
    <w:name w:val="Header Char"/>
    <w:basedOn w:val="DefaultParagraphFont"/>
    <w:link w:val="Header"/>
    <w:uiPriority w:val="99"/>
    <w:rsid w:val="00877AF5"/>
    <w:rPr>
      <w:lang w:val="ca-ES"/>
    </w:rPr>
  </w:style>
  <w:style w:type="paragraph" w:styleId="Footer">
    <w:name w:val="footer"/>
    <w:basedOn w:val="Normal"/>
    <w:link w:val="FooterChar"/>
    <w:uiPriority w:val="99"/>
    <w:unhideWhenUsed/>
    <w:rsid w:val="00877AF5"/>
    <w:pPr>
      <w:tabs>
        <w:tab w:val="center" w:pos="4252"/>
        <w:tab w:val="right" w:pos="8504"/>
      </w:tabs>
      <w:spacing w:after="0" w:line="240" w:lineRule="auto"/>
    </w:pPr>
  </w:style>
  <w:style w:type="character" w:customStyle="1" w:styleId="FooterChar">
    <w:name w:val="Footer Char"/>
    <w:basedOn w:val="DefaultParagraphFont"/>
    <w:link w:val="Footer"/>
    <w:uiPriority w:val="99"/>
    <w:rsid w:val="00877AF5"/>
    <w:rPr>
      <w:lang w:val="ca-ES"/>
    </w:rPr>
  </w:style>
  <w:style w:type="character" w:styleId="Hyperlink">
    <w:name w:val="Hyperlink"/>
    <w:basedOn w:val="DefaultParagraphFont"/>
    <w:uiPriority w:val="99"/>
    <w:unhideWhenUsed/>
    <w:rsid w:val="00FE4B02"/>
    <w:rPr>
      <w:color w:val="0000FF" w:themeColor="hyperlink"/>
      <w:u w:val="single"/>
    </w:rPr>
  </w:style>
  <w:style w:type="character" w:customStyle="1" w:styleId="tw4winMark">
    <w:name w:val="tw4winMark"/>
    <w:uiPriority w:val="99"/>
    <w:rsid w:val="00F228DB"/>
    <w:rPr>
      <w:rFonts w:ascii="Courier New" w:hAnsi="Courier New"/>
      <w:vanish/>
      <w:color w:val="800080"/>
      <w:vertAlign w:val="subscript"/>
    </w:rPr>
  </w:style>
  <w:style w:type="paragraph" w:styleId="CommentSubject">
    <w:name w:val="annotation subject"/>
    <w:basedOn w:val="CommentText"/>
    <w:next w:val="CommentText"/>
    <w:link w:val="CommentSubjectChar"/>
    <w:uiPriority w:val="99"/>
    <w:semiHidden/>
    <w:unhideWhenUsed/>
    <w:rsid w:val="004F433F"/>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4F433F"/>
    <w:rPr>
      <w:rFonts w:ascii="Times New Roman" w:eastAsia="Times New Roman" w:hAnsi="Times New Roman" w:cs="Times New Roman"/>
      <w:b/>
      <w:bCs/>
      <w:sz w:val="20"/>
      <w:szCs w:val="20"/>
      <w:lang w:val="ca-ES" w:eastAsia="ca-ES"/>
    </w:rPr>
  </w:style>
  <w:style w:type="character" w:styleId="Strong">
    <w:name w:val="Strong"/>
    <w:basedOn w:val="DefaultParagraphFont"/>
    <w:uiPriority w:val="22"/>
    <w:qFormat/>
    <w:rsid w:val="004068E2"/>
    <w:rPr>
      <w:b/>
      <w:bCs/>
    </w:rPr>
  </w:style>
  <w:style w:type="character" w:styleId="PlaceholderText">
    <w:name w:val="Placeholder Text"/>
    <w:basedOn w:val="DefaultParagraphFont"/>
    <w:uiPriority w:val="99"/>
    <w:semiHidden/>
    <w:rsid w:val="00545EDA"/>
    <w:rPr>
      <w:color w:val="808080"/>
    </w:rPr>
  </w:style>
  <w:style w:type="character" w:customStyle="1" w:styleId="alex">
    <w:name w:val="alex"/>
    <w:basedOn w:val="DefaultParagraphFont"/>
    <w:uiPriority w:val="1"/>
    <w:qFormat/>
    <w:rsid w:val="00C10892"/>
    <w:rPr>
      <w:rFonts w:asciiTheme="minorHAnsi" w:hAnsiTheme="minorHAnsi"/>
      <w:b/>
      <w:sz w:val="18"/>
    </w:rPr>
  </w:style>
  <w:style w:type="paragraph" w:styleId="ListParagraph">
    <w:name w:val="List Paragraph"/>
    <w:basedOn w:val="Normal"/>
    <w:uiPriority w:val="34"/>
    <w:qFormat/>
    <w:rsid w:val="00965AFB"/>
    <w:pPr>
      <w:ind w:left="720"/>
      <w:contextualSpacing/>
    </w:pPr>
  </w:style>
  <w:style w:type="paragraph" w:styleId="NoSpacing">
    <w:name w:val="No Spacing"/>
    <w:uiPriority w:val="1"/>
    <w:qFormat/>
    <w:rsid w:val="00EC5028"/>
    <w:pPr>
      <w:spacing w:after="0" w:line="240" w:lineRule="auto"/>
    </w:pPr>
    <w:rPr>
      <w:rFonts w:eastAsiaTheme="minorHAnsi"/>
      <w:lang w:eastAsia="en-US"/>
    </w:rPr>
  </w:style>
  <w:style w:type="character" w:customStyle="1" w:styleId="Heading1Char">
    <w:name w:val="Heading 1 Char"/>
    <w:basedOn w:val="DefaultParagraphFont"/>
    <w:link w:val="Heading1"/>
    <w:uiPriority w:val="9"/>
    <w:rsid w:val="00616351"/>
    <w:rPr>
      <w:rFonts w:ascii="Times New Roman" w:eastAsia="Times New Roman" w:hAnsi="Times New Roman" w:cs="Times New Roman"/>
      <w:b/>
      <w:bCs/>
      <w:kern w:val="36"/>
      <w:sz w:val="48"/>
      <w:szCs w:val="48"/>
    </w:rPr>
  </w:style>
  <w:style w:type="character" w:customStyle="1" w:styleId="Estilo1">
    <w:name w:val="Estilo1"/>
    <w:basedOn w:val="DefaultParagraphFont"/>
    <w:qFormat/>
    <w:rsid w:val="004D70A9"/>
    <w:rPr>
      <w:rFonts w:ascii="Calibri" w:hAnsi="Calibri"/>
      <w:b/>
      <w:sz w:val="18"/>
    </w:rPr>
  </w:style>
  <w:style w:type="character" w:customStyle="1" w:styleId="anna">
    <w:name w:val="anna"/>
    <w:basedOn w:val="DefaultParagraphFont"/>
    <w:uiPriority w:val="1"/>
    <w:qFormat/>
    <w:rsid w:val="004D70A9"/>
    <w:rPr>
      <w:rFonts w:ascii="Calibri" w:hAnsi="Calibri"/>
      <w:b/>
      <w:sz w:val="18"/>
    </w:rPr>
  </w:style>
  <w:style w:type="character" w:customStyle="1" w:styleId="hps">
    <w:name w:val="hps"/>
    <w:basedOn w:val="DefaultParagraphFont"/>
    <w:rsid w:val="004D70A9"/>
  </w:style>
  <w:style w:type="character" w:customStyle="1" w:styleId="angles">
    <w:name w:val="angles"/>
    <w:basedOn w:val="DefaultParagraphFont"/>
    <w:uiPriority w:val="1"/>
    <w:rsid w:val="008B6AB3"/>
    <w:rPr>
      <w:rFonts w:asciiTheme="minorHAnsi" w:hAnsiTheme="minorHAnsi"/>
      <w:b/>
      <w:sz w:val="18"/>
    </w:rPr>
  </w:style>
  <w:style w:type="character" w:customStyle="1" w:styleId="Estilo2">
    <w:name w:val="Estilo2"/>
    <w:basedOn w:val="DefaultParagraphFont"/>
    <w:uiPriority w:val="1"/>
    <w:rsid w:val="006C1AB4"/>
    <w:rPr>
      <w:b/>
    </w:rPr>
  </w:style>
  <w:style w:type="table" w:styleId="TableGrid">
    <w:name w:val="Table Grid"/>
    <w:basedOn w:val="TableNormal"/>
    <w:rsid w:val="00A44F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659484">
      <w:bodyDiv w:val="1"/>
      <w:marLeft w:val="0"/>
      <w:marRight w:val="0"/>
      <w:marTop w:val="0"/>
      <w:marBottom w:val="0"/>
      <w:divBdr>
        <w:top w:val="none" w:sz="0" w:space="0" w:color="auto"/>
        <w:left w:val="none" w:sz="0" w:space="0" w:color="auto"/>
        <w:bottom w:val="none" w:sz="0" w:space="0" w:color="auto"/>
        <w:right w:val="none" w:sz="0" w:space="0" w:color="auto"/>
      </w:divBdr>
    </w:div>
    <w:div w:id="154340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2611AAC6754FBB98D31308EC117230"/>
        <w:category>
          <w:name w:val="General"/>
          <w:gallery w:val="placeholder"/>
        </w:category>
        <w:types>
          <w:type w:val="bbPlcHdr"/>
        </w:types>
        <w:behaviors>
          <w:behavior w:val="content"/>
        </w:behaviors>
        <w:guid w:val="{BF29C4E8-FAD5-4F8B-BF16-CE950E325313}"/>
      </w:docPartPr>
      <w:docPartBody>
        <w:p w:rsidR="00FB7221" w:rsidRDefault="00FB7221" w:rsidP="00FB7221">
          <w:pPr>
            <w:pStyle w:val="612611AAC6754FBB98D31308EC117230"/>
          </w:pPr>
          <w:r w:rsidRPr="00A476CA">
            <w:rPr>
              <w:rStyle w:val="PlaceholderText"/>
            </w:rPr>
            <w:t>Haga clic aquí para escribir texto.</w:t>
          </w:r>
        </w:p>
      </w:docPartBody>
    </w:docPart>
    <w:docPart>
      <w:docPartPr>
        <w:name w:val="24A7BEBD864241B2B805E17EABF21581"/>
        <w:category>
          <w:name w:val="General"/>
          <w:gallery w:val="placeholder"/>
        </w:category>
        <w:types>
          <w:type w:val="bbPlcHdr"/>
        </w:types>
        <w:behaviors>
          <w:behavior w:val="content"/>
        </w:behaviors>
        <w:guid w:val="{729A7951-A2D9-4CA8-908A-80D47AABCFD3}"/>
      </w:docPartPr>
      <w:docPartBody>
        <w:p w:rsidR="00FB7221" w:rsidRDefault="00FB7221" w:rsidP="00FB7221">
          <w:pPr>
            <w:pStyle w:val="24A7BEBD864241B2B805E17EABF21581"/>
          </w:pPr>
          <w:r w:rsidRPr="00A476CA">
            <w:rPr>
              <w:rStyle w:val="PlaceholderText"/>
            </w:rPr>
            <w:t>Haga clic aquí para escribir texto.</w:t>
          </w:r>
        </w:p>
      </w:docPartBody>
    </w:docPart>
    <w:docPart>
      <w:docPartPr>
        <w:name w:val="A09CA94B117543E584496EA84B5052EC"/>
        <w:category>
          <w:name w:val="General"/>
          <w:gallery w:val="placeholder"/>
        </w:category>
        <w:types>
          <w:type w:val="bbPlcHdr"/>
        </w:types>
        <w:behaviors>
          <w:behavior w:val="content"/>
        </w:behaviors>
        <w:guid w:val="{B41FD28E-6C2B-412B-8486-7DEEB34CC8F5}"/>
      </w:docPartPr>
      <w:docPartBody>
        <w:p w:rsidR="00FB7221" w:rsidRDefault="00FB7221" w:rsidP="00FB7221">
          <w:pPr>
            <w:pStyle w:val="A09CA94B117543E584496EA84B5052EC"/>
          </w:pPr>
          <w:r w:rsidRPr="00881824">
            <w:rPr>
              <w:rStyle w:val="PlaceholderText"/>
            </w:rPr>
            <w:t>Haga clic aquí para escribir texto.</w:t>
          </w:r>
        </w:p>
      </w:docPartBody>
    </w:docPart>
    <w:docPart>
      <w:docPartPr>
        <w:name w:val="44E69FD50CFE496CB0803164347F122F"/>
        <w:category>
          <w:name w:val="General"/>
          <w:gallery w:val="placeholder"/>
        </w:category>
        <w:types>
          <w:type w:val="bbPlcHdr"/>
        </w:types>
        <w:behaviors>
          <w:behavior w:val="content"/>
        </w:behaviors>
        <w:guid w:val="{217B122A-E697-48C7-BC0C-CD8B5C6A2217}"/>
      </w:docPartPr>
      <w:docPartBody>
        <w:p w:rsidR="00FB7221" w:rsidRDefault="00FB7221" w:rsidP="00FB7221">
          <w:pPr>
            <w:pStyle w:val="44E69FD50CFE496CB0803164347F122F"/>
          </w:pPr>
          <w:r w:rsidRPr="00A476CA">
            <w:rPr>
              <w:rStyle w:val="PlaceholderText"/>
            </w:rPr>
            <w:t>Haga clic aquí para escribir texto.</w:t>
          </w:r>
        </w:p>
      </w:docPartBody>
    </w:docPart>
    <w:docPart>
      <w:docPartPr>
        <w:name w:val="E3A4CF09CE7245679CACE739A09B0F06"/>
        <w:category>
          <w:name w:val="General"/>
          <w:gallery w:val="placeholder"/>
        </w:category>
        <w:types>
          <w:type w:val="bbPlcHdr"/>
        </w:types>
        <w:behaviors>
          <w:behavior w:val="content"/>
        </w:behaviors>
        <w:guid w:val="{F3E7C563-B98F-4198-A4EC-F592E054C206}"/>
      </w:docPartPr>
      <w:docPartBody>
        <w:p w:rsidR="00FB7221" w:rsidRDefault="00FB7221" w:rsidP="00FB7221">
          <w:pPr>
            <w:pStyle w:val="E3A4CF09CE7245679CACE739A09B0F06"/>
          </w:pPr>
          <w:r w:rsidRPr="00881824">
            <w:rPr>
              <w:rStyle w:val="PlaceholderText"/>
            </w:rPr>
            <w:t>Haga clic aquí para escribir texto.</w:t>
          </w:r>
        </w:p>
      </w:docPartBody>
    </w:docPart>
    <w:docPart>
      <w:docPartPr>
        <w:name w:val="F4BDF5A9A362421188380C60CC01D753"/>
        <w:category>
          <w:name w:val="General"/>
          <w:gallery w:val="placeholder"/>
        </w:category>
        <w:types>
          <w:type w:val="bbPlcHdr"/>
        </w:types>
        <w:behaviors>
          <w:behavior w:val="content"/>
        </w:behaviors>
        <w:guid w:val="{CA61065B-6592-4819-A8CA-AC29AA516FFF}"/>
      </w:docPartPr>
      <w:docPartBody>
        <w:p w:rsidR="00FB7221" w:rsidRDefault="00FB7221" w:rsidP="00FB7221">
          <w:pPr>
            <w:pStyle w:val="F4BDF5A9A362421188380C60CC01D753"/>
          </w:pPr>
          <w:r w:rsidRPr="00A476CA">
            <w:rPr>
              <w:rStyle w:val="PlaceholderText"/>
            </w:rPr>
            <w:t>Haga clic aquí para escribir texto.</w:t>
          </w:r>
        </w:p>
      </w:docPartBody>
    </w:docPart>
    <w:docPart>
      <w:docPartPr>
        <w:name w:val="C0386858B08D43AA93EABD20D38118D6"/>
        <w:category>
          <w:name w:val="General"/>
          <w:gallery w:val="placeholder"/>
        </w:category>
        <w:types>
          <w:type w:val="bbPlcHdr"/>
        </w:types>
        <w:behaviors>
          <w:behavior w:val="content"/>
        </w:behaviors>
        <w:guid w:val="{9C8831D5-69E7-4FEE-B06B-4E81E232E95A}"/>
      </w:docPartPr>
      <w:docPartBody>
        <w:p w:rsidR="00FB7221" w:rsidRDefault="00FB7221" w:rsidP="00FB7221">
          <w:pPr>
            <w:pStyle w:val="C0386858B08D43AA93EABD20D38118D6"/>
          </w:pPr>
          <w:r w:rsidRPr="00A476CA">
            <w:rPr>
              <w:rStyle w:val="PlaceholderText"/>
            </w:rPr>
            <w:t>Haga clic aquí para escribir texto.</w:t>
          </w:r>
        </w:p>
      </w:docPartBody>
    </w:docPart>
    <w:docPart>
      <w:docPartPr>
        <w:name w:val="369E28BC3E75430A9E5DAE1FECD1F574"/>
        <w:category>
          <w:name w:val="General"/>
          <w:gallery w:val="placeholder"/>
        </w:category>
        <w:types>
          <w:type w:val="bbPlcHdr"/>
        </w:types>
        <w:behaviors>
          <w:behavior w:val="content"/>
        </w:behaviors>
        <w:guid w:val="{D7B236F9-9BB0-4DAE-ACF7-E4E45A72289D}"/>
      </w:docPartPr>
      <w:docPartBody>
        <w:p w:rsidR="00FB7221" w:rsidRDefault="00FB7221" w:rsidP="00FB7221">
          <w:pPr>
            <w:pStyle w:val="369E28BC3E75430A9E5DAE1FECD1F574"/>
          </w:pPr>
          <w:r w:rsidRPr="00A476CA">
            <w:rPr>
              <w:rStyle w:val="PlaceholderText"/>
            </w:rPr>
            <w:t>Haga clic aquí para escribir texto.</w:t>
          </w:r>
        </w:p>
      </w:docPartBody>
    </w:docPart>
    <w:docPart>
      <w:docPartPr>
        <w:name w:val="348DA11AC99C4863B84B5FB7DAF3F411"/>
        <w:category>
          <w:name w:val="General"/>
          <w:gallery w:val="placeholder"/>
        </w:category>
        <w:types>
          <w:type w:val="bbPlcHdr"/>
        </w:types>
        <w:behaviors>
          <w:behavior w:val="content"/>
        </w:behaviors>
        <w:guid w:val="{2DCD71A9-ECCA-4E14-810D-7DD3316A374B}"/>
      </w:docPartPr>
      <w:docPartBody>
        <w:p w:rsidR="00FB7221" w:rsidRDefault="00FB7221" w:rsidP="00FB7221">
          <w:pPr>
            <w:pStyle w:val="348DA11AC99C4863B84B5FB7DAF3F411"/>
          </w:pPr>
          <w:r w:rsidRPr="00A476CA">
            <w:rPr>
              <w:rStyle w:val="PlaceholderText"/>
            </w:rPr>
            <w:t>Haga clic aquí para escribir texto.</w:t>
          </w:r>
        </w:p>
      </w:docPartBody>
    </w:docPart>
    <w:docPart>
      <w:docPartPr>
        <w:name w:val="E49ECF06DE074BDE8E5770E792E37E20"/>
        <w:category>
          <w:name w:val="General"/>
          <w:gallery w:val="placeholder"/>
        </w:category>
        <w:types>
          <w:type w:val="bbPlcHdr"/>
        </w:types>
        <w:behaviors>
          <w:behavior w:val="content"/>
        </w:behaviors>
        <w:guid w:val="{1B21F34C-97D5-40F1-A1A7-C0CE5AEAF473}"/>
      </w:docPartPr>
      <w:docPartBody>
        <w:p w:rsidR="00FB7221" w:rsidRDefault="00FB7221" w:rsidP="00FB7221">
          <w:pPr>
            <w:pStyle w:val="E49ECF06DE074BDE8E5770E792E37E20"/>
          </w:pPr>
          <w:r w:rsidRPr="00881824">
            <w:rPr>
              <w:rStyle w:val="PlaceholderText"/>
            </w:rPr>
            <w:t>Haga clic aquí para escribir texto.</w:t>
          </w:r>
        </w:p>
      </w:docPartBody>
    </w:docPart>
    <w:docPart>
      <w:docPartPr>
        <w:name w:val="74557CA266EF41CFB15E0D14B54C9F1D"/>
        <w:category>
          <w:name w:val="General"/>
          <w:gallery w:val="placeholder"/>
        </w:category>
        <w:types>
          <w:type w:val="bbPlcHdr"/>
        </w:types>
        <w:behaviors>
          <w:behavior w:val="content"/>
        </w:behaviors>
        <w:guid w:val="{9DAD33F0-CE91-4B3A-8FEE-BD69A7D2FF37}"/>
      </w:docPartPr>
      <w:docPartBody>
        <w:p w:rsidR="00FB7221" w:rsidRDefault="00FB7221" w:rsidP="00FB7221">
          <w:pPr>
            <w:pStyle w:val="74557CA266EF41CFB15E0D14B54C9F1D"/>
          </w:pPr>
          <w:r w:rsidRPr="00881824">
            <w:rPr>
              <w:rStyle w:val="PlaceholderText"/>
            </w:rPr>
            <w:t>Haga clic aquí para escribir texto.</w:t>
          </w:r>
        </w:p>
      </w:docPartBody>
    </w:docPart>
    <w:docPart>
      <w:docPartPr>
        <w:name w:val="DD8A5B65016348C2BEDFDAEFE86899B7"/>
        <w:category>
          <w:name w:val="General"/>
          <w:gallery w:val="placeholder"/>
        </w:category>
        <w:types>
          <w:type w:val="bbPlcHdr"/>
        </w:types>
        <w:behaviors>
          <w:behavior w:val="content"/>
        </w:behaviors>
        <w:guid w:val="{D3C156E5-05EC-4A91-97FA-325998D816CB}"/>
      </w:docPartPr>
      <w:docPartBody>
        <w:p w:rsidR="00FB7221" w:rsidRDefault="00FB7221" w:rsidP="00FB7221">
          <w:pPr>
            <w:pStyle w:val="DD8A5B65016348C2BEDFDAEFE86899B7"/>
          </w:pPr>
          <w:r w:rsidRPr="00881824">
            <w:rPr>
              <w:rStyle w:val="PlaceholderText"/>
            </w:rPr>
            <w:t>Haga clic aquí para escribir texto.</w:t>
          </w:r>
        </w:p>
      </w:docPartBody>
    </w:docPart>
    <w:docPart>
      <w:docPartPr>
        <w:name w:val="B13BB2E94F85478FB547A1B1B2290C78"/>
        <w:category>
          <w:name w:val="General"/>
          <w:gallery w:val="placeholder"/>
        </w:category>
        <w:types>
          <w:type w:val="bbPlcHdr"/>
        </w:types>
        <w:behaviors>
          <w:behavior w:val="content"/>
        </w:behaviors>
        <w:guid w:val="{7FEA61EF-CC48-4F1C-ADE1-DE9002FF93DD}"/>
      </w:docPartPr>
      <w:docPartBody>
        <w:p w:rsidR="00FB7221" w:rsidRDefault="00FB7221" w:rsidP="00FB7221">
          <w:pPr>
            <w:pStyle w:val="B13BB2E94F85478FB547A1B1B2290C78"/>
          </w:pPr>
          <w:r w:rsidRPr="00101CCE">
            <w:rPr>
              <w:b/>
              <w:sz w:val="18"/>
              <w:szCs w:val="18"/>
              <w:lang w:eastAsia="es-ES"/>
            </w:rPr>
            <w:t>__:__</w:t>
          </w:r>
        </w:p>
      </w:docPartBody>
    </w:docPart>
    <w:docPart>
      <w:docPartPr>
        <w:name w:val="8D962D635FFA4358A647E345C610FF2D"/>
        <w:category>
          <w:name w:val="General"/>
          <w:gallery w:val="placeholder"/>
        </w:category>
        <w:types>
          <w:type w:val="bbPlcHdr"/>
        </w:types>
        <w:behaviors>
          <w:behavior w:val="content"/>
        </w:behaviors>
        <w:guid w:val="{4AFF8FB3-EFCE-4B0D-8E38-9BBFA53F7F5A}"/>
      </w:docPartPr>
      <w:docPartBody>
        <w:p w:rsidR="00FB7221" w:rsidRDefault="00FB7221" w:rsidP="00FB7221">
          <w:pPr>
            <w:pStyle w:val="8D962D635FFA4358A647E345C610FF2D"/>
          </w:pPr>
          <w:r w:rsidRPr="00101CCE">
            <w:rPr>
              <w:b/>
              <w:sz w:val="18"/>
              <w:szCs w:val="18"/>
              <w:lang w:eastAsia="es-ES"/>
            </w:rPr>
            <w:t>__:__</w:t>
          </w:r>
        </w:p>
      </w:docPartBody>
    </w:docPart>
    <w:docPart>
      <w:docPartPr>
        <w:name w:val="3252C70BC88D4D3BB3FAD9BF3F018359"/>
        <w:category>
          <w:name w:val="General"/>
          <w:gallery w:val="placeholder"/>
        </w:category>
        <w:types>
          <w:type w:val="bbPlcHdr"/>
        </w:types>
        <w:behaviors>
          <w:behavior w:val="content"/>
        </w:behaviors>
        <w:guid w:val="{F8AE58F6-9F37-4D06-818E-EFD60A68E2B2}"/>
      </w:docPartPr>
      <w:docPartBody>
        <w:p w:rsidR="00FB7221" w:rsidRDefault="00FB7221" w:rsidP="00FB7221">
          <w:pPr>
            <w:pStyle w:val="3252C70BC88D4D3BB3FAD9BF3F018359"/>
          </w:pPr>
          <w:r w:rsidRPr="00101CCE">
            <w:rPr>
              <w:b/>
              <w:sz w:val="18"/>
              <w:szCs w:val="18"/>
              <w:lang w:eastAsia="es-ES"/>
            </w:rPr>
            <w:t>__:__</w:t>
          </w:r>
        </w:p>
      </w:docPartBody>
    </w:docPart>
    <w:docPart>
      <w:docPartPr>
        <w:name w:val="D62CCDCB445647BD86FF06DC189CF2FB"/>
        <w:category>
          <w:name w:val="General"/>
          <w:gallery w:val="placeholder"/>
        </w:category>
        <w:types>
          <w:type w:val="bbPlcHdr"/>
        </w:types>
        <w:behaviors>
          <w:behavior w:val="content"/>
        </w:behaviors>
        <w:guid w:val="{B71AF0F9-1F37-4EE1-8819-C51FEC5C1E84}"/>
      </w:docPartPr>
      <w:docPartBody>
        <w:p w:rsidR="00FB7221" w:rsidRDefault="00FB7221" w:rsidP="00FB7221">
          <w:pPr>
            <w:pStyle w:val="D62CCDCB445647BD86FF06DC189CF2FB"/>
          </w:pPr>
          <w:r w:rsidRPr="00101CCE">
            <w:rPr>
              <w:b/>
              <w:sz w:val="18"/>
              <w:szCs w:val="18"/>
              <w:lang w:eastAsia="es-ES"/>
            </w:rPr>
            <w:t>__:__</w:t>
          </w:r>
        </w:p>
      </w:docPartBody>
    </w:docPart>
    <w:docPart>
      <w:docPartPr>
        <w:name w:val="6CCCDC0BEAF847BC93EDFC1A5E93B795"/>
        <w:category>
          <w:name w:val="General"/>
          <w:gallery w:val="placeholder"/>
        </w:category>
        <w:types>
          <w:type w:val="bbPlcHdr"/>
        </w:types>
        <w:behaviors>
          <w:behavior w:val="content"/>
        </w:behaviors>
        <w:guid w:val="{160EB4FC-9978-4050-AFCC-C5F15A7AEEAE}"/>
      </w:docPartPr>
      <w:docPartBody>
        <w:p w:rsidR="00FB7221" w:rsidRDefault="00FB7221" w:rsidP="00FB7221">
          <w:pPr>
            <w:pStyle w:val="6CCCDC0BEAF847BC93EDFC1A5E93B795"/>
          </w:pPr>
          <w:r w:rsidRPr="00101CCE">
            <w:rPr>
              <w:b/>
              <w:sz w:val="18"/>
              <w:szCs w:val="18"/>
              <w:lang w:eastAsia="es-ES"/>
            </w:rPr>
            <w:t>__:__</w:t>
          </w:r>
        </w:p>
      </w:docPartBody>
    </w:docPart>
    <w:docPart>
      <w:docPartPr>
        <w:name w:val="9E1DA3912E11494297328B040C303E35"/>
        <w:category>
          <w:name w:val="General"/>
          <w:gallery w:val="placeholder"/>
        </w:category>
        <w:types>
          <w:type w:val="bbPlcHdr"/>
        </w:types>
        <w:behaviors>
          <w:behavior w:val="content"/>
        </w:behaviors>
        <w:guid w:val="{BBBF4A8A-FC98-4F77-A189-78431B2CA68B}"/>
      </w:docPartPr>
      <w:docPartBody>
        <w:p w:rsidR="00FB7221" w:rsidRDefault="00FB7221" w:rsidP="00FB7221">
          <w:pPr>
            <w:pStyle w:val="9E1DA3912E11494297328B040C303E35"/>
          </w:pPr>
          <w:r w:rsidRPr="00101CCE">
            <w:rPr>
              <w:b/>
              <w:sz w:val="18"/>
              <w:szCs w:val="18"/>
              <w:lang w:eastAsia="es-ES"/>
            </w:rPr>
            <w:t>__:__</w:t>
          </w:r>
        </w:p>
      </w:docPartBody>
    </w:docPart>
    <w:docPart>
      <w:docPartPr>
        <w:name w:val="92C1AB51BBB54B07B6CD5CD89F7DF7BF"/>
        <w:category>
          <w:name w:val="General"/>
          <w:gallery w:val="placeholder"/>
        </w:category>
        <w:types>
          <w:type w:val="bbPlcHdr"/>
        </w:types>
        <w:behaviors>
          <w:behavior w:val="content"/>
        </w:behaviors>
        <w:guid w:val="{51114B1C-C1FD-4A86-91BB-E77845120E60}"/>
      </w:docPartPr>
      <w:docPartBody>
        <w:p w:rsidR="00FB7221" w:rsidRDefault="00FB7221" w:rsidP="00FB7221">
          <w:pPr>
            <w:pStyle w:val="92C1AB51BBB54B07B6CD5CD89F7DF7BF"/>
          </w:pPr>
          <w:r w:rsidRPr="00101CCE">
            <w:rPr>
              <w:b/>
              <w:sz w:val="18"/>
              <w:szCs w:val="18"/>
              <w:lang w:eastAsia="es-ES"/>
            </w:rPr>
            <w:t>__:__</w:t>
          </w:r>
        </w:p>
      </w:docPartBody>
    </w:docPart>
    <w:docPart>
      <w:docPartPr>
        <w:name w:val="CDCFACCFF6C945A4B58E668655D5EA00"/>
        <w:category>
          <w:name w:val="General"/>
          <w:gallery w:val="placeholder"/>
        </w:category>
        <w:types>
          <w:type w:val="bbPlcHdr"/>
        </w:types>
        <w:behaviors>
          <w:behavior w:val="content"/>
        </w:behaviors>
        <w:guid w:val="{31EC661D-8AB6-45B2-A2D2-EA7A98BF5927}"/>
      </w:docPartPr>
      <w:docPartBody>
        <w:p w:rsidR="00FB7221" w:rsidRDefault="00FB7221" w:rsidP="00FB7221">
          <w:pPr>
            <w:pStyle w:val="CDCFACCFF6C945A4B58E668655D5EA00"/>
          </w:pPr>
          <w:r w:rsidRPr="00101CCE">
            <w:rPr>
              <w:b/>
              <w:sz w:val="18"/>
              <w:szCs w:val="18"/>
              <w:lang w:eastAsia="es-ES"/>
            </w:rPr>
            <w:t>__:__</w:t>
          </w:r>
        </w:p>
      </w:docPartBody>
    </w:docPart>
    <w:docPart>
      <w:docPartPr>
        <w:name w:val="48BD42FE16854AB48F246540DB35080B"/>
        <w:category>
          <w:name w:val="General"/>
          <w:gallery w:val="placeholder"/>
        </w:category>
        <w:types>
          <w:type w:val="bbPlcHdr"/>
        </w:types>
        <w:behaviors>
          <w:behavior w:val="content"/>
        </w:behaviors>
        <w:guid w:val="{8A193831-B043-46A6-80EE-5A47B11DC3DF}"/>
      </w:docPartPr>
      <w:docPartBody>
        <w:p w:rsidR="00FB7221" w:rsidRDefault="00FB7221" w:rsidP="00FB7221">
          <w:pPr>
            <w:pStyle w:val="48BD42FE16854AB48F246540DB35080B"/>
          </w:pPr>
          <w:r w:rsidRPr="00101CCE">
            <w:rPr>
              <w:b/>
              <w:sz w:val="18"/>
              <w:szCs w:val="18"/>
              <w:lang w:eastAsia="es-ES"/>
            </w:rPr>
            <w:t>__:__</w:t>
          </w:r>
        </w:p>
      </w:docPartBody>
    </w:docPart>
    <w:docPart>
      <w:docPartPr>
        <w:name w:val="1FC1C17DF09E49528D00B75AE8EEEE84"/>
        <w:category>
          <w:name w:val="General"/>
          <w:gallery w:val="placeholder"/>
        </w:category>
        <w:types>
          <w:type w:val="bbPlcHdr"/>
        </w:types>
        <w:behaviors>
          <w:behavior w:val="content"/>
        </w:behaviors>
        <w:guid w:val="{D2DF8BB2-7025-47FC-92A5-D0C38C73906D}"/>
      </w:docPartPr>
      <w:docPartBody>
        <w:p w:rsidR="00FB7221" w:rsidRDefault="00FB7221" w:rsidP="00FB7221">
          <w:pPr>
            <w:pStyle w:val="1FC1C17DF09E49528D00B75AE8EEEE84"/>
          </w:pPr>
          <w:r w:rsidRPr="00101CCE">
            <w:rPr>
              <w:b/>
              <w:sz w:val="18"/>
              <w:szCs w:val="18"/>
              <w:lang w:eastAsia="es-ES"/>
            </w:rPr>
            <w:t>__:__</w:t>
          </w:r>
        </w:p>
      </w:docPartBody>
    </w:docPart>
    <w:docPart>
      <w:docPartPr>
        <w:name w:val="F9AE4E6DB2DC4ED795A9DCE6BE9BCF59"/>
        <w:category>
          <w:name w:val="General"/>
          <w:gallery w:val="placeholder"/>
        </w:category>
        <w:types>
          <w:type w:val="bbPlcHdr"/>
        </w:types>
        <w:behaviors>
          <w:behavior w:val="content"/>
        </w:behaviors>
        <w:guid w:val="{21A3AB50-A422-49C4-A830-F2FF02E3A139}"/>
      </w:docPartPr>
      <w:docPartBody>
        <w:p w:rsidR="00FB7221" w:rsidRDefault="00FB7221" w:rsidP="00FB7221">
          <w:pPr>
            <w:pStyle w:val="F9AE4E6DB2DC4ED795A9DCE6BE9BCF59"/>
          </w:pPr>
          <w:r w:rsidRPr="00101CCE">
            <w:rPr>
              <w:b/>
              <w:sz w:val="18"/>
              <w:szCs w:val="18"/>
              <w:lang w:eastAsia="es-ES"/>
            </w:rPr>
            <w:t>__:__</w:t>
          </w:r>
        </w:p>
      </w:docPartBody>
    </w:docPart>
    <w:docPart>
      <w:docPartPr>
        <w:name w:val="ADD545EB532A4F39A6E7672D399E1B54"/>
        <w:category>
          <w:name w:val="General"/>
          <w:gallery w:val="placeholder"/>
        </w:category>
        <w:types>
          <w:type w:val="bbPlcHdr"/>
        </w:types>
        <w:behaviors>
          <w:behavior w:val="content"/>
        </w:behaviors>
        <w:guid w:val="{3DCADFFE-6B16-414B-8C2B-092B46313274}"/>
      </w:docPartPr>
      <w:docPartBody>
        <w:p w:rsidR="00FB7221" w:rsidRDefault="00FB7221" w:rsidP="00FB7221">
          <w:pPr>
            <w:pStyle w:val="ADD545EB532A4F39A6E7672D399E1B54"/>
          </w:pPr>
          <w:r w:rsidRPr="00101CCE">
            <w:rPr>
              <w:b/>
              <w:sz w:val="18"/>
              <w:szCs w:val="18"/>
              <w:lang w:eastAsia="es-ES"/>
            </w:rPr>
            <w:t>__:__</w:t>
          </w:r>
        </w:p>
      </w:docPartBody>
    </w:docPart>
    <w:docPart>
      <w:docPartPr>
        <w:name w:val="1DF2BBED4D2441CA9BD589E164F07E1A"/>
        <w:category>
          <w:name w:val="General"/>
          <w:gallery w:val="placeholder"/>
        </w:category>
        <w:types>
          <w:type w:val="bbPlcHdr"/>
        </w:types>
        <w:behaviors>
          <w:behavior w:val="content"/>
        </w:behaviors>
        <w:guid w:val="{71923339-9E21-4A21-821F-4AEF4E71AEF2}"/>
      </w:docPartPr>
      <w:docPartBody>
        <w:p w:rsidR="00FB7221" w:rsidRDefault="00FB7221" w:rsidP="00FB7221">
          <w:pPr>
            <w:pStyle w:val="1DF2BBED4D2441CA9BD589E164F07E1A"/>
          </w:pPr>
          <w:r w:rsidRPr="00101CCE">
            <w:rPr>
              <w:b/>
              <w:sz w:val="18"/>
              <w:szCs w:val="18"/>
              <w:lang w:eastAsia="es-ES"/>
            </w:rPr>
            <w:t>__:__</w:t>
          </w:r>
        </w:p>
      </w:docPartBody>
    </w:docPart>
    <w:docPart>
      <w:docPartPr>
        <w:name w:val="7B03FC162175414383698F710C1B29E6"/>
        <w:category>
          <w:name w:val="General"/>
          <w:gallery w:val="placeholder"/>
        </w:category>
        <w:types>
          <w:type w:val="bbPlcHdr"/>
        </w:types>
        <w:behaviors>
          <w:behavior w:val="content"/>
        </w:behaviors>
        <w:guid w:val="{8EB24BC8-46CA-4FFE-A91F-064A9C0DBEB2}"/>
      </w:docPartPr>
      <w:docPartBody>
        <w:p w:rsidR="00FB7221" w:rsidRDefault="00FB7221" w:rsidP="00FB7221">
          <w:pPr>
            <w:pStyle w:val="7B03FC162175414383698F710C1B29E6"/>
          </w:pPr>
          <w:r w:rsidRPr="00101CCE">
            <w:rPr>
              <w:b/>
              <w:sz w:val="18"/>
              <w:szCs w:val="18"/>
              <w:lang w:eastAsia="es-ES"/>
            </w:rPr>
            <w:t>__:__</w:t>
          </w:r>
        </w:p>
      </w:docPartBody>
    </w:docPart>
    <w:docPart>
      <w:docPartPr>
        <w:name w:val="391CA4194ADA4DE8988F36BE4248FECA"/>
        <w:category>
          <w:name w:val="General"/>
          <w:gallery w:val="placeholder"/>
        </w:category>
        <w:types>
          <w:type w:val="bbPlcHdr"/>
        </w:types>
        <w:behaviors>
          <w:behavior w:val="content"/>
        </w:behaviors>
        <w:guid w:val="{CFA7E35E-0DCF-42E4-B62A-513B424D5882}"/>
      </w:docPartPr>
      <w:docPartBody>
        <w:p w:rsidR="00FB7221" w:rsidRDefault="00FB7221" w:rsidP="00FB7221">
          <w:pPr>
            <w:pStyle w:val="391CA4194ADA4DE8988F36BE4248FECA"/>
          </w:pPr>
          <w:r w:rsidRPr="00101CCE">
            <w:rPr>
              <w:b/>
              <w:sz w:val="18"/>
              <w:szCs w:val="18"/>
              <w:lang w:eastAsia="es-ES"/>
            </w:rPr>
            <w:t>__:__</w:t>
          </w:r>
        </w:p>
      </w:docPartBody>
    </w:docPart>
    <w:docPart>
      <w:docPartPr>
        <w:name w:val="23472B3607E841B5A5EE7677A5A212C3"/>
        <w:category>
          <w:name w:val="General"/>
          <w:gallery w:val="placeholder"/>
        </w:category>
        <w:types>
          <w:type w:val="bbPlcHdr"/>
        </w:types>
        <w:behaviors>
          <w:behavior w:val="content"/>
        </w:behaviors>
        <w:guid w:val="{B41F8F6F-0FAC-4118-B079-AAA63E662A6B}"/>
      </w:docPartPr>
      <w:docPartBody>
        <w:p w:rsidR="00FB7221" w:rsidRDefault="00FB7221" w:rsidP="00FB7221">
          <w:pPr>
            <w:pStyle w:val="23472B3607E841B5A5EE7677A5A212C3"/>
          </w:pPr>
          <w:r w:rsidRPr="00101CCE">
            <w:rPr>
              <w:b/>
              <w:sz w:val="18"/>
              <w:szCs w:val="18"/>
              <w:lang w:eastAsia="es-ES"/>
            </w:rPr>
            <w:t>__:__</w:t>
          </w:r>
        </w:p>
      </w:docPartBody>
    </w:docPart>
    <w:docPart>
      <w:docPartPr>
        <w:name w:val="A471E081D8BA46BF9149FA83128F25B5"/>
        <w:category>
          <w:name w:val="General"/>
          <w:gallery w:val="placeholder"/>
        </w:category>
        <w:types>
          <w:type w:val="bbPlcHdr"/>
        </w:types>
        <w:behaviors>
          <w:behavior w:val="content"/>
        </w:behaviors>
        <w:guid w:val="{22202988-00B6-497F-A47E-F14C4A5D452C}"/>
      </w:docPartPr>
      <w:docPartBody>
        <w:p w:rsidR="00FB7221" w:rsidRDefault="00FB7221" w:rsidP="00FB7221">
          <w:pPr>
            <w:pStyle w:val="A471E081D8BA46BF9149FA83128F25B5"/>
          </w:pPr>
          <w:r w:rsidRPr="00101CCE">
            <w:rPr>
              <w:b/>
              <w:sz w:val="18"/>
              <w:szCs w:val="18"/>
              <w:lang w:eastAsia="es-ES"/>
            </w:rPr>
            <w:t>__:__</w:t>
          </w:r>
        </w:p>
      </w:docPartBody>
    </w:docPart>
    <w:docPart>
      <w:docPartPr>
        <w:name w:val="EBF6901CF7A5454EA5380626B14BC388"/>
        <w:category>
          <w:name w:val="General"/>
          <w:gallery w:val="placeholder"/>
        </w:category>
        <w:types>
          <w:type w:val="bbPlcHdr"/>
        </w:types>
        <w:behaviors>
          <w:behavior w:val="content"/>
        </w:behaviors>
        <w:guid w:val="{7A9E6826-0076-4C57-B278-B49D3CF17774}"/>
      </w:docPartPr>
      <w:docPartBody>
        <w:p w:rsidR="00FB7221" w:rsidRDefault="00FB7221" w:rsidP="00FB7221">
          <w:pPr>
            <w:pStyle w:val="EBF6901CF7A5454EA5380626B14BC388"/>
          </w:pPr>
          <w:r w:rsidRPr="00101CCE">
            <w:rPr>
              <w:b/>
              <w:sz w:val="18"/>
              <w:szCs w:val="18"/>
              <w:lang w:eastAsia="es-ES"/>
            </w:rPr>
            <w:t>__:__</w:t>
          </w:r>
        </w:p>
      </w:docPartBody>
    </w:docPart>
    <w:docPart>
      <w:docPartPr>
        <w:name w:val="6F37FB76FCAE442EA21248D6D8ED2468"/>
        <w:category>
          <w:name w:val="General"/>
          <w:gallery w:val="placeholder"/>
        </w:category>
        <w:types>
          <w:type w:val="bbPlcHdr"/>
        </w:types>
        <w:behaviors>
          <w:behavior w:val="content"/>
        </w:behaviors>
        <w:guid w:val="{65780D9A-0EDB-46FE-9D7C-87099191FF73}"/>
      </w:docPartPr>
      <w:docPartBody>
        <w:p w:rsidR="00FB7221" w:rsidRDefault="00FB7221" w:rsidP="00FB7221">
          <w:pPr>
            <w:pStyle w:val="6F37FB76FCAE442EA21248D6D8ED2468"/>
          </w:pPr>
          <w:r w:rsidRPr="00101CCE">
            <w:rPr>
              <w:b/>
              <w:sz w:val="18"/>
              <w:szCs w:val="18"/>
              <w:lang w:eastAsia="es-ES"/>
            </w:rPr>
            <w:t>__:__</w:t>
          </w:r>
        </w:p>
      </w:docPartBody>
    </w:docPart>
    <w:docPart>
      <w:docPartPr>
        <w:name w:val="9149A81C22B346D4A41C922BF295A01B"/>
        <w:category>
          <w:name w:val="General"/>
          <w:gallery w:val="placeholder"/>
        </w:category>
        <w:types>
          <w:type w:val="bbPlcHdr"/>
        </w:types>
        <w:behaviors>
          <w:behavior w:val="content"/>
        </w:behaviors>
        <w:guid w:val="{BC13C886-20EE-46F6-A490-72D4F0A93DED}"/>
      </w:docPartPr>
      <w:docPartBody>
        <w:p w:rsidR="00FB7221" w:rsidRDefault="00FB7221" w:rsidP="00FB7221">
          <w:pPr>
            <w:pStyle w:val="9149A81C22B346D4A41C922BF295A01B"/>
          </w:pPr>
          <w:r w:rsidRPr="00101CCE">
            <w:rPr>
              <w:b/>
              <w:sz w:val="18"/>
              <w:szCs w:val="18"/>
              <w:lang w:eastAsia="es-ES"/>
            </w:rPr>
            <w:t>__:__</w:t>
          </w:r>
        </w:p>
      </w:docPartBody>
    </w:docPart>
    <w:docPart>
      <w:docPartPr>
        <w:name w:val="A6E262062266411B85C2AC1B04950118"/>
        <w:category>
          <w:name w:val="General"/>
          <w:gallery w:val="placeholder"/>
        </w:category>
        <w:types>
          <w:type w:val="bbPlcHdr"/>
        </w:types>
        <w:behaviors>
          <w:behavior w:val="content"/>
        </w:behaviors>
        <w:guid w:val="{06A3740C-BF1A-4D3C-B3C1-BC3927360A9D}"/>
      </w:docPartPr>
      <w:docPartBody>
        <w:p w:rsidR="00FB7221" w:rsidRDefault="00FB7221" w:rsidP="00FB7221">
          <w:pPr>
            <w:pStyle w:val="A6E262062266411B85C2AC1B04950118"/>
          </w:pPr>
          <w:r w:rsidRPr="00101CCE">
            <w:rPr>
              <w:b/>
              <w:sz w:val="18"/>
              <w:szCs w:val="18"/>
              <w:lang w:eastAsia="es-ES"/>
            </w:rPr>
            <w:t>__:__</w:t>
          </w:r>
        </w:p>
      </w:docPartBody>
    </w:docPart>
    <w:docPart>
      <w:docPartPr>
        <w:name w:val="0EDD97669564427B9688BFAD5FF3AB8E"/>
        <w:category>
          <w:name w:val="General"/>
          <w:gallery w:val="placeholder"/>
        </w:category>
        <w:types>
          <w:type w:val="bbPlcHdr"/>
        </w:types>
        <w:behaviors>
          <w:behavior w:val="content"/>
        </w:behaviors>
        <w:guid w:val="{0B9ADBFD-3520-49D1-A02C-919887A26F08}"/>
      </w:docPartPr>
      <w:docPartBody>
        <w:p w:rsidR="00FB7221" w:rsidRDefault="00FB7221" w:rsidP="00FB7221">
          <w:pPr>
            <w:pStyle w:val="0EDD97669564427B9688BFAD5FF3AB8E"/>
          </w:pPr>
          <w:r w:rsidRPr="00101CCE">
            <w:rPr>
              <w:b/>
              <w:sz w:val="18"/>
              <w:szCs w:val="18"/>
              <w:lang w:eastAsia="es-ES"/>
            </w:rPr>
            <w:t>__:__</w:t>
          </w:r>
        </w:p>
      </w:docPartBody>
    </w:docPart>
    <w:docPart>
      <w:docPartPr>
        <w:name w:val="2EA7D017D9994C848675D765A5F2FAF5"/>
        <w:category>
          <w:name w:val="General"/>
          <w:gallery w:val="placeholder"/>
        </w:category>
        <w:types>
          <w:type w:val="bbPlcHdr"/>
        </w:types>
        <w:behaviors>
          <w:behavior w:val="content"/>
        </w:behaviors>
        <w:guid w:val="{23BF6097-6A65-4220-A004-7E2B169B4425}"/>
      </w:docPartPr>
      <w:docPartBody>
        <w:p w:rsidR="00FB7221" w:rsidRDefault="00FB7221" w:rsidP="00FB7221">
          <w:pPr>
            <w:pStyle w:val="2EA7D017D9994C848675D765A5F2FAF5"/>
          </w:pPr>
          <w:r w:rsidRPr="00881824">
            <w:rPr>
              <w:rStyle w:val="PlaceholderText"/>
            </w:rPr>
            <w:t>Haga clic aquí para escribir texto.</w:t>
          </w:r>
        </w:p>
      </w:docPartBody>
    </w:docPart>
    <w:docPart>
      <w:docPartPr>
        <w:name w:val="0F93C340CF044898BBB62A4156FACDB9"/>
        <w:category>
          <w:name w:val="General"/>
          <w:gallery w:val="placeholder"/>
        </w:category>
        <w:types>
          <w:type w:val="bbPlcHdr"/>
        </w:types>
        <w:behaviors>
          <w:behavior w:val="content"/>
        </w:behaviors>
        <w:guid w:val="{1470310A-C058-4FC7-B144-544B2F0E9460}"/>
      </w:docPartPr>
      <w:docPartBody>
        <w:p w:rsidR="00D97C2D" w:rsidRDefault="003612A9" w:rsidP="003612A9">
          <w:pPr>
            <w:pStyle w:val="0F93C340CF044898BBB62A4156FACDB9"/>
          </w:pPr>
          <w:r w:rsidRPr="00A476CA">
            <w:rPr>
              <w:rStyle w:val="PlaceholderText"/>
            </w:rPr>
            <w:t>Haga clic aquí para escribir texto.</w:t>
          </w:r>
        </w:p>
      </w:docPartBody>
    </w:docPart>
    <w:docPart>
      <w:docPartPr>
        <w:name w:val="2575EF1932E346ADAF389F484DDD1420"/>
        <w:category>
          <w:name w:val="General"/>
          <w:gallery w:val="placeholder"/>
        </w:category>
        <w:types>
          <w:type w:val="bbPlcHdr"/>
        </w:types>
        <w:behaviors>
          <w:behavior w:val="content"/>
        </w:behaviors>
        <w:guid w:val="{F0609659-F704-4F5C-855B-4320A0AB4CD3}"/>
      </w:docPartPr>
      <w:docPartBody>
        <w:p w:rsidR="00D97C2D" w:rsidRDefault="003612A9" w:rsidP="003612A9">
          <w:pPr>
            <w:pStyle w:val="2575EF1932E346ADAF389F484DDD1420"/>
          </w:pPr>
          <w:r w:rsidRPr="00881824">
            <w:rPr>
              <w:rStyle w:val="PlaceholderText"/>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6FD"/>
    <w:rsid w:val="000338B6"/>
    <w:rsid w:val="0031747D"/>
    <w:rsid w:val="003612A9"/>
    <w:rsid w:val="004B2A5C"/>
    <w:rsid w:val="00A22651"/>
    <w:rsid w:val="00AB066E"/>
    <w:rsid w:val="00D536FD"/>
    <w:rsid w:val="00D97C2D"/>
    <w:rsid w:val="00FB7221"/>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a-ES" w:eastAsia="ca-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12A9"/>
    <w:rPr>
      <w:color w:val="808080"/>
    </w:rPr>
  </w:style>
  <w:style w:type="paragraph" w:customStyle="1" w:styleId="E10C748A18154D92A84F73E477B9E2C2">
    <w:name w:val="E10C748A18154D92A84F73E477B9E2C2"/>
    <w:rsid w:val="00D536FD"/>
  </w:style>
  <w:style w:type="paragraph" w:customStyle="1" w:styleId="E838C92F57A847FB9BD1EE95BA97A2C7">
    <w:name w:val="E838C92F57A847FB9BD1EE95BA97A2C7"/>
    <w:rsid w:val="00D536FD"/>
  </w:style>
  <w:style w:type="paragraph" w:customStyle="1" w:styleId="34E1789761A34FF4B29CA6063C401F7E">
    <w:name w:val="34E1789761A34FF4B29CA6063C401F7E"/>
    <w:rsid w:val="00D536FD"/>
  </w:style>
  <w:style w:type="paragraph" w:customStyle="1" w:styleId="DFF59043A50A4991A5D6F4EF85900FD2">
    <w:name w:val="DFF59043A50A4991A5D6F4EF85900FD2"/>
    <w:rsid w:val="00D536FD"/>
  </w:style>
  <w:style w:type="paragraph" w:customStyle="1" w:styleId="F0B34063FF7D4D05808F24FFE1D79392">
    <w:name w:val="F0B34063FF7D4D05808F24FFE1D79392"/>
    <w:rsid w:val="00D536FD"/>
  </w:style>
  <w:style w:type="paragraph" w:customStyle="1" w:styleId="351EFAF994CB440D913CCB08C5CC400F">
    <w:name w:val="351EFAF994CB440D913CCB08C5CC400F"/>
    <w:rsid w:val="00D536FD"/>
  </w:style>
  <w:style w:type="paragraph" w:customStyle="1" w:styleId="77CBAA2657904D6EB80ACF4F4469972E">
    <w:name w:val="77CBAA2657904D6EB80ACF4F4469972E"/>
    <w:rsid w:val="00D536FD"/>
  </w:style>
  <w:style w:type="paragraph" w:customStyle="1" w:styleId="5CB0FEBD6E1F4030A0D0356B996A30FA">
    <w:name w:val="5CB0FEBD6E1F4030A0D0356B996A30FA"/>
    <w:rsid w:val="00D536FD"/>
  </w:style>
  <w:style w:type="paragraph" w:customStyle="1" w:styleId="D8A6B2BC300E43D2955EA0E1080C7628">
    <w:name w:val="D8A6B2BC300E43D2955EA0E1080C7628"/>
    <w:rsid w:val="00D536FD"/>
  </w:style>
  <w:style w:type="paragraph" w:customStyle="1" w:styleId="A367DA8AD5C74606AAE77AE5D9C29C0F">
    <w:name w:val="A367DA8AD5C74606AAE77AE5D9C29C0F"/>
    <w:rsid w:val="00D536FD"/>
  </w:style>
  <w:style w:type="paragraph" w:customStyle="1" w:styleId="823AF0117EE0493FB68ED25C7F2A19C1">
    <w:name w:val="823AF0117EE0493FB68ED25C7F2A19C1"/>
    <w:rsid w:val="00D536FD"/>
  </w:style>
  <w:style w:type="paragraph" w:customStyle="1" w:styleId="32DAC093B9D04010BE234BDB92192559">
    <w:name w:val="32DAC093B9D04010BE234BDB92192559"/>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AE0903283F34129B1BFE4F05ECE18D6">
    <w:name w:val="CAE0903283F34129B1BFE4F05ECE18D6"/>
    <w:rsid w:val="00D536FD"/>
  </w:style>
  <w:style w:type="paragraph" w:customStyle="1" w:styleId="C257C2869D9F4D3499E9F468F578F097">
    <w:name w:val="C257C2869D9F4D3499E9F468F578F097"/>
    <w:rsid w:val="00D536FD"/>
  </w:style>
  <w:style w:type="paragraph" w:customStyle="1" w:styleId="648A0497918E442397CEA81F4E305E47">
    <w:name w:val="648A0497918E442397CEA81F4E305E47"/>
    <w:rsid w:val="00D536FD"/>
  </w:style>
  <w:style w:type="paragraph" w:customStyle="1" w:styleId="130D1DFFDC4549228F6762EF45522945">
    <w:name w:val="130D1DFFDC4549228F6762EF45522945"/>
    <w:rsid w:val="00D536FD"/>
  </w:style>
  <w:style w:type="paragraph" w:customStyle="1" w:styleId="D564A630BFBF4DB19746DAFAB9CD0192">
    <w:name w:val="D564A630BFBF4DB19746DAFAB9CD0192"/>
    <w:rsid w:val="00D536FD"/>
  </w:style>
  <w:style w:type="paragraph" w:customStyle="1" w:styleId="F99ED906EEAD48FBAE87F48875FB187B">
    <w:name w:val="F99ED906EEAD48FBAE87F48875FB187B"/>
    <w:rsid w:val="00D536FD"/>
  </w:style>
  <w:style w:type="paragraph" w:customStyle="1" w:styleId="B06DDD177B6A4DE8BE840B7AD22DD87B">
    <w:name w:val="B06DDD177B6A4DE8BE840B7AD22DD87B"/>
    <w:rsid w:val="00D536FD"/>
  </w:style>
  <w:style w:type="paragraph" w:customStyle="1" w:styleId="30A4E4BBA0BD42D9B199CC6F4A1434ED">
    <w:name w:val="30A4E4BBA0BD42D9B199CC6F4A1434ED"/>
    <w:rsid w:val="00D536FD"/>
  </w:style>
  <w:style w:type="paragraph" w:customStyle="1" w:styleId="C969E06430C844059CCB2BBA88BF0D81">
    <w:name w:val="C969E06430C844059CCB2BBA88BF0D81"/>
    <w:rsid w:val="00D536FD"/>
  </w:style>
  <w:style w:type="paragraph" w:customStyle="1" w:styleId="32DAC093B9D04010BE234BDB921925591">
    <w:name w:val="32DAC093B9D04010BE234BDB921925591"/>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1">
    <w:name w:val="C969E06430C844059CCB2BBA88BF0D811"/>
    <w:rsid w:val="00D536FD"/>
  </w:style>
  <w:style w:type="paragraph" w:customStyle="1" w:styleId="32DAC093B9D04010BE234BDB921925592">
    <w:name w:val="32DAC093B9D04010BE234BDB921925592"/>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2">
    <w:name w:val="C969E06430C844059CCB2BBA88BF0D812"/>
    <w:rsid w:val="00D536FD"/>
  </w:style>
  <w:style w:type="paragraph" w:customStyle="1" w:styleId="32DAC093B9D04010BE234BDB921925593">
    <w:name w:val="32DAC093B9D04010BE234BDB921925593"/>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3">
    <w:name w:val="C969E06430C844059CCB2BBA88BF0D813"/>
    <w:rsid w:val="00D536FD"/>
  </w:style>
  <w:style w:type="paragraph" w:customStyle="1" w:styleId="32DAC093B9D04010BE234BDB921925594">
    <w:name w:val="32DAC093B9D04010BE234BDB921925594"/>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4">
    <w:name w:val="C969E06430C844059CCB2BBA88BF0D814"/>
    <w:rsid w:val="00D536FD"/>
  </w:style>
  <w:style w:type="paragraph" w:customStyle="1" w:styleId="AE4DC97403BD4F6B97B9D469A3ADF591">
    <w:name w:val="AE4DC97403BD4F6B97B9D469A3ADF591"/>
    <w:rsid w:val="00D536FD"/>
  </w:style>
  <w:style w:type="paragraph" w:customStyle="1" w:styleId="1C9A53DC767B40DAAAD2E9552FBBC4BB">
    <w:name w:val="1C9A53DC767B40DAAAD2E9552FBBC4BB"/>
    <w:rsid w:val="00D536FD"/>
  </w:style>
  <w:style w:type="paragraph" w:customStyle="1" w:styleId="392A8BB5CB4D450EB1E6B473BAFB2F85">
    <w:name w:val="392A8BB5CB4D450EB1E6B473BAFB2F85"/>
    <w:rsid w:val="00D536FD"/>
  </w:style>
  <w:style w:type="paragraph" w:customStyle="1" w:styleId="3BC457722BCB451E9169CEBAC19752CF">
    <w:name w:val="3BC457722BCB451E9169CEBAC19752CF"/>
    <w:rsid w:val="00D536FD"/>
  </w:style>
  <w:style w:type="paragraph" w:customStyle="1" w:styleId="B2E4209BB362491F9BFAD1E3402BACBA">
    <w:name w:val="B2E4209BB362491F9BFAD1E3402BACBA"/>
    <w:rsid w:val="00D536FD"/>
  </w:style>
  <w:style w:type="paragraph" w:customStyle="1" w:styleId="AEBB8692E73F454FBF1830915C7FA18B">
    <w:name w:val="AEBB8692E73F454FBF1830915C7FA18B"/>
    <w:rsid w:val="00D536FD"/>
  </w:style>
  <w:style w:type="paragraph" w:customStyle="1" w:styleId="808F15322B2D4FAF8AD5634794BC09DE">
    <w:name w:val="808F15322B2D4FAF8AD5634794BC09DE"/>
    <w:rsid w:val="00D536FD"/>
  </w:style>
  <w:style w:type="paragraph" w:customStyle="1" w:styleId="32DAC093B9D04010BE234BDB921925595">
    <w:name w:val="32DAC093B9D04010BE234BDB921925595"/>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5">
    <w:name w:val="C969E06430C844059CCB2BBA88BF0D815"/>
    <w:rsid w:val="00D536FD"/>
  </w:style>
  <w:style w:type="paragraph" w:customStyle="1" w:styleId="1E77E7618BEF4FF4A45DFF81A877A60A">
    <w:name w:val="1E77E7618BEF4FF4A45DFF81A877A60A"/>
    <w:rsid w:val="00D536FD"/>
  </w:style>
  <w:style w:type="paragraph" w:customStyle="1" w:styleId="36B7BD4FDA9D4BC2A61D8DDAC15A2F5B">
    <w:name w:val="36B7BD4FDA9D4BC2A61D8DDAC15A2F5B"/>
    <w:rsid w:val="00D536FD"/>
  </w:style>
  <w:style w:type="paragraph" w:customStyle="1" w:styleId="7537175C26FA4328AC5DB271A3D223E2">
    <w:name w:val="7537175C26FA4328AC5DB271A3D223E2"/>
    <w:rsid w:val="00D536FD"/>
  </w:style>
  <w:style w:type="paragraph" w:customStyle="1" w:styleId="1894566948E34647A83134324859CF22">
    <w:name w:val="1894566948E34647A83134324859CF22"/>
    <w:rsid w:val="00D536FD"/>
  </w:style>
  <w:style w:type="paragraph" w:customStyle="1" w:styleId="C88E616A7B7C4C509A1A88C5F256FB42">
    <w:name w:val="C88E616A7B7C4C509A1A88C5F256FB42"/>
    <w:rsid w:val="00D536FD"/>
  </w:style>
  <w:style w:type="paragraph" w:customStyle="1" w:styleId="48193104ED124BB0949A6505071BFA23">
    <w:name w:val="48193104ED124BB0949A6505071BFA23"/>
    <w:rsid w:val="00D536FD"/>
  </w:style>
  <w:style w:type="paragraph" w:customStyle="1" w:styleId="CDA32354926B4ADBAD288934608A5AEC">
    <w:name w:val="CDA32354926B4ADBAD288934608A5AEC"/>
    <w:rsid w:val="00D536FD"/>
  </w:style>
  <w:style w:type="paragraph" w:customStyle="1" w:styleId="2E765A2CCC144DBF971B80C1BE976A2C">
    <w:name w:val="2E765A2CCC144DBF971B80C1BE976A2C"/>
    <w:rsid w:val="00D536FD"/>
  </w:style>
  <w:style w:type="paragraph" w:customStyle="1" w:styleId="182A448B533D46C694BDE8E81F38D71B">
    <w:name w:val="182A448B533D46C694BDE8E81F38D71B"/>
    <w:rsid w:val="00D536FD"/>
  </w:style>
  <w:style w:type="paragraph" w:customStyle="1" w:styleId="5399327979A24B049A91A61FE315757F">
    <w:name w:val="5399327979A24B049A91A61FE315757F"/>
    <w:rsid w:val="00D536FD"/>
  </w:style>
  <w:style w:type="paragraph" w:customStyle="1" w:styleId="E16F5933AB16468AA61D6D5328855781">
    <w:name w:val="E16F5933AB16468AA61D6D5328855781"/>
    <w:rsid w:val="00D536FD"/>
  </w:style>
  <w:style w:type="paragraph" w:customStyle="1" w:styleId="B61F2FE09AC145649DBAB9BCAC31CB42">
    <w:name w:val="B61F2FE09AC145649DBAB9BCAC31CB42"/>
    <w:rsid w:val="00D536FD"/>
  </w:style>
  <w:style w:type="paragraph" w:customStyle="1" w:styleId="60D3DFDCE2064298A5A402252E1683AD">
    <w:name w:val="60D3DFDCE2064298A5A402252E1683AD"/>
    <w:rsid w:val="00D536FD"/>
  </w:style>
  <w:style w:type="paragraph" w:customStyle="1" w:styleId="6375CE0B447D43C98B6A06018B8E7302">
    <w:name w:val="6375CE0B447D43C98B6A06018B8E7302"/>
    <w:rsid w:val="00D536FD"/>
  </w:style>
  <w:style w:type="paragraph" w:customStyle="1" w:styleId="20CF687CDC5C44A7960F6E42136CE248">
    <w:name w:val="20CF687CDC5C44A7960F6E42136CE248"/>
    <w:rsid w:val="00D536FD"/>
  </w:style>
  <w:style w:type="paragraph" w:customStyle="1" w:styleId="E96CE42994AB4570B5AD871DE2D7ACCE">
    <w:name w:val="E96CE42994AB4570B5AD871DE2D7ACCE"/>
    <w:rsid w:val="00D536FD"/>
  </w:style>
  <w:style w:type="paragraph" w:customStyle="1" w:styleId="44243D6437A449328BBB77DC43C2A974">
    <w:name w:val="44243D6437A449328BBB77DC43C2A974"/>
    <w:rsid w:val="00D536FD"/>
  </w:style>
  <w:style w:type="paragraph" w:customStyle="1" w:styleId="7FF3B1B0284D4E239CE015119E5061E4">
    <w:name w:val="7FF3B1B0284D4E239CE015119E5061E4"/>
    <w:rsid w:val="00D536FD"/>
  </w:style>
  <w:style w:type="paragraph" w:customStyle="1" w:styleId="1CE41CEC0734466CB6D27832ABD94CE3">
    <w:name w:val="1CE41CEC0734466CB6D27832ABD94CE3"/>
    <w:rsid w:val="00D536FD"/>
  </w:style>
  <w:style w:type="paragraph" w:customStyle="1" w:styleId="87F21981694A425293819F2F7FBB84B8">
    <w:name w:val="87F21981694A425293819F2F7FBB84B8"/>
    <w:rsid w:val="00D536FD"/>
  </w:style>
  <w:style w:type="paragraph" w:customStyle="1" w:styleId="E5AD9981DBC74F74B81B6828E1F6B107">
    <w:name w:val="E5AD9981DBC74F74B81B6828E1F6B107"/>
    <w:rsid w:val="00D536FD"/>
  </w:style>
  <w:style w:type="paragraph" w:customStyle="1" w:styleId="72CC81ABCE5A4843B3EDFE8619DF7A98">
    <w:name w:val="72CC81ABCE5A4843B3EDFE8619DF7A98"/>
    <w:rsid w:val="00D536FD"/>
  </w:style>
  <w:style w:type="paragraph" w:customStyle="1" w:styleId="9A76908BAD014A98A607DC57C03D3B20">
    <w:name w:val="9A76908BAD014A98A607DC57C03D3B20"/>
    <w:rsid w:val="00D536FD"/>
  </w:style>
  <w:style w:type="paragraph" w:customStyle="1" w:styleId="C4FA931EFAA147FABB1F7FA8848282B2">
    <w:name w:val="C4FA931EFAA147FABB1F7FA8848282B2"/>
    <w:rsid w:val="00D536FD"/>
  </w:style>
  <w:style w:type="paragraph" w:customStyle="1" w:styleId="BCC5CDC082614277B90348A1C493626D">
    <w:name w:val="BCC5CDC082614277B90348A1C493626D"/>
    <w:rsid w:val="00D536FD"/>
  </w:style>
  <w:style w:type="paragraph" w:customStyle="1" w:styleId="92BDE13349314966B425EECDBEE58CB8">
    <w:name w:val="92BDE13349314966B425EECDBEE58CB8"/>
    <w:rsid w:val="00D536FD"/>
  </w:style>
  <w:style w:type="paragraph" w:customStyle="1" w:styleId="FE4AAFA0A5DD479A932AC4579C1F4681">
    <w:name w:val="FE4AAFA0A5DD479A932AC4579C1F4681"/>
    <w:rsid w:val="00D536FD"/>
  </w:style>
  <w:style w:type="paragraph" w:customStyle="1" w:styleId="4724BCDB3B7744B2A844EBDFEEAF0D4A">
    <w:name w:val="4724BCDB3B7744B2A844EBDFEEAF0D4A"/>
    <w:rsid w:val="00D536FD"/>
  </w:style>
  <w:style w:type="paragraph" w:customStyle="1" w:styleId="BD1E3C190C7642A8AD894C4DD3F8012E">
    <w:name w:val="BD1E3C190C7642A8AD894C4DD3F8012E"/>
    <w:rsid w:val="00D536FD"/>
  </w:style>
  <w:style w:type="paragraph" w:customStyle="1" w:styleId="1E1D43A9199D4B949F1170552839AF8F">
    <w:name w:val="1E1D43A9199D4B949F1170552839AF8F"/>
    <w:rsid w:val="00D536FD"/>
  </w:style>
  <w:style w:type="paragraph" w:customStyle="1" w:styleId="AB2F0BB5AFC84C3EAC621BA129CDACDD">
    <w:name w:val="AB2F0BB5AFC84C3EAC621BA129CDACDD"/>
    <w:rsid w:val="00D536FD"/>
  </w:style>
  <w:style w:type="paragraph" w:customStyle="1" w:styleId="52DB68C320A94C01B995505F6528080C">
    <w:name w:val="52DB68C320A94C01B995505F6528080C"/>
    <w:rsid w:val="00D536FD"/>
  </w:style>
  <w:style w:type="paragraph" w:customStyle="1" w:styleId="B76FE338B2DF44898E00B1EC8BA10A82">
    <w:name w:val="B76FE338B2DF44898E00B1EC8BA10A82"/>
    <w:rsid w:val="00D536FD"/>
  </w:style>
  <w:style w:type="paragraph" w:customStyle="1" w:styleId="B6802A7850934BB28A484D7ADB2680F9">
    <w:name w:val="B6802A7850934BB28A484D7ADB2680F9"/>
    <w:rsid w:val="00D536FD"/>
  </w:style>
  <w:style w:type="paragraph" w:customStyle="1" w:styleId="44CF878CC365442C8993BBBF456D3A83">
    <w:name w:val="44CF878CC365442C8993BBBF456D3A83"/>
    <w:rsid w:val="00D536FD"/>
  </w:style>
  <w:style w:type="paragraph" w:customStyle="1" w:styleId="C41F70FB2E244F758A39AA2104003C1C">
    <w:name w:val="C41F70FB2E244F758A39AA2104003C1C"/>
    <w:rsid w:val="00D536FD"/>
  </w:style>
  <w:style w:type="paragraph" w:customStyle="1" w:styleId="1CF2EADCB943496ABCB34E7C9A64713E">
    <w:name w:val="1CF2EADCB943496ABCB34E7C9A64713E"/>
    <w:rsid w:val="00D536FD"/>
  </w:style>
  <w:style w:type="paragraph" w:customStyle="1" w:styleId="FD6E96E043134B65A787FA9D8B4CF9A8">
    <w:name w:val="FD6E96E043134B65A787FA9D8B4CF9A8"/>
    <w:rsid w:val="00D536FD"/>
  </w:style>
  <w:style w:type="paragraph" w:customStyle="1" w:styleId="21402634751342FB96CD8600063E5EFB">
    <w:name w:val="21402634751342FB96CD8600063E5EFB"/>
    <w:rsid w:val="00D536FD"/>
  </w:style>
  <w:style w:type="paragraph" w:customStyle="1" w:styleId="F159A96E0C1F4C3D97CD22E2E2357161">
    <w:name w:val="F159A96E0C1F4C3D97CD22E2E2357161"/>
    <w:rsid w:val="00D536FD"/>
  </w:style>
  <w:style w:type="paragraph" w:customStyle="1" w:styleId="ABB8C8C7DF33445EA5776CF57EDC84BF">
    <w:name w:val="ABB8C8C7DF33445EA5776CF57EDC84BF"/>
    <w:rsid w:val="00D536FD"/>
  </w:style>
  <w:style w:type="paragraph" w:customStyle="1" w:styleId="6703B319A40C4C78A3001E9920938871">
    <w:name w:val="6703B319A40C4C78A3001E9920938871"/>
    <w:rsid w:val="00D536FD"/>
  </w:style>
  <w:style w:type="paragraph" w:customStyle="1" w:styleId="9FC49A1F91C24A7B962959C68685510B">
    <w:name w:val="9FC49A1F91C24A7B962959C68685510B"/>
    <w:rsid w:val="00D536FD"/>
  </w:style>
  <w:style w:type="paragraph" w:customStyle="1" w:styleId="DCB68FA059534E6F91CAEFF585D10EDA">
    <w:name w:val="DCB68FA059534E6F91CAEFF585D10EDA"/>
    <w:rsid w:val="00D536FD"/>
  </w:style>
  <w:style w:type="paragraph" w:customStyle="1" w:styleId="8E09A825BE9B417FB78CE58B2DA5629F">
    <w:name w:val="8E09A825BE9B417FB78CE58B2DA5629F"/>
    <w:rsid w:val="00D536FD"/>
  </w:style>
  <w:style w:type="paragraph" w:customStyle="1" w:styleId="B5975F887AD04349A97B5A7564EA6A71">
    <w:name w:val="B5975F887AD04349A97B5A7564EA6A71"/>
    <w:rsid w:val="00D536FD"/>
  </w:style>
  <w:style w:type="paragraph" w:customStyle="1" w:styleId="E280EAF971B9407F8F2E109C8CDC803A">
    <w:name w:val="E280EAF971B9407F8F2E109C8CDC803A"/>
    <w:rsid w:val="00D536FD"/>
  </w:style>
  <w:style w:type="paragraph" w:customStyle="1" w:styleId="8624918B7BBB470CB51A2F85489CBE47">
    <w:name w:val="8624918B7BBB470CB51A2F85489CBE47"/>
    <w:rsid w:val="00D536FD"/>
  </w:style>
  <w:style w:type="paragraph" w:customStyle="1" w:styleId="358372C03C5043A4ACDF0C7942150798">
    <w:name w:val="358372C03C5043A4ACDF0C7942150798"/>
    <w:rsid w:val="00D536FD"/>
  </w:style>
  <w:style w:type="paragraph" w:customStyle="1" w:styleId="83EBD05A49474C60978F97DDF3B0CC85">
    <w:name w:val="83EBD05A49474C60978F97DDF3B0CC85"/>
    <w:rsid w:val="00D536FD"/>
  </w:style>
  <w:style w:type="paragraph" w:customStyle="1" w:styleId="805356328A2647E4BF57C6C79EE76360">
    <w:name w:val="805356328A2647E4BF57C6C79EE76360"/>
    <w:rsid w:val="00D536FD"/>
  </w:style>
  <w:style w:type="paragraph" w:customStyle="1" w:styleId="D6A22C69844145D0AE19930C9F2D2B2B">
    <w:name w:val="D6A22C69844145D0AE19930C9F2D2B2B"/>
    <w:rsid w:val="00D536FD"/>
  </w:style>
  <w:style w:type="paragraph" w:customStyle="1" w:styleId="3F4F2C807E14435E91026D8E0EF44ABB">
    <w:name w:val="3F4F2C807E14435E91026D8E0EF44ABB"/>
    <w:rsid w:val="00D536FD"/>
  </w:style>
  <w:style w:type="paragraph" w:customStyle="1" w:styleId="67B6C9BA7EED4EC3B4E206A37399EB85">
    <w:name w:val="67B6C9BA7EED4EC3B4E206A37399EB85"/>
    <w:rsid w:val="00D536FD"/>
  </w:style>
  <w:style w:type="paragraph" w:customStyle="1" w:styleId="E63A2E1CD23F434BAAAE9475EE9802ED">
    <w:name w:val="E63A2E1CD23F434BAAAE9475EE9802ED"/>
    <w:rsid w:val="00D536FD"/>
  </w:style>
  <w:style w:type="paragraph" w:customStyle="1" w:styleId="EE50145B97F84A79AB5430474269AC2B">
    <w:name w:val="EE50145B97F84A79AB5430474269AC2B"/>
    <w:rsid w:val="00D536FD"/>
  </w:style>
  <w:style w:type="paragraph" w:customStyle="1" w:styleId="5CD4560464E44D8495646E6B78FB314B">
    <w:name w:val="5CD4560464E44D8495646E6B78FB314B"/>
    <w:rsid w:val="00D536FD"/>
  </w:style>
  <w:style w:type="paragraph" w:customStyle="1" w:styleId="0981FA6915D348AABB57619805F6D573">
    <w:name w:val="0981FA6915D348AABB57619805F6D573"/>
    <w:rsid w:val="00D536FD"/>
  </w:style>
  <w:style w:type="paragraph" w:customStyle="1" w:styleId="D6E716B3EFF64CBDBE80FF148DFECE14">
    <w:name w:val="D6E716B3EFF64CBDBE80FF148DFECE14"/>
    <w:rsid w:val="00D536FD"/>
  </w:style>
  <w:style w:type="paragraph" w:customStyle="1" w:styleId="12606C7BB2534A0B89F24357A495FD40">
    <w:name w:val="12606C7BB2534A0B89F24357A495FD40"/>
    <w:rsid w:val="00D536FD"/>
  </w:style>
  <w:style w:type="paragraph" w:customStyle="1" w:styleId="03609B3768584ED4934DC568FA58E393">
    <w:name w:val="03609B3768584ED4934DC568FA58E393"/>
    <w:rsid w:val="00D536FD"/>
  </w:style>
  <w:style w:type="paragraph" w:customStyle="1" w:styleId="301311F179284AE3944A36CA7DCE69A5">
    <w:name w:val="301311F179284AE3944A36CA7DCE69A5"/>
    <w:rsid w:val="00D536FD"/>
  </w:style>
  <w:style w:type="paragraph" w:customStyle="1" w:styleId="AEA15E60C9A44951A4B2E2FB223CB492">
    <w:name w:val="AEA15E60C9A44951A4B2E2FB223CB492"/>
    <w:rsid w:val="00D536FD"/>
  </w:style>
  <w:style w:type="paragraph" w:customStyle="1" w:styleId="965DC13FC04947C8910A03C5CF52182A">
    <w:name w:val="965DC13FC04947C8910A03C5CF52182A"/>
    <w:rsid w:val="00D536FD"/>
  </w:style>
  <w:style w:type="paragraph" w:customStyle="1" w:styleId="AB78FDA54D8E4B6FADC0CA938D7A1E02">
    <w:name w:val="AB78FDA54D8E4B6FADC0CA938D7A1E02"/>
    <w:rsid w:val="00D536FD"/>
  </w:style>
  <w:style w:type="paragraph" w:customStyle="1" w:styleId="B95397B9989E41E1871F052BD5F2A4A1">
    <w:name w:val="B95397B9989E41E1871F052BD5F2A4A1"/>
    <w:rsid w:val="00D536FD"/>
  </w:style>
  <w:style w:type="paragraph" w:customStyle="1" w:styleId="515C32E984FA4C04AB3E7B4444542ADF">
    <w:name w:val="515C32E984FA4C04AB3E7B4444542ADF"/>
    <w:rsid w:val="00D536FD"/>
  </w:style>
  <w:style w:type="paragraph" w:customStyle="1" w:styleId="5202BC2D345C4C74AF6E0EE5744CD2B8">
    <w:name w:val="5202BC2D345C4C74AF6E0EE5744CD2B8"/>
    <w:rsid w:val="00D536FD"/>
  </w:style>
  <w:style w:type="paragraph" w:customStyle="1" w:styleId="7D664E3D0D044C728BB3F0FD4CCAD757">
    <w:name w:val="7D664E3D0D044C728BB3F0FD4CCAD757"/>
    <w:rsid w:val="00D536FD"/>
  </w:style>
  <w:style w:type="paragraph" w:customStyle="1" w:styleId="FC299F493C424432BEF605BFF31F4438">
    <w:name w:val="FC299F493C424432BEF605BFF31F4438"/>
    <w:rsid w:val="00D536FD"/>
  </w:style>
  <w:style w:type="paragraph" w:customStyle="1" w:styleId="F70BA56BACF743C8B0332FD8DD405FCE">
    <w:name w:val="F70BA56BACF743C8B0332FD8DD405FCE"/>
    <w:rsid w:val="00D536FD"/>
  </w:style>
  <w:style w:type="paragraph" w:customStyle="1" w:styleId="32DAC093B9D04010BE234BDB921925596">
    <w:name w:val="32DAC093B9D04010BE234BDB921925596"/>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6">
    <w:name w:val="C969E06430C844059CCB2BBA88BF0D816"/>
    <w:rsid w:val="00D536FD"/>
  </w:style>
  <w:style w:type="paragraph" w:customStyle="1" w:styleId="D6A22C69844145D0AE19930C9F2D2B2B1">
    <w:name w:val="D6A22C69844145D0AE19930C9F2D2B2B1"/>
    <w:rsid w:val="00D536FD"/>
  </w:style>
  <w:style w:type="paragraph" w:customStyle="1" w:styleId="3F4F2C807E14435E91026D8E0EF44ABB1">
    <w:name w:val="3F4F2C807E14435E91026D8E0EF44ABB1"/>
    <w:rsid w:val="00D536FD"/>
  </w:style>
  <w:style w:type="paragraph" w:customStyle="1" w:styleId="67B6C9BA7EED4EC3B4E206A37399EB851">
    <w:name w:val="67B6C9BA7EED4EC3B4E206A37399EB851"/>
    <w:rsid w:val="00D536FD"/>
  </w:style>
  <w:style w:type="paragraph" w:customStyle="1" w:styleId="E63A2E1CD23F434BAAAE9475EE9802ED1">
    <w:name w:val="E63A2E1CD23F434BAAAE9475EE9802ED1"/>
    <w:rsid w:val="00D536FD"/>
  </w:style>
  <w:style w:type="paragraph" w:customStyle="1" w:styleId="EE50145B97F84A79AB5430474269AC2B1">
    <w:name w:val="EE50145B97F84A79AB5430474269AC2B1"/>
    <w:rsid w:val="00D536FD"/>
  </w:style>
  <w:style w:type="paragraph" w:customStyle="1" w:styleId="5CD4560464E44D8495646E6B78FB314B1">
    <w:name w:val="5CD4560464E44D8495646E6B78FB314B1"/>
    <w:rsid w:val="00D536FD"/>
  </w:style>
  <w:style w:type="paragraph" w:customStyle="1" w:styleId="0981FA6915D348AABB57619805F6D5731">
    <w:name w:val="0981FA6915D348AABB57619805F6D5731"/>
    <w:rsid w:val="00D536FD"/>
  </w:style>
  <w:style w:type="paragraph" w:customStyle="1" w:styleId="D6E716B3EFF64CBDBE80FF148DFECE141">
    <w:name w:val="D6E716B3EFF64CBDBE80FF148DFECE141"/>
    <w:rsid w:val="00D536FD"/>
  </w:style>
  <w:style w:type="paragraph" w:customStyle="1" w:styleId="12606C7BB2534A0B89F24357A495FD401">
    <w:name w:val="12606C7BB2534A0B89F24357A495FD401"/>
    <w:rsid w:val="00D536FD"/>
  </w:style>
  <w:style w:type="paragraph" w:customStyle="1" w:styleId="03609B3768584ED4934DC568FA58E3931">
    <w:name w:val="03609B3768584ED4934DC568FA58E3931"/>
    <w:rsid w:val="00D536FD"/>
  </w:style>
  <w:style w:type="paragraph" w:customStyle="1" w:styleId="301311F179284AE3944A36CA7DCE69A51">
    <w:name w:val="301311F179284AE3944A36CA7DCE69A51"/>
    <w:rsid w:val="00D536FD"/>
  </w:style>
  <w:style w:type="paragraph" w:customStyle="1" w:styleId="AEA15E60C9A44951A4B2E2FB223CB4921">
    <w:name w:val="AEA15E60C9A44951A4B2E2FB223CB4921"/>
    <w:rsid w:val="00D536FD"/>
  </w:style>
  <w:style w:type="paragraph" w:customStyle="1" w:styleId="965DC13FC04947C8910A03C5CF52182A1">
    <w:name w:val="965DC13FC04947C8910A03C5CF52182A1"/>
    <w:rsid w:val="00D536FD"/>
  </w:style>
  <w:style w:type="paragraph" w:customStyle="1" w:styleId="AB78FDA54D8E4B6FADC0CA938D7A1E021">
    <w:name w:val="AB78FDA54D8E4B6FADC0CA938D7A1E021"/>
    <w:rsid w:val="00D536FD"/>
  </w:style>
  <w:style w:type="paragraph" w:customStyle="1" w:styleId="B95397B9989E41E1871F052BD5F2A4A11">
    <w:name w:val="B95397B9989E41E1871F052BD5F2A4A11"/>
    <w:rsid w:val="00D536FD"/>
  </w:style>
  <w:style w:type="paragraph" w:customStyle="1" w:styleId="515C32E984FA4C04AB3E7B4444542ADF1">
    <w:name w:val="515C32E984FA4C04AB3E7B4444542ADF1"/>
    <w:rsid w:val="00D536FD"/>
  </w:style>
  <w:style w:type="paragraph" w:customStyle="1" w:styleId="5202BC2D345C4C74AF6E0EE5744CD2B81">
    <w:name w:val="5202BC2D345C4C74AF6E0EE5744CD2B81"/>
    <w:rsid w:val="00D536FD"/>
  </w:style>
  <w:style w:type="paragraph" w:customStyle="1" w:styleId="7D664E3D0D044C728BB3F0FD4CCAD7571">
    <w:name w:val="7D664E3D0D044C728BB3F0FD4CCAD7571"/>
    <w:rsid w:val="00D536FD"/>
  </w:style>
  <w:style w:type="paragraph" w:customStyle="1" w:styleId="FC299F493C424432BEF605BFF31F44381">
    <w:name w:val="FC299F493C424432BEF605BFF31F44381"/>
    <w:rsid w:val="00D536FD"/>
  </w:style>
  <w:style w:type="paragraph" w:customStyle="1" w:styleId="F70BA56BACF743C8B0332FD8DD405FCE1">
    <w:name w:val="F70BA56BACF743C8B0332FD8DD405FCE1"/>
    <w:rsid w:val="00D536FD"/>
  </w:style>
  <w:style w:type="paragraph" w:customStyle="1" w:styleId="A90035D40FD54D6493AD2DED4222CF52">
    <w:name w:val="A90035D40FD54D6493AD2DED4222CF52"/>
    <w:rsid w:val="00D536FD"/>
  </w:style>
  <w:style w:type="paragraph" w:customStyle="1" w:styleId="6885B6909E7D4A0FB20EA3813AADBD4B">
    <w:name w:val="6885B6909E7D4A0FB20EA3813AADBD4B"/>
    <w:rsid w:val="00D536FD"/>
  </w:style>
  <w:style w:type="paragraph" w:customStyle="1" w:styleId="88BF7E17679B4B74B2A93AFD339CBD49">
    <w:name w:val="88BF7E17679B4B74B2A93AFD339CBD49"/>
    <w:rsid w:val="00D536FD"/>
  </w:style>
  <w:style w:type="paragraph" w:customStyle="1" w:styleId="283178E37ACF4AE49429580F5B2F9C62">
    <w:name w:val="283178E37ACF4AE49429580F5B2F9C62"/>
    <w:rsid w:val="00D536FD"/>
  </w:style>
  <w:style w:type="paragraph" w:customStyle="1" w:styleId="467809C294A34958B113702187578C6E">
    <w:name w:val="467809C294A34958B113702187578C6E"/>
    <w:rsid w:val="00D536FD"/>
  </w:style>
  <w:style w:type="paragraph" w:customStyle="1" w:styleId="7C40E5B1EF634249B868FD7454039A34">
    <w:name w:val="7C40E5B1EF634249B868FD7454039A34"/>
    <w:rsid w:val="00D536FD"/>
  </w:style>
  <w:style w:type="character" w:customStyle="1" w:styleId="Estilo1">
    <w:name w:val="Estilo1"/>
    <w:basedOn w:val="DefaultParagraphFont"/>
    <w:qFormat/>
    <w:rsid w:val="00D536FD"/>
    <w:rPr>
      <w:rFonts w:ascii="Calibri" w:hAnsi="Calibri"/>
      <w:b/>
      <w:sz w:val="18"/>
    </w:rPr>
  </w:style>
  <w:style w:type="paragraph" w:customStyle="1" w:styleId="518521AAB18049DA8326A4779DB78C7F">
    <w:name w:val="518521AAB18049DA8326A4779DB78C7F"/>
    <w:rsid w:val="00D536FD"/>
  </w:style>
  <w:style w:type="paragraph" w:customStyle="1" w:styleId="225E08C743A34118AB9D864D8458373C">
    <w:name w:val="225E08C743A34118AB9D864D8458373C"/>
    <w:rsid w:val="00D536FD"/>
  </w:style>
  <w:style w:type="paragraph" w:customStyle="1" w:styleId="22CFE4EEB613497193DC55E32BCCF076">
    <w:name w:val="22CFE4EEB613497193DC55E32BCCF076"/>
    <w:rsid w:val="00D536FD"/>
  </w:style>
  <w:style w:type="paragraph" w:customStyle="1" w:styleId="F71870EECF624A4BB9264DE2D385ECB3">
    <w:name w:val="F71870EECF624A4BB9264DE2D385ECB3"/>
    <w:rsid w:val="00D536FD"/>
  </w:style>
  <w:style w:type="paragraph" w:customStyle="1" w:styleId="3190EF3AA8EE4727A042E5CA316611F2">
    <w:name w:val="3190EF3AA8EE4727A042E5CA316611F2"/>
    <w:rsid w:val="00D536FD"/>
  </w:style>
  <w:style w:type="paragraph" w:customStyle="1" w:styleId="0FE51595B21D413A8D83AB3442F49A73">
    <w:name w:val="0FE51595B21D413A8D83AB3442F49A73"/>
    <w:rsid w:val="00D536FD"/>
  </w:style>
  <w:style w:type="paragraph" w:customStyle="1" w:styleId="413D2BB97FB54ED4AFF196DC60048E2B">
    <w:name w:val="413D2BB97FB54ED4AFF196DC60048E2B"/>
    <w:rsid w:val="00D536FD"/>
  </w:style>
  <w:style w:type="paragraph" w:customStyle="1" w:styleId="47C6B6320728462B81A3A62D7A92A95D">
    <w:name w:val="47C6B6320728462B81A3A62D7A92A95D"/>
    <w:rsid w:val="00D536FD"/>
  </w:style>
  <w:style w:type="paragraph" w:customStyle="1" w:styleId="E5B84B5EAD6B4675914826B53C947E81">
    <w:name w:val="E5B84B5EAD6B4675914826B53C947E81"/>
    <w:rsid w:val="00D536FD"/>
  </w:style>
  <w:style w:type="paragraph" w:customStyle="1" w:styleId="32DAC093B9D04010BE234BDB921925597">
    <w:name w:val="32DAC093B9D04010BE234BDB921925597"/>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7">
    <w:name w:val="C969E06430C844059CCB2BBA88BF0D817"/>
    <w:rsid w:val="00D536FD"/>
    <w:rPr>
      <w:lang w:val="en-GB"/>
    </w:rPr>
  </w:style>
  <w:style w:type="paragraph" w:customStyle="1" w:styleId="D6A22C69844145D0AE19930C9F2D2B2B2">
    <w:name w:val="D6A22C69844145D0AE19930C9F2D2B2B2"/>
    <w:rsid w:val="00D536FD"/>
    <w:rPr>
      <w:lang w:val="en-GB"/>
    </w:rPr>
  </w:style>
  <w:style w:type="paragraph" w:customStyle="1" w:styleId="3F4F2C807E14435E91026D8E0EF44ABB2">
    <w:name w:val="3F4F2C807E14435E91026D8E0EF44ABB2"/>
    <w:rsid w:val="00D536FD"/>
    <w:rPr>
      <w:lang w:val="en-GB"/>
    </w:rPr>
  </w:style>
  <w:style w:type="paragraph" w:customStyle="1" w:styleId="67B6C9BA7EED4EC3B4E206A37399EB852">
    <w:name w:val="67B6C9BA7EED4EC3B4E206A37399EB852"/>
    <w:rsid w:val="00D536FD"/>
    <w:rPr>
      <w:lang w:val="en-GB"/>
    </w:rPr>
  </w:style>
  <w:style w:type="paragraph" w:customStyle="1" w:styleId="E63A2E1CD23F434BAAAE9475EE9802ED2">
    <w:name w:val="E63A2E1CD23F434BAAAE9475EE9802ED2"/>
    <w:rsid w:val="00D536FD"/>
    <w:rPr>
      <w:lang w:val="en-GB"/>
    </w:rPr>
  </w:style>
  <w:style w:type="paragraph" w:customStyle="1" w:styleId="EE50145B97F84A79AB5430474269AC2B2">
    <w:name w:val="EE50145B97F84A79AB5430474269AC2B2"/>
    <w:rsid w:val="00D536FD"/>
    <w:rPr>
      <w:lang w:val="en-GB"/>
    </w:rPr>
  </w:style>
  <w:style w:type="paragraph" w:customStyle="1" w:styleId="5CD4560464E44D8495646E6B78FB314B2">
    <w:name w:val="5CD4560464E44D8495646E6B78FB314B2"/>
    <w:rsid w:val="00D536FD"/>
    <w:rPr>
      <w:lang w:val="en-GB"/>
    </w:rPr>
  </w:style>
  <w:style w:type="paragraph" w:customStyle="1" w:styleId="0981FA6915D348AABB57619805F6D5732">
    <w:name w:val="0981FA6915D348AABB57619805F6D5732"/>
    <w:rsid w:val="00D536FD"/>
    <w:rPr>
      <w:lang w:val="en-GB"/>
    </w:rPr>
  </w:style>
  <w:style w:type="paragraph" w:customStyle="1" w:styleId="D6E716B3EFF64CBDBE80FF148DFECE142">
    <w:name w:val="D6E716B3EFF64CBDBE80FF148DFECE142"/>
    <w:rsid w:val="00D536FD"/>
    <w:rPr>
      <w:lang w:val="en-GB"/>
    </w:rPr>
  </w:style>
  <w:style w:type="paragraph" w:customStyle="1" w:styleId="12606C7BB2534A0B89F24357A495FD402">
    <w:name w:val="12606C7BB2534A0B89F24357A495FD402"/>
    <w:rsid w:val="00D536FD"/>
    <w:rPr>
      <w:lang w:val="en-GB"/>
    </w:rPr>
  </w:style>
  <w:style w:type="paragraph" w:customStyle="1" w:styleId="03609B3768584ED4934DC568FA58E3932">
    <w:name w:val="03609B3768584ED4934DC568FA58E3932"/>
    <w:rsid w:val="00D536FD"/>
    <w:rPr>
      <w:lang w:val="en-GB"/>
    </w:rPr>
  </w:style>
  <w:style w:type="paragraph" w:customStyle="1" w:styleId="301311F179284AE3944A36CA7DCE69A52">
    <w:name w:val="301311F179284AE3944A36CA7DCE69A52"/>
    <w:rsid w:val="00D536FD"/>
    <w:rPr>
      <w:lang w:val="en-GB"/>
    </w:rPr>
  </w:style>
  <w:style w:type="paragraph" w:customStyle="1" w:styleId="AEA15E60C9A44951A4B2E2FB223CB4922">
    <w:name w:val="AEA15E60C9A44951A4B2E2FB223CB4922"/>
    <w:rsid w:val="00D536FD"/>
    <w:rPr>
      <w:lang w:val="en-GB"/>
    </w:rPr>
  </w:style>
  <w:style w:type="paragraph" w:customStyle="1" w:styleId="965DC13FC04947C8910A03C5CF52182A2">
    <w:name w:val="965DC13FC04947C8910A03C5CF52182A2"/>
    <w:rsid w:val="00D536FD"/>
    <w:rPr>
      <w:lang w:val="en-GB"/>
    </w:rPr>
  </w:style>
  <w:style w:type="paragraph" w:customStyle="1" w:styleId="AB78FDA54D8E4B6FADC0CA938D7A1E022">
    <w:name w:val="AB78FDA54D8E4B6FADC0CA938D7A1E022"/>
    <w:rsid w:val="00D536FD"/>
    <w:rPr>
      <w:lang w:val="en-GB"/>
    </w:rPr>
  </w:style>
  <w:style w:type="paragraph" w:customStyle="1" w:styleId="B95397B9989E41E1871F052BD5F2A4A12">
    <w:name w:val="B95397B9989E41E1871F052BD5F2A4A12"/>
    <w:rsid w:val="00D536FD"/>
    <w:rPr>
      <w:lang w:val="en-GB"/>
    </w:rPr>
  </w:style>
  <w:style w:type="paragraph" w:customStyle="1" w:styleId="515C32E984FA4C04AB3E7B4444542ADF2">
    <w:name w:val="515C32E984FA4C04AB3E7B4444542ADF2"/>
    <w:rsid w:val="00D536FD"/>
    <w:rPr>
      <w:lang w:val="en-GB"/>
    </w:rPr>
  </w:style>
  <w:style w:type="paragraph" w:customStyle="1" w:styleId="5202BC2D345C4C74AF6E0EE5744CD2B82">
    <w:name w:val="5202BC2D345C4C74AF6E0EE5744CD2B82"/>
    <w:rsid w:val="00D536FD"/>
    <w:rPr>
      <w:lang w:val="en-GB"/>
    </w:rPr>
  </w:style>
  <w:style w:type="paragraph" w:customStyle="1" w:styleId="7D664E3D0D044C728BB3F0FD4CCAD7572">
    <w:name w:val="7D664E3D0D044C728BB3F0FD4CCAD7572"/>
    <w:rsid w:val="00D536FD"/>
    <w:rPr>
      <w:lang w:val="en-GB"/>
    </w:rPr>
  </w:style>
  <w:style w:type="paragraph" w:customStyle="1" w:styleId="FC299F493C424432BEF605BFF31F44382">
    <w:name w:val="FC299F493C424432BEF605BFF31F44382"/>
    <w:rsid w:val="00D536FD"/>
    <w:rPr>
      <w:lang w:val="en-GB"/>
    </w:rPr>
  </w:style>
  <w:style w:type="paragraph" w:customStyle="1" w:styleId="F70BA56BACF743C8B0332FD8DD405FCE2">
    <w:name w:val="F70BA56BACF743C8B0332FD8DD405FCE2"/>
    <w:rsid w:val="00D536FD"/>
    <w:rPr>
      <w:lang w:val="en-GB"/>
    </w:rPr>
  </w:style>
  <w:style w:type="paragraph" w:customStyle="1" w:styleId="32DAC093B9D04010BE234BDB921925598">
    <w:name w:val="32DAC093B9D04010BE234BDB921925598"/>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8">
    <w:name w:val="C969E06430C844059CCB2BBA88BF0D818"/>
    <w:rsid w:val="00AB066E"/>
    <w:rPr>
      <w:lang w:val="en-GB"/>
    </w:rPr>
  </w:style>
  <w:style w:type="paragraph" w:customStyle="1" w:styleId="D6A22C69844145D0AE19930C9F2D2B2B3">
    <w:name w:val="D6A22C69844145D0AE19930C9F2D2B2B3"/>
    <w:rsid w:val="00AB066E"/>
    <w:rPr>
      <w:lang w:val="en-GB"/>
    </w:rPr>
  </w:style>
  <w:style w:type="paragraph" w:customStyle="1" w:styleId="3F4F2C807E14435E91026D8E0EF44ABB3">
    <w:name w:val="3F4F2C807E14435E91026D8E0EF44ABB3"/>
    <w:rsid w:val="00AB066E"/>
    <w:rPr>
      <w:lang w:val="en-GB"/>
    </w:rPr>
  </w:style>
  <w:style w:type="paragraph" w:customStyle="1" w:styleId="67B6C9BA7EED4EC3B4E206A37399EB853">
    <w:name w:val="67B6C9BA7EED4EC3B4E206A37399EB853"/>
    <w:rsid w:val="00AB066E"/>
    <w:rPr>
      <w:lang w:val="en-GB"/>
    </w:rPr>
  </w:style>
  <w:style w:type="paragraph" w:customStyle="1" w:styleId="E63A2E1CD23F434BAAAE9475EE9802ED3">
    <w:name w:val="E63A2E1CD23F434BAAAE9475EE9802ED3"/>
    <w:rsid w:val="00AB066E"/>
    <w:rPr>
      <w:lang w:val="en-GB"/>
    </w:rPr>
  </w:style>
  <w:style w:type="paragraph" w:customStyle="1" w:styleId="EE50145B97F84A79AB5430474269AC2B3">
    <w:name w:val="EE50145B97F84A79AB5430474269AC2B3"/>
    <w:rsid w:val="00AB066E"/>
    <w:rPr>
      <w:lang w:val="en-GB"/>
    </w:rPr>
  </w:style>
  <w:style w:type="paragraph" w:customStyle="1" w:styleId="5CD4560464E44D8495646E6B78FB314B3">
    <w:name w:val="5CD4560464E44D8495646E6B78FB314B3"/>
    <w:rsid w:val="00AB066E"/>
    <w:rPr>
      <w:lang w:val="en-GB"/>
    </w:rPr>
  </w:style>
  <w:style w:type="paragraph" w:customStyle="1" w:styleId="0981FA6915D348AABB57619805F6D5733">
    <w:name w:val="0981FA6915D348AABB57619805F6D5733"/>
    <w:rsid w:val="00AB066E"/>
    <w:rPr>
      <w:lang w:val="en-GB"/>
    </w:rPr>
  </w:style>
  <w:style w:type="paragraph" w:customStyle="1" w:styleId="D6E716B3EFF64CBDBE80FF148DFECE143">
    <w:name w:val="D6E716B3EFF64CBDBE80FF148DFECE143"/>
    <w:rsid w:val="00AB066E"/>
    <w:rPr>
      <w:lang w:val="en-GB"/>
    </w:rPr>
  </w:style>
  <w:style w:type="paragraph" w:customStyle="1" w:styleId="12606C7BB2534A0B89F24357A495FD403">
    <w:name w:val="12606C7BB2534A0B89F24357A495FD403"/>
    <w:rsid w:val="00AB066E"/>
    <w:rPr>
      <w:lang w:val="en-GB"/>
    </w:rPr>
  </w:style>
  <w:style w:type="paragraph" w:customStyle="1" w:styleId="03609B3768584ED4934DC568FA58E3933">
    <w:name w:val="03609B3768584ED4934DC568FA58E3933"/>
    <w:rsid w:val="00AB066E"/>
    <w:rPr>
      <w:lang w:val="en-GB"/>
    </w:rPr>
  </w:style>
  <w:style w:type="paragraph" w:customStyle="1" w:styleId="301311F179284AE3944A36CA7DCE69A53">
    <w:name w:val="301311F179284AE3944A36CA7DCE69A53"/>
    <w:rsid w:val="00AB066E"/>
    <w:rPr>
      <w:lang w:val="en-GB"/>
    </w:rPr>
  </w:style>
  <w:style w:type="paragraph" w:customStyle="1" w:styleId="AEA15E60C9A44951A4B2E2FB223CB4923">
    <w:name w:val="AEA15E60C9A44951A4B2E2FB223CB4923"/>
    <w:rsid w:val="00AB066E"/>
    <w:rPr>
      <w:lang w:val="en-GB"/>
    </w:rPr>
  </w:style>
  <w:style w:type="paragraph" w:customStyle="1" w:styleId="965DC13FC04947C8910A03C5CF52182A3">
    <w:name w:val="965DC13FC04947C8910A03C5CF52182A3"/>
    <w:rsid w:val="00AB066E"/>
    <w:rPr>
      <w:lang w:val="en-GB"/>
    </w:rPr>
  </w:style>
  <w:style w:type="paragraph" w:customStyle="1" w:styleId="AB78FDA54D8E4B6FADC0CA938D7A1E023">
    <w:name w:val="AB78FDA54D8E4B6FADC0CA938D7A1E023"/>
    <w:rsid w:val="00AB066E"/>
    <w:rPr>
      <w:lang w:val="en-GB"/>
    </w:rPr>
  </w:style>
  <w:style w:type="paragraph" w:customStyle="1" w:styleId="B95397B9989E41E1871F052BD5F2A4A13">
    <w:name w:val="B95397B9989E41E1871F052BD5F2A4A13"/>
    <w:rsid w:val="00AB066E"/>
    <w:rPr>
      <w:lang w:val="en-GB"/>
    </w:rPr>
  </w:style>
  <w:style w:type="paragraph" w:customStyle="1" w:styleId="515C32E984FA4C04AB3E7B4444542ADF3">
    <w:name w:val="515C32E984FA4C04AB3E7B4444542ADF3"/>
    <w:rsid w:val="00AB066E"/>
    <w:rPr>
      <w:lang w:val="en-GB"/>
    </w:rPr>
  </w:style>
  <w:style w:type="paragraph" w:customStyle="1" w:styleId="5202BC2D345C4C74AF6E0EE5744CD2B83">
    <w:name w:val="5202BC2D345C4C74AF6E0EE5744CD2B83"/>
    <w:rsid w:val="00AB066E"/>
    <w:rPr>
      <w:lang w:val="en-GB"/>
    </w:rPr>
  </w:style>
  <w:style w:type="paragraph" w:customStyle="1" w:styleId="7D664E3D0D044C728BB3F0FD4CCAD7573">
    <w:name w:val="7D664E3D0D044C728BB3F0FD4CCAD7573"/>
    <w:rsid w:val="00AB066E"/>
    <w:rPr>
      <w:lang w:val="en-GB"/>
    </w:rPr>
  </w:style>
  <w:style w:type="paragraph" w:customStyle="1" w:styleId="FC299F493C424432BEF605BFF31F44383">
    <w:name w:val="FC299F493C424432BEF605BFF31F44383"/>
    <w:rsid w:val="00AB066E"/>
    <w:rPr>
      <w:lang w:val="en-GB"/>
    </w:rPr>
  </w:style>
  <w:style w:type="paragraph" w:customStyle="1" w:styleId="F70BA56BACF743C8B0332FD8DD405FCE3">
    <w:name w:val="F70BA56BACF743C8B0332FD8DD405FCE3"/>
    <w:rsid w:val="00AB066E"/>
    <w:rPr>
      <w:lang w:val="en-GB"/>
    </w:rPr>
  </w:style>
  <w:style w:type="paragraph" w:customStyle="1" w:styleId="32DAC093B9D04010BE234BDB921925599">
    <w:name w:val="32DAC093B9D04010BE234BDB921925599"/>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9">
    <w:name w:val="C969E06430C844059CCB2BBA88BF0D819"/>
    <w:rsid w:val="00AB066E"/>
    <w:rPr>
      <w:lang w:val="en-GB"/>
    </w:rPr>
  </w:style>
  <w:style w:type="paragraph" w:customStyle="1" w:styleId="D6A22C69844145D0AE19930C9F2D2B2B4">
    <w:name w:val="D6A22C69844145D0AE19930C9F2D2B2B4"/>
    <w:rsid w:val="00AB066E"/>
    <w:rPr>
      <w:lang w:val="en-GB"/>
    </w:rPr>
  </w:style>
  <w:style w:type="paragraph" w:customStyle="1" w:styleId="3F4F2C807E14435E91026D8E0EF44ABB4">
    <w:name w:val="3F4F2C807E14435E91026D8E0EF44ABB4"/>
    <w:rsid w:val="00AB066E"/>
    <w:rPr>
      <w:lang w:val="en-GB"/>
    </w:rPr>
  </w:style>
  <w:style w:type="paragraph" w:customStyle="1" w:styleId="67B6C9BA7EED4EC3B4E206A37399EB854">
    <w:name w:val="67B6C9BA7EED4EC3B4E206A37399EB854"/>
    <w:rsid w:val="00AB066E"/>
    <w:rPr>
      <w:lang w:val="en-GB"/>
    </w:rPr>
  </w:style>
  <w:style w:type="paragraph" w:customStyle="1" w:styleId="E63A2E1CD23F434BAAAE9475EE9802ED4">
    <w:name w:val="E63A2E1CD23F434BAAAE9475EE9802ED4"/>
    <w:rsid w:val="00AB066E"/>
    <w:rPr>
      <w:lang w:val="en-GB"/>
    </w:rPr>
  </w:style>
  <w:style w:type="paragraph" w:customStyle="1" w:styleId="EE50145B97F84A79AB5430474269AC2B4">
    <w:name w:val="EE50145B97F84A79AB5430474269AC2B4"/>
    <w:rsid w:val="00AB066E"/>
    <w:rPr>
      <w:lang w:val="en-GB"/>
    </w:rPr>
  </w:style>
  <w:style w:type="paragraph" w:customStyle="1" w:styleId="5CD4560464E44D8495646E6B78FB314B4">
    <w:name w:val="5CD4560464E44D8495646E6B78FB314B4"/>
    <w:rsid w:val="00AB066E"/>
    <w:rPr>
      <w:lang w:val="en-GB"/>
    </w:rPr>
  </w:style>
  <w:style w:type="paragraph" w:customStyle="1" w:styleId="0981FA6915D348AABB57619805F6D5734">
    <w:name w:val="0981FA6915D348AABB57619805F6D5734"/>
    <w:rsid w:val="00AB066E"/>
    <w:rPr>
      <w:lang w:val="en-GB"/>
    </w:rPr>
  </w:style>
  <w:style w:type="paragraph" w:customStyle="1" w:styleId="D6E716B3EFF64CBDBE80FF148DFECE144">
    <w:name w:val="D6E716B3EFF64CBDBE80FF148DFECE144"/>
    <w:rsid w:val="00AB066E"/>
    <w:rPr>
      <w:lang w:val="en-GB"/>
    </w:rPr>
  </w:style>
  <w:style w:type="paragraph" w:customStyle="1" w:styleId="12606C7BB2534A0B89F24357A495FD404">
    <w:name w:val="12606C7BB2534A0B89F24357A495FD404"/>
    <w:rsid w:val="00AB066E"/>
    <w:rPr>
      <w:lang w:val="en-GB"/>
    </w:rPr>
  </w:style>
  <w:style w:type="paragraph" w:customStyle="1" w:styleId="03609B3768584ED4934DC568FA58E3934">
    <w:name w:val="03609B3768584ED4934DC568FA58E3934"/>
    <w:rsid w:val="00AB066E"/>
    <w:rPr>
      <w:lang w:val="en-GB"/>
    </w:rPr>
  </w:style>
  <w:style w:type="paragraph" w:customStyle="1" w:styleId="301311F179284AE3944A36CA7DCE69A54">
    <w:name w:val="301311F179284AE3944A36CA7DCE69A54"/>
    <w:rsid w:val="00AB066E"/>
    <w:rPr>
      <w:lang w:val="en-GB"/>
    </w:rPr>
  </w:style>
  <w:style w:type="paragraph" w:customStyle="1" w:styleId="AEA15E60C9A44951A4B2E2FB223CB4924">
    <w:name w:val="AEA15E60C9A44951A4B2E2FB223CB4924"/>
    <w:rsid w:val="00AB066E"/>
    <w:rPr>
      <w:lang w:val="en-GB"/>
    </w:rPr>
  </w:style>
  <w:style w:type="paragraph" w:customStyle="1" w:styleId="965DC13FC04947C8910A03C5CF52182A4">
    <w:name w:val="965DC13FC04947C8910A03C5CF52182A4"/>
    <w:rsid w:val="00AB066E"/>
    <w:rPr>
      <w:lang w:val="en-GB"/>
    </w:rPr>
  </w:style>
  <w:style w:type="paragraph" w:customStyle="1" w:styleId="AB78FDA54D8E4B6FADC0CA938D7A1E024">
    <w:name w:val="AB78FDA54D8E4B6FADC0CA938D7A1E024"/>
    <w:rsid w:val="00AB066E"/>
    <w:rPr>
      <w:lang w:val="en-GB"/>
    </w:rPr>
  </w:style>
  <w:style w:type="paragraph" w:customStyle="1" w:styleId="B95397B9989E41E1871F052BD5F2A4A14">
    <w:name w:val="B95397B9989E41E1871F052BD5F2A4A14"/>
    <w:rsid w:val="00AB066E"/>
    <w:rPr>
      <w:lang w:val="en-GB"/>
    </w:rPr>
  </w:style>
  <w:style w:type="paragraph" w:customStyle="1" w:styleId="515C32E984FA4C04AB3E7B4444542ADF4">
    <w:name w:val="515C32E984FA4C04AB3E7B4444542ADF4"/>
    <w:rsid w:val="00AB066E"/>
    <w:rPr>
      <w:lang w:val="en-GB"/>
    </w:rPr>
  </w:style>
  <w:style w:type="paragraph" w:customStyle="1" w:styleId="5202BC2D345C4C74AF6E0EE5744CD2B84">
    <w:name w:val="5202BC2D345C4C74AF6E0EE5744CD2B84"/>
    <w:rsid w:val="00AB066E"/>
    <w:rPr>
      <w:lang w:val="en-GB"/>
    </w:rPr>
  </w:style>
  <w:style w:type="paragraph" w:customStyle="1" w:styleId="7D664E3D0D044C728BB3F0FD4CCAD7574">
    <w:name w:val="7D664E3D0D044C728BB3F0FD4CCAD7574"/>
    <w:rsid w:val="00AB066E"/>
    <w:rPr>
      <w:lang w:val="en-GB"/>
    </w:rPr>
  </w:style>
  <w:style w:type="paragraph" w:customStyle="1" w:styleId="FC299F493C424432BEF605BFF31F44384">
    <w:name w:val="FC299F493C424432BEF605BFF31F44384"/>
    <w:rsid w:val="00AB066E"/>
    <w:rPr>
      <w:lang w:val="en-GB"/>
    </w:rPr>
  </w:style>
  <w:style w:type="paragraph" w:customStyle="1" w:styleId="F70BA56BACF743C8B0332FD8DD405FCE4">
    <w:name w:val="F70BA56BACF743C8B0332FD8DD405FCE4"/>
    <w:rsid w:val="00AB066E"/>
    <w:rPr>
      <w:lang w:val="en-GB"/>
    </w:rPr>
  </w:style>
  <w:style w:type="paragraph" w:customStyle="1" w:styleId="32DAC093B9D04010BE234BDB9219255910">
    <w:name w:val="32DAC093B9D04010BE234BDB9219255910"/>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10">
    <w:name w:val="C969E06430C844059CCB2BBA88BF0D8110"/>
    <w:rsid w:val="00AB066E"/>
    <w:rPr>
      <w:lang w:val="en-GB"/>
    </w:rPr>
  </w:style>
  <w:style w:type="paragraph" w:customStyle="1" w:styleId="D6A22C69844145D0AE19930C9F2D2B2B5">
    <w:name w:val="D6A22C69844145D0AE19930C9F2D2B2B5"/>
    <w:rsid w:val="00AB066E"/>
    <w:rPr>
      <w:lang w:val="en-GB"/>
    </w:rPr>
  </w:style>
  <w:style w:type="paragraph" w:customStyle="1" w:styleId="3F4F2C807E14435E91026D8E0EF44ABB5">
    <w:name w:val="3F4F2C807E14435E91026D8E0EF44ABB5"/>
    <w:rsid w:val="00AB066E"/>
    <w:rPr>
      <w:lang w:val="en-GB"/>
    </w:rPr>
  </w:style>
  <w:style w:type="paragraph" w:customStyle="1" w:styleId="67B6C9BA7EED4EC3B4E206A37399EB855">
    <w:name w:val="67B6C9BA7EED4EC3B4E206A37399EB855"/>
    <w:rsid w:val="00AB066E"/>
    <w:rPr>
      <w:lang w:val="en-GB"/>
    </w:rPr>
  </w:style>
  <w:style w:type="paragraph" w:customStyle="1" w:styleId="E63A2E1CD23F434BAAAE9475EE9802ED5">
    <w:name w:val="E63A2E1CD23F434BAAAE9475EE9802ED5"/>
    <w:rsid w:val="00AB066E"/>
    <w:rPr>
      <w:lang w:val="en-GB"/>
    </w:rPr>
  </w:style>
  <w:style w:type="paragraph" w:customStyle="1" w:styleId="EE50145B97F84A79AB5430474269AC2B5">
    <w:name w:val="EE50145B97F84A79AB5430474269AC2B5"/>
    <w:rsid w:val="00AB066E"/>
    <w:rPr>
      <w:lang w:val="en-GB"/>
    </w:rPr>
  </w:style>
  <w:style w:type="paragraph" w:customStyle="1" w:styleId="5CD4560464E44D8495646E6B78FB314B5">
    <w:name w:val="5CD4560464E44D8495646E6B78FB314B5"/>
    <w:rsid w:val="00AB066E"/>
    <w:rPr>
      <w:lang w:val="en-GB"/>
    </w:rPr>
  </w:style>
  <w:style w:type="paragraph" w:customStyle="1" w:styleId="0981FA6915D348AABB57619805F6D5735">
    <w:name w:val="0981FA6915D348AABB57619805F6D5735"/>
    <w:rsid w:val="00AB066E"/>
    <w:rPr>
      <w:lang w:val="en-GB"/>
    </w:rPr>
  </w:style>
  <w:style w:type="paragraph" w:customStyle="1" w:styleId="D6E716B3EFF64CBDBE80FF148DFECE145">
    <w:name w:val="D6E716B3EFF64CBDBE80FF148DFECE145"/>
    <w:rsid w:val="00AB066E"/>
    <w:rPr>
      <w:lang w:val="en-GB"/>
    </w:rPr>
  </w:style>
  <w:style w:type="paragraph" w:customStyle="1" w:styleId="12606C7BB2534A0B89F24357A495FD405">
    <w:name w:val="12606C7BB2534A0B89F24357A495FD405"/>
    <w:rsid w:val="00AB066E"/>
    <w:rPr>
      <w:lang w:val="en-GB"/>
    </w:rPr>
  </w:style>
  <w:style w:type="paragraph" w:customStyle="1" w:styleId="03609B3768584ED4934DC568FA58E3935">
    <w:name w:val="03609B3768584ED4934DC568FA58E3935"/>
    <w:rsid w:val="00AB066E"/>
    <w:rPr>
      <w:lang w:val="en-GB"/>
    </w:rPr>
  </w:style>
  <w:style w:type="paragraph" w:customStyle="1" w:styleId="301311F179284AE3944A36CA7DCE69A55">
    <w:name w:val="301311F179284AE3944A36CA7DCE69A55"/>
    <w:rsid w:val="00AB066E"/>
    <w:rPr>
      <w:lang w:val="en-GB"/>
    </w:rPr>
  </w:style>
  <w:style w:type="paragraph" w:customStyle="1" w:styleId="AEA15E60C9A44951A4B2E2FB223CB4925">
    <w:name w:val="AEA15E60C9A44951A4B2E2FB223CB4925"/>
    <w:rsid w:val="00AB066E"/>
    <w:rPr>
      <w:lang w:val="en-GB"/>
    </w:rPr>
  </w:style>
  <w:style w:type="paragraph" w:customStyle="1" w:styleId="965DC13FC04947C8910A03C5CF52182A5">
    <w:name w:val="965DC13FC04947C8910A03C5CF52182A5"/>
    <w:rsid w:val="00AB066E"/>
    <w:rPr>
      <w:lang w:val="en-GB"/>
    </w:rPr>
  </w:style>
  <w:style w:type="paragraph" w:customStyle="1" w:styleId="AB78FDA54D8E4B6FADC0CA938D7A1E025">
    <w:name w:val="AB78FDA54D8E4B6FADC0CA938D7A1E025"/>
    <w:rsid w:val="00AB066E"/>
    <w:rPr>
      <w:lang w:val="en-GB"/>
    </w:rPr>
  </w:style>
  <w:style w:type="paragraph" w:customStyle="1" w:styleId="B95397B9989E41E1871F052BD5F2A4A15">
    <w:name w:val="B95397B9989E41E1871F052BD5F2A4A15"/>
    <w:rsid w:val="00AB066E"/>
    <w:rPr>
      <w:lang w:val="en-GB"/>
    </w:rPr>
  </w:style>
  <w:style w:type="paragraph" w:customStyle="1" w:styleId="515C32E984FA4C04AB3E7B4444542ADF5">
    <w:name w:val="515C32E984FA4C04AB3E7B4444542ADF5"/>
    <w:rsid w:val="00AB066E"/>
    <w:rPr>
      <w:lang w:val="en-GB"/>
    </w:rPr>
  </w:style>
  <w:style w:type="paragraph" w:customStyle="1" w:styleId="5202BC2D345C4C74AF6E0EE5744CD2B85">
    <w:name w:val="5202BC2D345C4C74AF6E0EE5744CD2B85"/>
    <w:rsid w:val="00AB066E"/>
    <w:rPr>
      <w:lang w:val="en-GB"/>
    </w:rPr>
  </w:style>
  <w:style w:type="paragraph" w:customStyle="1" w:styleId="7D664E3D0D044C728BB3F0FD4CCAD7575">
    <w:name w:val="7D664E3D0D044C728BB3F0FD4CCAD7575"/>
    <w:rsid w:val="00AB066E"/>
    <w:rPr>
      <w:lang w:val="en-GB"/>
    </w:rPr>
  </w:style>
  <w:style w:type="paragraph" w:customStyle="1" w:styleId="FC299F493C424432BEF605BFF31F44385">
    <w:name w:val="FC299F493C424432BEF605BFF31F44385"/>
    <w:rsid w:val="00AB066E"/>
    <w:rPr>
      <w:lang w:val="en-GB"/>
    </w:rPr>
  </w:style>
  <w:style w:type="paragraph" w:customStyle="1" w:styleId="F70BA56BACF743C8B0332FD8DD405FCE5">
    <w:name w:val="F70BA56BACF743C8B0332FD8DD405FCE5"/>
    <w:rsid w:val="00AB066E"/>
    <w:rPr>
      <w:lang w:val="en-GB"/>
    </w:rPr>
  </w:style>
  <w:style w:type="paragraph" w:customStyle="1" w:styleId="32DAC093B9D04010BE234BDB9219255911">
    <w:name w:val="32DAC093B9D04010BE234BDB9219255911"/>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11">
    <w:name w:val="C969E06430C844059CCB2BBA88BF0D8111"/>
    <w:rsid w:val="00AB066E"/>
    <w:rPr>
      <w:lang w:val="en-GB"/>
    </w:rPr>
  </w:style>
  <w:style w:type="paragraph" w:customStyle="1" w:styleId="D6A22C69844145D0AE19930C9F2D2B2B6">
    <w:name w:val="D6A22C69844145D0AE19930C9F2D2B2B6"/>
    <w:rsid w:val="00AB066E"/>
    <w:rPr>
      <w:lang w:val="en-GB"/>
    </w:rPr>
  </w:style>
  <w:style w:type="paragraph" w:customStyle="1" w:styleId="3F4F2C807E14435E91026D8E0EF44ABB6">
    <w:name w:val="3F4F2C807E14435E91026D8E0EF44ABB6"/>
    <w:rsid w:val="00AB066E"/>
    <w:rPr>
      <w:lang w:val="en-GB"/>
    </w:rPr>
  </w:style>
  <w:style w:type="paragraph" w:customStyle="1" w:styleId="67B6C9BA7EED4EC3B4E206A37399EB856">
    <w:name w:val="67B6C9BA7EED4EC3B4E206A37399EB856"/>
    <w:rsid w:val="00AB066E"/>
    <w:rPr>
      <w:lang w:val="en-GB"/>
    </w:rPr>
  </w:style>
  <w:style w:type="paragraph" w:customStyle="1" w:styleId="E63A2E1CD23F434BAAAE9475EE9802ED6">
    <w:name w:val="E63A2E1CD23F434BAAAE9475EE9802ED6"/>
    <w:rsid w:val="00AB066E"/>
    <w:rPr>
      <w:lang w:val="en-GB"/>
    </w:rPr>
  </w:style>
  <w:style w:type="paragraph" w:customStyle="1" w:styleId="EE50145B97F84A79AB5430474269AC2B6">
    <w:name w:val="EE50145B97F84A79AB5430474269AC2B6"/>
    <w:rsid w:val="00AB066E"/>
    <w:rPr>
      <w:lang w:val="en-GB"/>
    </w:rPr>
  </w:style>
  <w:style w:type="paragraph" w:customStyle="1" w:styleId="5CD4560464E44D8495646E6B78FB314B6">
    <w:name w:val="5CD4560464E44D8495646E6B78FB314B6"/>
    <w:rsid w:val="00AB066E"/>
    <w:rPr>
      <w:lang w:val="en-GB"/>
    </w:rPr>
  </w:style>
  <w:style w:type="paragraph" w:customStyle="1" w:styleId="0981FA6915D348AABB57619805F6D5736">
    <w:name w:val="0981FA6915D348AABB57619805F6D5736"/>
    <w:rsid w:val="00AB066E"/>
    <w:rPr>
      <w:lang w:val="en-GB"/>
    </w:rPr>
  </w:style>
  <w:style w:type="paragraph" w:customStyle="1" w:styleId="D6E716B3EFF64CBDBE80FF148DFECE146">
    <w:name w:val="D6E716B3EFF64CBDBE80FF148DFECE146"/>
    <w:rsid w:val="00AB066E"/>
    <w:rPr>
      <w:lang w:val="en-GB"/>
    </w:rPr>
  </w:style>
  <w:style w:type="paragraph" w:customStyle="1" w:styleId="12606C7BB2534A0B89F24357A495FD406">
    <w:name w:val="12606C7BB2534A0B89F24357A495FD406"/>
    <w:rsid w:val="00AB066E"/>
    <w:rPr>
      <w:lang w:val="en-GB"/>
    </w:rPr>
  </w:style>
  <w:style w:type="paragraph" w:customStyle="1" w:styleId="03609B3768584ED4934DC568FA58E3936">
    <w:name w:val="03609B3768584ED4934DC568FA58E3936"/>
    <w:rsid w:val="00AB066E"/>
    <w:rPr>
      <w:lang w:val="en-GB"/>
    </w:rPr>
  </w:style>
  <w:style w:type="paragraph" w:customStyle="1" w:styleId="301311F179284AE3944A36CA7DCE69A56">
    <w:name w:val="301311F179284AE3944A36CA7DCE69A56"/>
    <w:rsid w:val="00AB066E"/>
    <w:rPr>
      <w:lang w:val="en-GB"/>
    </w:rPr>
  </w:style>
  <w:style w:type="paragraph" w:customStyle="1" w:styleId="AEA15E60C9A44951A4B2E2FB223CB4926">
    <w:name w:val="AEA15E60C9A44951A4B2E2FB223CB4926"/>
    <w:rsid w:val="00AB066E"/>
    <w:rPr>
      <w:lang w:val="en-GB"/>
    </w:rPr>
  </w:style>
  <w:style w:type="paragraph" w:customStyle="1" w:styleId="965DC13FC04947C8910A03C5CF52182A6">
    <w:name w:val="965DC13FC04947C8910A03C5CF52182A6"/>
    <w:rsid w:val="00AB066E"/>
    <w:rPr>
      <w:lang w:val="en-GB"/>
    </w:rPr>
  </w:style>
  <w:style w:type="paragraph" w:customStyle="1" w:styleId="AB78FDA54D8E4B6FADC0CA938D7A1E026">
    <w:name w:val="AB78FDA54D8E4B6FADC0CA938D7A1E026"/>
    <w:rsid w:val="00AB066E"/>
    <w:rPr>
      <w:lang w:val="en-GB"/>
    </w:rPr>
  </w:style>
  <w:style w:type="paragraph" w:customStyle="1" w:styleId="B95397B9989E41E1871F052BD5F2A4A16">
    <w:name w:val="B95397B9989E41E1871F052BD5F2A4A16"/>
    <w:rsid w:val="00AB066E"/>
    <w:rPr>
      <w:lang w:val="en-GB"/>
    </w:rPr>
  </w:style>
  <w:style w:type="paragraph" w:customStyle="1" w:styleId="515C32E984FA4C04AB3E7B4444542ADF6">
    <w:name w:val="515C32E984FA4C04AB3E7B4444542ADF6"/>
    <w:rsid w:val="00AB066E"/>
    <w:rPr>
      <w:lang w:val="en-GB"/>
    </w:rPr>
  </w:style>
  <w:style w:type="paragraph" w:customStyle="1" w:styleId="5202BC2D345C4C74AF6E0EE5744CD2B86">
    <w:name w:val="5202BC2D345C4C74AF6E0EE5744CD2B86"/>
    <w:rsid w:val="00AB066E"/>
    <w:rPr>
      <w:lang w:val="en-GB"/>
    </w:rPr>
  </w:style>
  <w:style w:type="paragraph" w:customStyle="1" w:styleId="7D664E3D0D044C728BB3F0FD4CCAD7576">
    <w:name w:val="7D664E3D0D044C728BB3F0FD4CCAD7576"/>
    <w:rsid w:val="00AB066E"/>
    <w:rPr>
      <w:lang w:val="en-GB"/>
    </w:rPr>
  </w:style>
  <w:style w:type="paragraph" w:customStyle="1" w:styleId="FC299F493C424432BEF605BFF31F44386">
    <w:name w:val="FC299F493C424432BEF605BFF31F44386"/>
    <w:rsid w:val="00AB066E"/>
    <w:rPr>
      <w:lang w:val="en-GB"/>
    </w:rPr>
  </w:style>
  <w:style w:type="paragraph" w:customStyle="1" w:styleId="F70BA56BACF743C8B0332FD8DD405FCE6">
    <w:name w:val="F70BA56BACF743C8B0332FD8DD405FCE6"/>
    <w:rsid w:val="00AB066E"/>
    <w:rPr>
      <w:lang w:val="en-GB"/>
    </w:rPr>
  </w:style>
  <w:style w:type="paragraph" w:customStyle="1" w:styleId="C33DB1DE5F64440E922EE6A2BD740CC2">
    <w:name w:val="C33DB1DE5F64440E922EE6A2BD740CC2"/>
    <w:rsid w:val="00AB066E"/>
  </w:style>
  <w:style w:type="paragraph" w:customStyle="1" w:styleId="32DAC093B9D04010BE234BDB9219255912">
    <w:name w:val="32DAC093B9D04010BE234BDB9219255912"/>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7">
    <w:name w:val="D6A22C69844145D0AE19930C9F2D2B2B7"/>
    <w:rsid w:val="00AB066E"/>
    <w:rPr>
      <w:lang w:val="en-GB"/>
    </w:rPr>
  </w:style>
  <w:style w:type="paragraph" w:customStyle="1" w:styleId="3F4F2C807E14435E91026D8E0EF44ABB7">
    <w:name w:val="3F4F2C807E14435E91026D8E0EF44ABB7"/>
    <w:rsid w:val="00AB066E"/>
    <w:rPr>
      <w:lang w:val="en-GB"/>
    </w:rPr>
  </w:style>
  <w:style w:type="paragraph" w:customStyle="1" w:styleId="67B6C9BA7EED4EC3B4E206A37399EB857">
    <w:name w:val="67B6C9BA7EED4EC3B4E206A37399EB857"/>
    <w:rsid w:val="00AB066E"/>
    <w:rPr>
      <w:lang w:val="en-GB"/>
    </w:rPr>
  </w:style>
  <w:style w:type="paragraph" w:customStyle="1" w:styleId="E63A2E1CD23F434BAAAE9475EE9802ED7">
    <w:name w:val="E63A2E1CD23F434BAAAE9475EE9802ED7"/>
    <w:rsid w:val="00AB066E"/>
    <w:rPr>
      <w:lang w:val="en-GB"/>
    </w:rPr>
  </w:style>
  <w:style w:type="paragraph" w:customStyle="1" w:styleId="EE50145B97F84A79AB5430474269AC2B7">
    <w:name w:val="EE50145B97F84A79AB5430474269AC2B7"/>
    <w:rsid w:val="00AB066E"/>
    <w:rPr>
      <w:lang w:val="en-GB"/>
    </w:rPr>
  </w:style>
  <w:style w:type="paragraph" w:customStyle="1" w:styleId="5CD4560464E44D8495646E6B78FB314B7">
    <w:name w:val="5CD4560464E44D8495646E6B78FB314B7"/>
    <w:rsid w:val="00AB066E"/>
    <w:rPr>
      <w:lang w:val="en-GB"/>
    </w:rPr>
  </w:style>
  <w:style w:type="paragraph" w:customStyle="1" w:styleId="0981FA6915D348AABB57619805F6D5737">
    <w:name w:val="0981FA6915D348AABB57619805F6D5737"/>
    <w:rsid w:val="00AB066E"/>
    <w:rPr>
      <w:lang w:val="en-GB"/>
    </w:rPr>
  </w:style>
  <w:style w:type="paragraph" w:customStyle="1" w:styleId="D6E716B3EFF64CBDBE80FF148DFECE147">
    <w:name w:val="D6E716B3EFF64CBDBE80FF148DFECE147"/>
    <w:rsid w:val="00AB066E"/>
    <w:rPr>
      <w:lang w:val="en-GB"/>
    </w:rPr>
  </w:style>
  <w:style w:type="paragraph" w:customStyle="1" w:styleId="12606C7BB2534A0B89F24357A495FD407">
    <w:name w:val="12606C7BB2534A0B89F24357A495FD407"/>
    <w:rsid w:val="00AB066E"/>
    <w:rPr>
      <w:lang w:val="en-GB"/>
    </w:rPr>
  </w:style>
  <w:style w:type="paragraph" w:customStyle="1" w:styleId="03609B3768584ED4934DC568FA58E3937">
    <w:name w:val="03609B3768584ED4934DC568FA58E3937"/>
    <w:rsid w:val="00AB066E"/>
    <w:rPr>
      <w:lang w:val="en-GB"/>
    </w:rPr>
  </w:style>
  <w:style w:type="paragraph" w:customStyle="1" w:styleId="301311F179284AE3944A36CA7DCE69A57">
    <w:name w:val="301311F179284AE3944A36CA7DCE69A57"/>
    <w:rsid w:val="00AB066E"/>
    <w:rPr>
      <w:lang w:val="en-GB"/>
    </w:rPr>
  </w:style>
  <w:style w:type="paragraph" w:customStyle="1" w:styleId="AEA15E60C9A44951A4B2E2FB223CB4927">
    <w:name w:val="AEA15E60C9A44951A4B2E2FB223CB4927"/>
    <w:rsid w:val="00AB066E"/>
    <w:rPr>
      <w:lang w:val="en-GB"/>
    </w:rPr>
  </w:style>
  <w:style w:type="paragraph" w:customStyle="1" w:styleId="965DC13FC04947C8910A03C5CF52182A7">
    <w:name w:val="965DC13FC04947C8910A03C5CF52182A7"/>
    <w:rsid w:val="00AB066E"/>
    <w:rPr>
      <w:lang w:val="en-GB"/>
    </w:rPr>
  </w:style>
  <w:style w:type="paragraph" w:customStyle="1" w:styleId="AB78FDA54D8E4B6FADC0CA938D7A1E027">
    <w:name w:val="AB78FDA54D8E4B6FADC0CA938D7A1E027"/>
    <w:rsid w:val="00AB066E"/>
    <w:rPr>
      <w:lang w:val="en-GB"/>
    </w:rPr>
  </w:style>
  <w:style w:type="paragraph" w:customStyle="1" w:styleId="B95397B9989E41E1871F052BD5F2A4A17">
    <w:name w:val="B95397B9989E41E1871F052BD5F2A4A17"/>
    <w:rsid w:val="00AB066E"/>
    <w:rPr>
      <w:lang w:val="en-GB"/>
    </w:rPr>
  </w:style>
  <w:style w:type="paragraph" w:customStyle="1" w:styleId="515C32E984FA4C04AB3E7B4444542ADF7">
    <w:name w:val="515C32E984FA4C04AB3E7B4444542ADF7"/>
    <w:rsid w:val="00AB066E"/>
    <w:rPr>
      <w:lang w:val="en-GB"/>
    </w:rPr>
  </w:style>
  <w:style w:type="paragraph" w:customStyle="1" w:styleId="5202BC2D345C4C74AF6E0EE5744CD2B87">
    <w:name w:val="5202BC2D345C4C74AF6E0EE5744CD2B87"/>
    <w:rsid w:val="00AB066E"/>
    <w:rPr>
      <w:lang w:val="en-GB"/>
    </w:rPr>
  </w:style>
  <w:style w:type="paragraph" w:customStyle="1" w:styleId="7D664E3D0D044C728BB3F0FD4CCAD7577">
    <w:name w:val="7D664E3D0D044C728BB3F0FD4CCAD7577"/>
    <w:rsid w:val="00AB066E"/>
    <w:rPr>
      <w:lang w:val="en-GB"/>
    </w:rPr>
  </w:style>
  <w:style w:type="paragraph" w:customStyle="1" w:styleId="FC299F493C424432BEF605BFF31F44387">
    <w:name w:val="FC299F493C424432BEF605BFF31F44387"/>
    <w:rsid w:val="00AB066E"/>
    <w:rPr>
      <w:lang w:val="en-GB"/>
    </w:rPr>
  </w:style>
  <w:style w:type="paragraph" w:customStyle="1" w:styleId="F70BA56BACF743C8B0332FD8DD405FCE7">
    <w:name w:val="F70BA56BACF743C8B0332FD8DD405FCE7"/>
    <w:rsid w:val="00AB066E"/>
    <w:rPr>
      <w:lang w:val="en-GB"/>
    </w:rPr>
  </w:style>
  <w:style w:type="paragraph" w:customStyle="1" w:styleId="32DAC093B9D04010BE234BDB9219255913">
    <w:name w:val="32DAC093B9D04010BE234BDB9219255913"/>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8">
    <w:name w:val="D6A22C69844145D0AE19930C9F2D2B2B8"/>
    <w:rsid w:val="00AB066E"/>
    <w:rPr>
      <w:lang w:val="en-GB"/>
    </w:rPr>
  </w:style>
  <w:style w:type="paragraph" w:customStyle="1" w:styleId="3F4F2C807E14435E91026D8E0EF44ABB8">
    <w:name w:val="3F4F2C807E14435E91026D8E0EF44ABB8"/>
    <w:rsid w:val="00AB066E"/>
    <w:rPr>
      <w:lang w:val="en-GB"/>
    </w:rPr>
  </w:style>
  <w:style w:type="paragraph" w:customStyle="1" w:styleId="67B6C9BA7EED4EC3B4E206A37399EB858">
    <w:name w:val="67B6C9BA7EED4EC3B4E206A37399EB858"/>
    <w:rsid w:val="00AB066E"/>
    <w:rPr>
      <w:lang w:val="en-GB"/>
    </w:rPr>
  </w:style>
  <w:style w:type="paragraph" w:customStyle="1" w:styleId="E63A2E1CD23F434BAAAE9475EE9802ED8">
    <w:name w:val="E63A2E1CD23F434BAAAE9475EE9802ED8"/>
    <w:rsid w:val="00AB066E"/>
    <w:rPr>
      <w:lang w:val="en-GB"/>
    </w:rPr>
  </w:style>
  <w:style w:type="paragraph" w:customStyle="1" w:styleId="EE50145B97F84A79AB5430474269AC2B8">
    <w:name w:val="EE50145B97F84A79AB5430474269AC2B8"/>
    <w:rsid w:val="00AB066E"/>
    <w:rPr>
      <w:lang w:val="en-GB"/>
    </w:rPr>
  </w:style>
  <w:style w:type="paragraph" w:customStyle="1" w:styleId="5CD4560464E44D8495646E6B78FB314B8">
    <w:name w:val="5CD4560464E44D8495646E6B78FB314B8"/>
    <w:rsid w:val="00AB066E"/>
    <w:rPr>
      <w:lang w:val="en-GB"/>
    </w:rPr>
  </w:style>
  <w:style w:type="paragraph" w:customStyle="1" w:styleId="0981FA6915D348AABB57619805F6D5738">
    <w:name w:val="0981FA6915D348AABB57619805F6D5738"/>
    <w:rsid w:val="00AB066E"/>
    <w:rPr>
      <w:lang w:val="en-GB"/>
    </w:rPr>
  </w:style>
  <w:style w:type="paragraph" w:customStyle="1" w:styleId="D6E716B3EFF64CBDBE80FF148DFECE148">
    <w:name w:val="D6E716B3EFF64CBDBE80FF148DFECE148"/>
    <w:rsid w:val="00AB066E"/>
    <w:rPr>
      <w:lang w:val="en-GB"/>
    </w:rPr>
  </w:style>
  <w:style w:type="paragraph" w:customStyle="1" w:styleId="12606C7BB2534A0B89F24357A495FD408">
    <w:name w:val="12606C7BB2534A0B89F24357A495FD408"/>
    <w:rsid w:val="00AB066E"/>
    <w:rPr>
      <w:lang w:val="en-GB"/>
    </w:rPr>
  </w:style>
  <w:style w:type="paragraph" w:customStyle="1" w:styleId="03609B3768584ED4934DC568FA58E3938">
    <w:name w:val="03609B3768584ED4934DC568FA58E3938"/>
    <w:rsid w:val="00AB066E"/>
    <w:rPr>
      <w:lang w:val="en-GB"/>
    </w:rPr>
  </w:style>
  <w:style w:type="paragraph" w:customStyle="1" w:styleId="301311F179284AE3944A36CA7DCE69A58">
    <w:name w:val="301311F179284AE3944A36CA7DCE69A58"/>
    <w:rsid w:val="00AB066E"/>
    <w:rPr>
      <w:lang w:val="en-GB"/>
    </w:rPr>
  </w:style>
  <w:style w:type="paragraph" w:customStyle="1" w:styleId="AEA15E60C9A44951A4B2E2FB223CB4928">
    <w:name w:val="AEA15E60C9A44951A4B2E2FB223CB4928"/>
    <w:rsid w:val="00AB066E"/>
    <w:rPr>
      <w:lang w:val="en-GB"/>
    </w:rPr>
  </w:style>
  <w:style w:type="paragraph" w:customStyle="1" w:styleId="965DC13FC04947C8910A03C5CF52182A8">
    <w:name w:val="965DC13FC04947C8910A03C5CF52182A8"/>
    <w:rsid w:val="00AB066E"/>
    <w:rPr>
      <w:lang w:val="en-GB"/>
    </w:rPr>
  </w:style>
  <w:style w:type="paragraph" w:customStyle="1" w:styleId="AB78FDA54D8E4B6FADC0CA938D7A1E028">
    <w:name w:val="AB78FDA54D8E4B6FADC0CA938D7A1E028"/>
    <w:rsid w:val="00AB066E"/>
    <w:rPr>
      <w:lang w:val="en-GB"/>
    </w:rPr>
  </w:style>
  <w:style w:type="paragraph" w:customStyle="1" w:styleId="B95397B9989E41E1871F052BD5F2A4A18">
    <w:name w:val="B95397B9989E41E1871F052BD5F2A4A18"/>
    <w:rsid w:val="00AB066E"/>
    <w:rPr>
      <w:lang w:val="en-GB"/>
    </w:rPr>
  </w:style>
  <w:style w:type="paragraph" w:customStyle="1" w:styleId="515C32E984FA4C04AB3E7B4444542ADF8">
    <w:name w:val="515C32E984FA4C04AB3E7B4444542ADF8"/>
    <w:rsid w:val="00AB066E"/>
    <w:rPr>
      <w:lang w:val="en-GB"/>
    </w:rPr>
  </w:style>
  <w:style w:type="paragraph" w:customStyle="1" w:styleId="5202BC2D345C4C74AF6E0EE5744CD2B88">
    <w:name w:val="5202BC2D345C4C74AF6E0EE5744CD2B88"/>
    <w:rsid w:val="00AB066E"/>
    <w:rPr>
      <w:lang w:val="en-GB"/>
    </w:rPr>
  </w:style>
  <w:style w:type="paragraph" w:customStyle="1" w:styleId="7D664E3D0D044C728BB3F0FD4CCAD7578">
    <w:name w:val="7D664E3D0D044C728BB3F0FD4CCAD7578"/>
    <w:rsid w:val="00AB066E"/>
    <w:rPr>
      <w:lang w:val="en-GB"/>
    </w:rPr>
  </w:style>
  <w:style w:type="paragraph" w:customStyle="1" w:styleId="FC299F493C424432BEF605BFF31F44388">
    <w:name w:val="FC299F493C424432BEF605BFF31F44388"/>
    <w:rsid w:val="00AB066E"/>
    <w:rPr>
      <w:lang w:val="en-GB"/>
    </w:rPr>
  </w:style>
  <w:style w:type="paragraph" w:customStyle="1" w:styleId="F70BA56BACF743C8B0332FD8DD405FCE8">
    <w:name w:val="F70BA56BACF743C8B0332FD8DD405FCE8"/>
    <w:rsid w:val="00AB066E"/>
    <w:rPr>
      <w:lang w:val="en-GB"/>
    </w:rPr>
  </w:style>
  <w:style w:type="paragraph" w:customStyle="1" w:styleId="32DAC093B9D04010BE234BDB9219255914">
    <w:name w:val="32DAC093B9D04010BE234BDB9219255914"/>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9">
    <w:name w:val="D6A22C69844145D0AE19930C9F2D2B2B9"/>
    <w:rsid w:val="00AB066E"/>
    <w:rPr>
      <w:lang w:val="en-GB"/>
    </w:rPr>
  </w:style>
  <w:style w:type="paragraph" w:customStyle="1" w:styleId="3F4F2C807E14435E91026D8E0EF44ABB9">
    <w:name w:val="3F4F2C807E14435E91026D8E0EF44ABB9"/>
    <w:rsid w:val="00AB066E"/>
    <w:rPr>
      <w:lang w:val="en-GB"/>
    </w:rPr>
  </w:style>
  <w:style w:type="paragraph" w:customStyle="1" w:styleId="67B6C9BA7EED4EC3B4E206A37399EB859">
    <w:name w:val="67B6C9BA7EED4EC3B4E206A37399EB859"/>
    <w:rsid w:val="00AB066E"/>
    <w:rPr>
      <w:lang w:val="en-GB"/>
    </w:rPr>
  </w:style>
  <w:style w:type="paragraph" w:customStyle="1" w:styleId="E63A2E1CD23F434BAAAE9475EE9802ED9">
    <w:name w:val="E63A2E1CD23F434BAAAE9475EE9802ED9"/>
    <w:rsid w:val="00AB066E"/>
    <w:rPr>
      <w:lang w:val="en-GB"/>
    </w:rPr>
  </w:style>
  <w:style w:type="paragraph" w:customStyle="1" w:styleId="EE50145B97F84A79AB5430474269AC2B9">
    <w:name w:val="EE50145B97F84A79AB5430474269AC2B9"/>
    <w:rsid w:val="00AB066E"/>
    <w:rPr>
      <w:lang w:val="en-GB"/>
    </w:rPr>
  </w:style>
  <w:style w:type="paragraph" w:customStyle="1" w:styleId="5CD4560464E44D8495646E6B78FB314B9">
    <w:name w:val="5CD4560464E44D8495646E6B78FB314B9"/>
    <w:rsid w:val="00AB066E"/>
    <w:rPr>
      <w:lang w:val="en-GB"/>
    </w:rPr>
  </w:style>
  <w:style w:type="paragraph" w:customStyle="1" w:styleId="0981FA6915D348AABB57619805F6D5739">
    <w:name w:val="0981FA6915D348AABB57619805F6D5739"/>
    <w:rsid w:val="00AB066E"/>
    <w:rPr>
      <w:lang w:val="en-GB"/>
    </w:rPr>
  </w:style>
  <w:style w:type="paragraph" w:customStyle="1" w:styleId="D6E716B3EFF64CBDBE80FF148DFECE149">
    <w:name w:val="D6E716B3EFF64CBDBE80FF148DFECE149"/>
    <w:rsid w:val="00AB066E"/>
    <w:rPr>
      <w:lang w:val="en-GB"/>
    </w:rPr>
  </w:style>
  <w:style w:type="paragraph" w:customStyle="1" w:styleId="12606C7BB2534A0B89F24357A495FD409">
    <w:name w:val="12606C7BB2534A0B89F24357A495FD409"/>
    <w:rsid w:val="00AB066E"/>
    <w:rPr>
      <w:lang w:val="en-GB"/>
    </w:rPr>
  </w:style>
  <w:style w:type="paragraph" w:customStyle="1" w:styleId="03609B3768584ED4934DC568FA58E3939">
    <w:name w:val="03609B3768584ED4934DC568FA58E3939"/>
    <w:rsid w:val="00AB066E"/>
    <w:rPr>
      <w:lang w:val="en-GB"/>
    </w:rPr>
  </w:style>
  <w:style w:type="paragraph" w:customStyle="1" w:styleId="301311F179284AE3944A36CA7DCE69A59">
    <w:name w:val="301311F179284AE3944A36CA7DCE69A59"/>
    <w:rsid w:val="00AB066E"/>
    <w:rPr>
      <w:lang w:val="en-GB"/>
    </w:rPr>
  </w:style>
  <w:style w:type="paragraph" w:customStyle="1" w:styleId="AEA15E60C9A44951A4B2E2FB223CB4929">
    <w:name w:val="AEA15E60C9A44951A4B2E2FB223CB4929"/>
    <w:rsid w:val="00AB066E"/>
    <w:rPr>
      <w:lang w:val="en-GB"/>
    </w:rPr>
  </w:style>
  <w:style w:type="paragraph" w:customStyle="1" w:styleId="965DC13FC04947C8910A03C5CF52182A9">
    <w:name w:val="965DC13FC04947C8910A03C5CF52182A9"/>
    <w:rsid w:val="00AB066E"/>
    <w:rPr>
      <w:lang w:val="en-GB"/>
    </w:rPr>
  </w:style>
  <w:style w:type="paragraph" w:customStyle="1" w:styleId="AB78FDA54D8E4B6FADC0CA938D7A1E029">
    <w:name w:val="AB78FDA54D8E4B6FADC0CA938D7A1E029"/>
    <w:rsid w:val="00AB066E"/>
    <w:rPr>
      <w:lang w:val="en-GB"/>
    </w:rPr>
  </w:style>
  <w:style w:type="paragraph" w:customStyle="1" w:styleId="B95397B9989E41E1871F052BD5F2A4A19">
    <w:name w:val="B95397B9989E41E1871F052BD5F2A4A19"/>
    <w:rsid w:val="00AB066E"/>
    <w:rPr>
      <w:lang w:val="en-GB"/>
    </w:rPr>
  </w:style>
  <w:style w:type="paragraph" w:customStyle="1" w:styleId="515C32E984FA4C04AB3E7B4444542ADF9">
    <w:name w:val="515C32E984FA4C04AB3E7B4444542ADF9"/>
    <w:rsid w:val="00AB066E"/>
    <w:rPr>
      <w:lang w:val="en-GB"/>
    </w:rPr>
  </w:style>
  <w:style w:type="paragraph" w:customStyle="1" w:styleId="5202BC2D345C4C74AF6E0EE5744CD2B89">
    <w:name w:val="5202BC2D345C4C74AF6E0EE5744CD2B89"/>
    <w:rsid w:val="00AB066E"/>
    <w:rPr>
      <w:lang w:val="en-GB"/>
    </w:rPr>
  </w:style>
  <w:style w:type="paragraph" w:customStyle="1" w:styleId="7D664E3D0D044C728BB3F0FD4CCAD7579">
    <w:name w:val="7D664E3D0D044C728BB3F0FD4CCAD7579"/>
    <w:rsid w:val="00AB066E"/>
    <w:rPr>
      <w:lang w:val="en-GB"/>
    </w:rPr>
  </w:style>
  <w:style w:type="paragraph" w:customStyle="1" w:styleId="FC299F493C424432BEF605BFF31F44389">
    <w:name w:val="FC299F493C424432BEF605BFF31F44389"/>
    <w:rsid w:val="00AB066E"/>
    <w:rPr>
      <w:lang w:val="en-GB"/>
    </w:rPr>
  </w:style>
  <w:style w:type="paragraph" w:customStyle="1" w:styleId="F70BA56BACF743C8B0332FD8DD405FCE9">
    <w:name w:val="F70BA56BACF743C8B0332FD8DD405FCE9"/>
    <w:rsid w:val="00AB066E"/>
    <w:rPr>
      <w:lang w:val="en-GB"/>
    </w:rPr>
  </w:style>
  <w:style w:type="paragraph" w:customStyle="1" w:styleId="32DAC093B9D04010BE234BDB9219255915">
    <w:name w:val="32DAC093B9D04010BE234BDB9219255915"/>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0">
    <w:name w:val="D6A22C69844145D0AE19930C9F2D2B2B10"/>
    <w:rsid w:val="00AB066E"/>
    <w:rPr>
      <w:lang w:val="en-GB"/>
    </w:rPr>
  </w:style>
  <w:style w:type="paragraph" w:customStyle="1" w:styleId="3F4F2C807E14435E91026D8E0EF44ABB10">
    <w:name w:val="3F4F2C807E14435E91026D8E0EF44ABB10"/>
    <w:rsid w:val="00AB066E"/>
    <w:rPr>
      <w:lang w:val="en-GB"/>
    </w:rPr>
  </w:style>
  <w:style w:type="paragraph" w:customStyle="1" w:styleId="67B6C9BA7EED4EC3B4E206A37399EB8510">
    <w:name w:val="67B6C9BA7EED4EC3B4E206A37399EB8510"/>
    <w:rsid w:val="00AB066E"/>
    <w:rPr>
      <w:lang w:val="en-GB"/>
    </w:rPr>
  </w:style>
  <w:style w:type="paragraph" w:customStyle="1" w:styleId="E63A2E1CD23F434BAAAE9475EE9802ED10">
    <w:name w:val="E63A2E1CD23F434BAAAE9475EE9802ED10"/>
    <w:rsid w:val="00AB066E"/>
    <w:rPr>
      <w:lang w:val="en-GB"/>
    </w:rPr>
  </w:style>
  <w:style w:type="paragraph" w:customStyle="1" w:styleId="EE50145B97F84A79AB5430474269AC2B10">
    <w:name w:val="EE50145B97F84A79AB5430474269AC2B10"/>
    <w:rsid w:val="00AB066E"/>
    <w:rPr>
      <w:lang w:val="en-GB"/>
    </w:rPr>
  </w:style>
  <w:style w:type="paragraph" w:customStyle="1" w:styleId="5CD4560464E44D8495646E6B78FB314B10">
    <w:name w:val="5CD4560464E44D8495646E6B78FB314B10"/>
    <w:rsid w:val="00AB066E"/>
    <w:rPr>
      <w:lang w:val="en-GB"/>
    </w:rPr>
  </w:style>
  <w:style w:type="paragraph" w:customStyle="1" w:styleId="0981FA6915D348AABB57619805F6D57310">
    <w:name w:val="0981FA6915D348AABB57619805F6D57310"/>
    <w:rsid w:val="00AB066E"/>
    <w:rPr>
      <w:lang w:val="en-GB"/>
    </w:rPr>
  </w:style>
  <w:style w:type="paragraph" w:customStyle="1" w:styleId="D6E716B3EFF64CBDBE80FF148DFECE1410">
    <w:name w:val="D6E716B3EFF64CBDBE80FF148DFECE1410"/>
    <w:rsid w:val="00AB066E"/>
    <w:rPr>
      <w:lang w:val="en-GB"/>
    </w:rPr>
  </w:style>
  <w:style w:type="paragraph" w:customStyle="1" w:styleId="12606C7BB2534A0B89F24357A495FD4010">
    <w:name w:val="12606C7BB2534A0B89F24357A495FD4010"/>
    <w:rsid w:val="00AB066E"/>
    <w:rPr>
      <w:lang w:val="en-GB"/>
    </w:rPr>
  </w:style>
  <w:style w:type="paragraph" w:customStyle="1" w:styleId="03609B3768584ED4934DC568FA58E39310">
    <w:name w:val="03609B3768584ED4934DC568FA58E39310"/>
    <w:rsid w:val="00AB066E"/>
    <w:rPr>
      <w:lang w:val="en-GB"/>
    </w:rPr>
  </w:style>
  <w:style w:type="paragraph" w:customStyle="1" w:styleId="301311F179284AE3944A36CA7DCE69A510">
    <w:name w:val="301311F179284AE3944A36CA7DCE69A510"/>
    <w:rsid w:val="00AB066E"/>
    <w:rPr>
      <w:lang w:val="en-GB"/>
    </w:rPr>
  </w:style>
  <w:style w:type="paragraph" w:customStyle="1" w:styleId="AEA15E60C9A44951A4B2E2FB223CB49210">
    <w:name w:val="AEA15E60C9A44951A4B2E2FB223CB49210"/>
    <w:rsid w:val="00AB066E"/>
    <w:rPr>
      <w:lang w:val="en-GB"/>
    </w:rPr>
  </w:style>
  <w:style w:type="paragraph" w:customStyle="1" w:styleId="965DC13FC04947C8910A03C5CF52182A10">
    <w:name w:val="965DC13FC04947C8910A03C5CF52182A10"/>
    <w:rsid w:val="00AB066E"/>
    <w:rPr>
      <w:lang w:val="en-GB"/>
    </w:rPr>
  </w:style>
  <w:style w:type="paragraph" w:customStyle="1" w:styleId="AB78FDA54D8E4B6FADC0CA938D7A1E0210">
    <w:name w:val="AB78FDA54D8E4B6FADC0CA938D7A1E0210"/>
    <w:rsid w:val="00AB066E"/>
    <w:rPr>
      <w:lang w:val="en-GB"/>
    </w:rPr>
  </w:style>
  <w:style w:type="paragraph" w:customStyle="1" w:styleId="B95397B9989E41E1871F052BD5F2A4A110">
    <w:name w:val="B95397B9989E41E1871F052BD5F2A4A110"/>
    <w:rsid w:val="00AB066E"/>
    <w:rPr>
      <w:lang w:val="en-GB"/>
    </w:rPr>
  </w:style>
  <w:style w:type="paragraph" w:customStyle="1" w:styleId="515C32E984FA4C04AB3E7B4444542ADF10">
    <w:name w:val="515C32E984FA4C04AB3E7B4444542ADF10"/>
    <w:rsid w:val="00AB066E"/>
    <w:rPr>
      <w:lang w:val="en-GB"/>
    </w:rPr>
  </w:style>
  <w:style w:type="paragraph" w:customStyle="1" w:styleId="5202BC2D345C4C74AF6E0EE5744CD2B810">
    <w:name w:val="5202BC2D345C4C74AF6E0EE5744CD2B810"/>
    <w:rsid w:val="00AB066E"/>
    <w:rPr>
      <w:lang w:val="en-GB"/>
    </w:rPr>
  </w:style>
  <w:style w:type="paragraph" w:customStyle="1" w:styleId="7D664E3D0D044C728BB3F0FD4CCAD75710">
    <w:name w:val="7D664E3D0D044C728BB3F0FD4CCAD75710"/>
    <w:rsid w:val="00AB066E"/>
    <w:rPr>
      <w:lang w:val="en-GB"/>
    </w:rPr>
  </w:style>
  <w:style w:type="paragraph" w:customStyle="1" w:styleId="FC299F493C424432BEF605BFF31F443810">
    <w:name w:val="FC299F493C424432BEF605BFF31F443810"/>
    <w:rsid w:val="00AB066E"/>
    <w:rPr>
      <w:lang w:val="en-GB"/>
    </w:rPr>
  </w:style>
  <w:style w:type="paragraph" w:customStyle="1" w:styleId="F70BA56BACF743C8B0332FD8DD405FCE10">
    <w:name w:val="F70BA56BACF743C8B0332FD8DD405FCE10"/>
    <w:rsid w:val="00AB066E"/>
    <w:rPr>
      <w:lang w:val="en-GB"/>
    </w:rPr>
  </w:style>
  <w:style w:type="paragraph" w:customStyle="1" w:styleId="ED55E7DC11DA480791B60359DBCC602D">
    <w:name w:val="ED55E7DC11DA480791B60359DBCC602D"/>
    <w:rsid w:val="00AB066E"/>
  </w:style>
  <w:style w:type="paragraph" w:customStyle="1" w:styleId="32DAC093B9D04010BE234BDB9219255916">
    <w:name w:val="32DAC093B9D04010BE234BDB9219255916"/>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1">
    <w:name w:val="D6A22C69844145D0AE19930C9F2D2B2B11"/>
    <w:rsid w:val="00AB066E"/>
    <w:rPr>
      <w:lang w:val="en-GB"/>
    </w:rPr>
  </w:style>
  <w:style w:type="paragraph" w:customStyle="1" w:styleId="3F4F2C807E14435E91026D8E0EF44ABB11">
    <w:name w:val="3F4F2C807E14435E91026D8E0EF44ABB11"/>
    <w:rsid w:val="00AB066E"/>
    <w:rPr>
      <w:lang w:val="en-GB"/>
    </w:rPr>
  </w:style>
  <w:style w:type="paragraph" w:customStyle="1" w:styleId="67B6C9BA7EED4EC3B4E206A37399EB8511">
    <w:name w:val="67B6C9BA7EED4EC3B4E206A37399EB8511"/>
    <w:rsid w:val="00AB066E"/>
    <w:rPr>
      <w:lang w:val="en-GB"/>
    </w:rPr>
  </w:style>
  <w:style w:type="paragraph" w:customStyle="1" w:styleId="E63A2E1CD23F434BAAAE9475EE9802ED11">
    <w:name w:val="E63A2E1CD23F434BAAAE9475EE9802ED11"/>
    <w:rsid w:val="00AB066E"/>
    <w:rPr>
      <w:lang w:val="en-GB"/>
    </w:rPr>
  </w:style>
  <w:style w:type="paragraph" w:customStyle="1" w:styleId="EE50145B97F84A79AB5430474269AC2B11">
    <w:name w:val="EE50145B97F84A79AB5430474269AC2B11"/>
    <w:rsid w:val="00AB066E"/>
    <w:rPr>
      <w:lang w:val="en-GB"/>
    </w:rPr>
  </w:style>
  <w:style w:type="paragraph" w:customStyle="1" w:styleId="5CD4560464E44D8495646E6B78FB314B11">
    <w:name w:val="5CD4560464E44D8495646E6B78FB314B11"/>
    <w:rsid w:val="00AB066E"/>
    <w:rPr>
      <w:lang w:val="en-GB"/>
    </w:rPr>
  </w:style>
  <w:style w:type="paragraph" w:customStyle="1" w:styleId="0981FA6915D348AABB57619805F6D57311">
    <w:name w:val="0981FA6915D348AABB57619805F6D57311"/>
    <w:rsid w:val="00AB066E"/>
    <w:rPr>
      <w:lang w:val="en-GB"/>
    </w:rPr>
  </w:style>
  <w:style w:type="paragraph" w:customStyle="1" w:styleId="D6E716B3EFF64CBDBE80FF148DFECE1411">
    <w:name w:val="D6E716B3EFF64CBDBE80FF148DFECE1411"/>
    <w:rsid w:val="00AB066E"/>
    <w:rPr>
      <w:lang w:val="en-GB"/>
    </w:rPr>
  </w:style>
  <w:style w:type="paragraph" w:customStyle="1" w:styleId="12606C7BB2534A0B89F24357A495FD4011">
    <w:name w:val="12606C7BB2534A0B89F24357A495FD4011"/>
    <w:rsid w:val="00AB066E"/>
    <w:rPr>
      <w:lang w:val="en-GB"/>
    </w:rPr>
  </w:style>
  <w:style w:type="paragraph" w:customStyle="1" w:styleId="03609B3768584ED4934DC568FA58E39311">
    <w:name w:val="03609B3768584ED4934DC568FA58E39311"/>
    <w:rsid w:val="00AB066E"/>
    <w:rPr>
      <w:lang w:val="en-GB"/>
    </w:rPr>
  </w:style>
  <w:style w:type="paragraph" w:customStyle="1" w:styleId="301311F179284AE3944A36CA7DCE69A511">
    <w:name w:val="301311F179284AE3944A36CA7DCE69A511"/>
    <w:rsid w:val="00AB066E"/>
    <w:rPr>
      <w:lang w:val="en-GB"/>
    </w:rPr>
  </w:style>
  <w:style w:type="paragraph" w:customStyle="1" w:styleId="AEA15E60C9A44951A4B2E2FB223CB49211">
    <w:name w:val="AEA15E60C9A44951A4B2E2FB223CB49211"/>
    <w:rsid w:val="00AB066E"/>
    <w:rPr>
      <w:lang w:val="en-GB"/>
    </w:rPr>
  </w:style>
  <w:style w:type="paragraph" w:customStyle="1" w:styleId="965DC13FC04947C8910A03C5CF52182A11">
    <w:name w:val="965DC13FC04947C8910A03C5CF52182A11"/>
    <w:rsid w:val="00AB066E"/>
    <w:rPr>
      <w:lang w:val="en-GB"/>
    </w:rPr>
  </w:style>
  <w:style w:type="paragraph" w:customStyle="1" w:styleId="AB78FDA54D8E4B6FADC0CA938D7A1E0211">
    <w:name w:val="AB78FDA54D8E4B6FADC0CA938D7A1E0211"/>
    <w:rsid w:val="00AB066E"/>
    <w:rPr>
      <w:lang w:val="en-GB"/>
    </w:rPr>
  </w:style>
  <w:style w:type="paragraph" w:customStyle="1" w:styleId="B95397B9989E41E1871F052BD5F2A4A111">
    <w:name w:val="B95397B9989E41E1871F052BD5F2A4A111"/>
    <w:rsid w:val="00AB066E"/>
    <w:rPr>
      <w:lang w:val="en-GB"/>
    </w:rPr>
  </w:style>
  <w:style w:type="paragraph" w:customStyle="1" w:styleId="515C32E984FA4C04AB3E7B4444542ADF11">
    <w:name w:val="515C32E984FA4C04AB3E7B4444542ADF11"/>
    <w:rsid w:val="00AB066E"/>
    <w:rPr>
      <w:lang w:val="en-GB"/>
    </w:rPr>
  </w:style>
  <w:style w:type="paragraph" w:customStyle="1" w:styleId="5202BC2D345C4C74AF6E0EE5744CD2B811">
    <w:name w:val="5202BC2D345C4C74AF6E0EE5744CD2B811"/>
    <w:rsid w:val="00AB066E"/>
    <w:rPr>
      <w:lang w:val="en-GB"/>
    </w:rPr>
  </w:style>
  <w:style w:type="paragraph" w:customStyle="1" w:styleId="7D664E3D0D044C728BB3F0FD4CCAD75711">
    <w:name w:val="7D664E3D0D044C728BB3F0FD4CCAD75711"/>
    <w:rsid w:val="00AB066E"/>
    <w:rPr>
      <w:lang w:val="en-GB"/>
    </w:rPr>
  </w:style>
  <w:style w:type="paragraph" w:customStyle="1" w:styleId="FC299F493C424432BEF605BFF31F443811">
    <w:name w:val="FC299F493C424432BEF605BFF31F443811"/>
    <w:rsid w:val="00AB066E"/>
    <w:rPr>
      <w:lang w:val="en-GB"/>
    </w:rPr>
  </w:style>
  <w:style w:type="paragraph" w:customStyle="1" w:styleId="F70BA56BACF743C8B0332FD8DD405FCE11">
    <w:name w:val="F70BA56BACF743C8B0332FD8DD405FCE11"/>
    <w:rsid w:val="00AB066E"/>
    <w:rPr>
      <w:lang w:val="en-GB"/>
    </w:rPr>
  </w:style>
  <w:style w:type="paragraph" w:customStyle="1" w:styleId="6B0A6BA481A6483D8E6AA15D05838D19">
    <w:name w:val="6B0A6BA481A6483D8E6AA15D05838D19"/>
    <w:rsid w:val="000338B6"/>
    <w:rPr>
      <w:lang w:val="en-GB"/>
    </w:rPr>
  </w:style>
  <w:style w:type="paragraph" w:customStyle="1" w:styleId="32DAC093B9D04010BE234BDB9219255917">
    <w:name w:val="32DAC093B9D04010BE234BDB9219255917"/>
    <w:rsid w:val="000338B6"/>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2">
    <w:name w:val="D6A22C69844145D0AE19930C9F2D2B2B12"/>
    <w:rsid w:val="000338B6"/>
    <w:rPr>
      <w:lang w:val="en-GB"/>
    </w:rPr>
  </w:style>
  <w:style w:type="paragraph" w:customStyle="1" w:styleId="3F4F2C807E14435E91026D8E0EF44ABB12">
    <w:name w:val="3F4F2C807E14435E91026D8E0EF44ABB12"/>
    <w:rsid w:val="000338B6"/>
    <w:rPr>
      <w:lang w:val="en-GB"/>
    </w:rPr>
  </w:style>
  <w:style w:type="paragraph" w:customStyle="1" w:styleId="67B6C9BA7EED4EC3B4E206A37399EB8512">
    <w:name w:val="67B6C9BA7EED4EC3B4E206A37399EB8512"/>
    <w:rsid w:val="000338B6"/>
    <w:rPr>
      <w:lang w:val="en-GB"/>
    </w:rPr>
  </w:style>
  <w:style w:type="paragraph" w:customStyle="1" w:styleId="E63A2E1CD23F434BAAAE9475EE9802ED12">
    <w:name w:val="E63A2E1CD23F434BAAAE9475EE9802ED12"/>
    <w:rsid w:val="000338B6"/>
    <w:rPr>
      <w:lang w:val="en-GB"/>
    </w:rPr>
  </w:style>
  <w:style w:type="paragraph" w:customStyle="1" w:styleId="EE50145B97F84A79AB5430474269AC2B12">
    <w:name w:val="EE50145B97F84A79AB5430474269AC2B12"/>
    <w:rsid w:val="000338B6"/>
    <w:rPr>
      <w:lang w:val="en-GB"/>
    </w:rPr>
  </w:style>
  <w:style w:type="paragraph" w:customStyle="1" w:styleId="5CD4560464E44D8495646E6B78FB314B12">
    <w:name w:val="5CD4560464E44D8495646E6B78FB314B12"/>
    <w:rsid w:val="000338B6"/>
    <w:rPr>
      <w:lang w:val="en-GB"/>
    </w:rPr>
  </w:style>
  <w:style w:type="paragraph" w:customStyle="1" w:styleId="0981FA6915D348AABB57619805F6D57312">
    <w:name w:val="0981FA6915D348AABB57619805F6D57312"/>
    <w:rsid w:val="000338B6"/>
    <w:rPr>
      <w:lang w:val="en-GB"/>
    </w:rPr>
  </w:style>
  <w:style w:type="paragraph" w:customStyle="1" w:styleId="D6E716B3EFF64CBDBE80FF148DFECE1412">
    <w:name w:val="D6E716B3EFF64CBDBE80FF148DFECE1412"/>
    <w:rsid w:val="000338B6"/>
    <w:rPr>
      <w:lang w:val="en-GB"/>
    </w:rPr>
  </w:style>
  <w:style w:type="paragraph" w:customStyle="1" w:styleId="12606C7BB2534A0B89F24357A495FD4012">
    <w:name w:val="12606C7BB2534A0B89F24357A495FD4012"/>
    <w:rsid w:val="000338B6"/>
    <w:rPr>
      <w:lang w:val="en-GB"/>
    </w:rPr>
  </w:style>
  <w:style w:type="paragraph" w:customStyle="1" w:styleId="03609B3768584ED4934DC568FA58E39312">
    <w:name w:val="03609B3768584ED4934DC568FA58E39312"/>
    <w:rsid w:val="000338B6"/>
    <w:rPr>
      <w:lang w:val="en-GB"/>
    </w:rPr>
  </w:style>
  <w:style w:type="paragraph" w:customStyle="1" w:styleId="301311F179284AE3944A36CA7DCE69A512">
    <w:name w:val="301311F179284AE3944A36CA7DCE69A512"/>
    <w:rsid w:val="000338B6"/>
    <w:rPr>
      <w:lang w:val="en-GB"/>
    </w:rPr>
  </w:style>
  <w:style w:type="paragraph" w:customStyle="1" w:styleId="AEA15E60C9A44951A4B2E2FB223CB49212">
    <w:name w:val="AEA15E60C9A44951A4B2E2FB223CB49212"/>
    <w:rsid w:val="000338B6"/>
    <w:rPr>
      <w:lang w:val="en-GB"/>
    </w:rPr>
  </w:style>
  <w:style w:type="paragraph" w:customStyle="1" w:styleId="965DC13FC04947C8910A03C5CF52182A12">
    <w:name w:val="965DC13FC04947C8910A03C5CF52182A12"/>
    <w:rsid w:val="000338B6"/>
    <w:rPr>
      <w:lang w:val="en-GB"/>
    </w:rPr>
  </w:style>
  <w:style w:type="paragraph" w:customStyle="1" w:styleId="AB78FDA54D8E4B6FADC0CA938D7A1E0212">
    <w:name w:val="AB78FDA54D8E4B6FADC0CA938D7A1E0212"/>
    <w:rsid w:val="000338B6"/>
    <w:rPr>
      <w:lang w:val="en-GB"/>
    </w:rPr>
  </w:style>
  <w:style w:type="paragraph" w:customStyle="1" w:styleId="B95397B9989E41E1871F052BD5F2A4A112">
    <w:name w:val="B95397B9989E41E1871F052BD5F2A4A112"/>
    <w:rsid w:val="000338B6"/>
    <w:rPr>
      <w:lang w:val="en-GB"/>
    </w:rPr>
  </w:style>
  <w:style w:type="paragraph" w:customStyle="1" w:styleId="515C32E984FA4C04AB3E7B4444542ADF12">
    <w:name w:val="515C32E984FA4C04AB3E7B4444542ADF12"/>
    <w:rsid w:val="000338B6"/>
    <w:rPr>
      <w:lang w:val="en-GB"/>
    </w:rPr>
  </w:style>
  <w:style w:type="paragraph" w:customStyle="1" w:styleId="5202BC2D345C4C74AF6E0EE5744CD2B812">
    <w:name w:val="5202BC2D345C4C74AF6E0EE5744CD2B812"/>
    <w:rsid w:val="000338B6"/>
    <w:rPr>
      <w:lang w:val="en-GB"/>
    </w:rPr>
  </w:style>
  <w:style w:type="paragraph" w:customStyle="1" w:styleId="7D664E3D0D044C728BB3F0FD4CCAD75712">
    <w:name w:val="7D664E3D0D044C728BB3F0FD4CCAD75712"/>
    <w:rsid w:val="000338B6"/>
    <w:rPr>
      <w:lang w:val="en-GB"/>
    </w:rPr>
  </w:style>
  <w:style w:type="paragraph" w:customStyle="1" w:styleId="FC299F493C424432BEF605BFF31F443812">
    <w:name w:val="FC299F493C424432BEF605BFF31F443812"/>
    <w:rsid w:val="000338B6"/>
    <w:rPr>
      <w:lang w:val="en-GB"/>
    </w:rPr>
  </w:style>
  <w:style w:type="paragraph" w:customStyle="1" w:styleId="F70BA56BACF743C8B0332FD8DD405FCE12">
    <w:name w:val="F70BA56BACF743C8B0332FD8DD405FCE12"/>
    <w:rsid w:val="000338B6"/>
    <w:rPr>
      <w:lang w:val="en-GB"/>
    </w:rPr>
  </w:style>
  <w:style w:type="paragraph" w:customStyle="1" w:styleId="E6ECDAC1BFE743ED958ADC7117781166">
    <w:name w:val="E6ECDAC1BFE743ED958ADC7117781166"/>
    <w:rsid w:val="000338B6"/>
  </w:style>
  <w:style w:type="paragraph" w:customStyle="1" w:styleId="056A1802497F486B89089F7C8BE73603">
    <w:name w:val="056A1802497F486B89089F7C8BE73603"/>
    <w:rsid w:val="000338B6"/>
  </w:style>
  <w:style w:type="paragraph" w:customStyle="1" w:styleId="6B0A6BA481A6483D8E6AA15D05838D191">
    <w:name w:val="6B0A6BA481A6483D8E6AA15D05838D191"/>
    <w:rsid w:val="000338B6"/>
    <w:rPr>
      <w:lang w:val="en-GB"/>
    </w:rPr>
  </w:style>
  <w:style w:type="paragraph" w:customStyle="1" w:styleId="3801D7BAB4784CEB9011E8BC83B70261">
    <w:name w:val="3801D7BAB4784CEB9011E8BC83B70261"/>
    <w:rsid w:val="000338B6"/>
    <w:rPr>
      <w:lang w:val="en-GB"/>
    </w:rPr>
  </w:style>
  <w:style w:type="paragraph" w:customStyle="1" w:styleId="32DAC093B9D04010BE234BDB9219255918">
    <w:name w:val="32DAC093B9D04010BE234BDB9219255918"/>
    <w:rsid w:val="000338B6"/>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3">
    <w:name w:val="D6A22C69844145D0AE19930C9F2D2B2B13"/>
    <w:rsid w:val="000338B6"/>
    <w:rPr>
      <w:lang w:val="en-GB"/>
    </w:rPr>
  </w:style>
  <w:style w:type="paragraph" w:customStyle="1" w:styleId="3F4F2C807E14435E91026D8E0EF44ABB13">
    <w:name w:val="3F4F2C807E14435E91026D8E0EF44ABB13"/>
    <w:rsid w:val="000338B6"/>
    <w:rPr>
      <w:lang w:val="en-GB"/>
    </w:rPr>
  </w:style>
  <w:style w:type="paragraph" w:customStyle="1" w:styleId="67B6C9BA7EED4EC3B4E206A37399EB8513">
    <w:name w:val="67B6C9BA7EED4EC3B4E206A37399EB8513"/>
    <w:rsid w:val="000338B6"/>
    <w:rPr>
      <w:lang w:val="en-GB"/>
    </w:rPr>
  </w:style>
  <w:style w:type="paragraph" w:customStyle="1" w:styleId="E63A2E1CD23F434BAAAE9475EE9802ED13">
    <w:name w:val="E63A2E1CD23F434BAAAE9475EE9802ED13"/>
    <w:rsid w:val="000338B6"/>
    <w:rPr>
      <w:lang w:val="en-GB"/>
    </w:rPr>
  </w:style>
  <w:style w:type="paragraph" w:customStyle="1" w:styleId="EE50145B97F84A79AB5430474269AC2B13">
    <w:name w:val="EE50145B97F84A79AB5430474269AC2B13"/>
    <w:rsid w:val="000338B6"/>
    <w:rPr>
      <w:lang w:val="en-GB"/>
    </w:rPr>
  </w:style>
  <w:style w:type="paragraph" w:customStyle="1" w:styleId="5CD4560464E44D8495646E6B78FB314B13">
    <w:name w:val="5CD4560464E44D8495646E6B78FB314B13"/>
    <w:rsid w:val="000338B6"/>
    <w:rPr>
      <w:lang w:val="en-GB"/>
    </w:rPr>
  </w:style>
  <w:style w:type="paragraph" w:customStyle="1" w:styleId="0981FA6915D348AABB57619805F6D57313">
    <w:name w:val="0981FA6915D348AABB57619805F6D57313"/>
    <w:rsid w:val="000338B6"/>
    <w:rPr>
      <w:lang w:val="en-GB"/>
    </w:rPr>
  </w:style>
  <w:style w:type="paragraph" w:customStyle="1" w:styleId="D6E716B3EFF64CBDBE80FF148DFECE1413">
    <w:name w:val="D6E716B3EFF64CBDBE80FF148DFECE1413"/>
    <w:rsid w:val="000338B6"/>
    <w:rPr>
      <w:lang w:val="en-GB"/>
    </w:rPr>
  </w:style>
  <w:style w:type="paragraph" w:customStyle="1" w:styleId="12606C7BB2534A0B89F24357A495FD4013">
    <w:name w:val="12606C7BB2534A0B89F24357A495FD4013"/>
    <w:rsid w:val="000338B6"/>
    <w:rPr>
      <w:lang w:val="en-GB"/>
    </w:rPr>
  </w:style>
  <w:style w:type="paragraph" w:customStyle="1" w:styleId="03609B3768584ED4934DC568FA58E39313">
    <w:name w:val="03609B3768584ED4934DC568FA58E39313"/>
    <w:rsid w:val="000338B6"/>
    <w:rPr>
      <w:lang w:val="en-GB"/>
    </w:rPr>
  </w:style>
  <w:style w:type="paragraph" w:customStyle="1" w:styleId="301311F179284AE3944A36CA7DCE69A513">
    <w:name w:val="301311F179284AE3944A36CA7DCE69A513"/>
    <w:rsid w:val="000338B6"/>
    <w:rPr>
      <w:lang w:val="en-GB"/>
    </w:rPr>
  </w:style>
  <w:style w:type="paragraph" w:customStyle="1" w:styleId="AEA15E60C9A44951A4B2E2FB223CB49213">
    <w:name w:val="AEA15E60C9A44951A4B2E2FB223CB49213"/>
    <w:rsid w:val="000338B6"/>
    <w:rPr>
      <w:lang w:val="en-GB"/>
    </w:rPr>
  </w:style>
  <w:style w:type="paragraph" w:customStyle="1" w:styleId="965DC13FC04947C8910A03C5CF52182A13">
    <w:name w:val="965DC13FC04947C8910A03C5CF52182A13"/>
    <w:rsid w:val="000338B6"/>
    <w:rPr>
      <w:lang w:val="en-GB"/>
    </w:rPr>
  </w:style>
  <w:style w:type="paragraph" w:customStyle="1" w:styleId="AB78FDA54D8E4B6FADC0CA938D7A1E0213">
    <w:name w:val="AB78FDA54D8E4B6FADC0CA938D7A1E0213"/>
    <w:rsid w:val="000338B6"/>
    <w:rPr>
      <w:lang w:val="en-GB"/>
    </w:rPr>
  </w:style>
  <w:style w:type="paragraph" w:customStyle="1" w:styleId="B95397B9989E41E1871F052BD5F2A4A113">
    <w:name w:val="B95397B9989E41E1871F052BD5F2A4A113"/>
    <w:rsid w:val="000338B6"/>
    <w:rPr>
      <w:lang w:val="en-GB"/>
    </w:rPr>
  </w:style>
  <w:style w:type="paragraph" w:customStyle="1" w:styleId="515C32E984FA4C04AB3E7B4444542ADF13">
    <w:name w:val="515C32E984FA4C04AB3E7B4444542ADF13"/>
    <w:rsid w:val="000338B6"/>
    <w:rPr>
      <w:lang w:val="en-GB"/>
    </w:rPr>
  </w:style>
  <w:style w:type="paragraph" w:customStyle="1" w:styleId="5202BC2D345C4C74AF6E0EE5744CD2B813">
    <w:name w:val="5202BC2D345C4C74AF6E0EE5744CD2B813"/>
    <w:rsid w:val="000338B6"/>
    <w:rPr>
      <w:lang w:val="en-GB"/>
    </w:rPr>
  </w:style>
  <w:style w:type="paragraph" w:customStyle="1" w:styleId="7D664E3D0D044C728BB3F0FD4CCAD75713">
    <w:name w:val="7D664E3D0D044C728BB3F0FD4CCAD75713"/>
    <w:rsid w:val="000338B6"/>
    <w:rPr>
      <w:lang w:val="en-GB"/>
    </w:rPr>
  </w:style>
  <w:style w:type="paragraph" w:customStyle="1" w:styleId="FC299F493C424432BEF605BFF31F443813">
    <w:name w:val="FC299F493C424432BEF605BFF31F443813"/>
    <w:rsid w:val="000338B6"/>
    <w:rPr>
      <w:lang w:val="en-GB"/>
    </w:rPr>
  </w:style>
  <w:style w:type="paragraph" w:customStyle="1" w:styleId="F70BA56BACF743C8B0332FD8DD405FCE13">
    <w:name w:val="F70BA56BACF743C8B0332FD8DD405FCE13"/>
    <w:rsid w:val="000338B6"/>
    <w:rPr>
      <w:lang w:val="en-GB"/>
    </w:rPr>
  </w:style>
  <w:style w:type="paragraph" w:customStyle="1" w:styleId="2D86FCE8904644B6986DBB7AF1AAEC44">
    <w:name w:val="2D86FCE8904644B6986DBB7AF1AAEC44"/>
    <w:rsid w:val="000338B6"/>
  </w:style>
  <w:style w:type="paragraph" w:customStyle="1" w:styleId="6B0A6BA481A6483D8E6AA15D05838D192">
    <w:name w:val="6B0A6BA481A6483D8E6AA15D05838D192"/>
    <w:rsid w:val="000338B6"/>
    <w:rPr>
      <w:lang w:val="en-GB"/>
    </w:rPr>
  </w:style>
  <w:style w:type="paragraph" w:customStyle="1" w:styleId="3801D7BAB4784CEB9011E8BC83B702611">
    <w:name w:val="3801D7BAB4784CEB9011E8BC83B702611"/>
    <w:rsid w:val="000338B6"/>
    <w:rPr>
      <w:lang w:val="en-GB"/>
    </w:rPr>
  </w:style>
  <w:style w:type="paragraph" w:customStyle="1" w:styleId="DDD816E2D4834F66ABF2C1C96B30087F">
    <w:name w:val="DDD816E2D4834F66ABF2C1C96B30087F"/>
    <w:rsid w:val="000338B6"/>
    <w:rPr>
      <w:lang w:val="en-GB"/>
    </w:rPr>
  </w:style>
  <w:style w:type="paragraph" w:customStyle="1" w:styleId="DE7AAE43C5DC412E9406759DAEC2A22F">
    <w:name w:val="DE7AAE43C5DC412E9406759DAEC2A22F"/>
    <w:rsid w:val="000338B6"/>
    <w:rPr>
      <w:lang w:val="en-GB"/>
    </w:rPr>
  </w:style>
  <w:style w:type="paragraph" w:customStyle="1" w:styleId="32DAC093B9D04010BE234BDB9219255919">
    <w:name w:val="32DAC093B9D04010BE234BDB9219255919"/>
    <w:rsid w:val="000338B6"/>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4">
    <w:name w:val="D6A22C69844145D0AE19930C9F2D2B2B14"/>
    <w:rsid w:val="000338B6"/>
    <w:rPr>
      <w:lang w:val="en-GB"/>
    </w:rPr>
  </w:style>
  <w:style w:type="paragraph" w:customStyle="1" w:styleId="3F4F2C807E14435E91026D8E0EF44ABB14">
    <w:name w:val="3F4F2C807E14435E91026D8E0EF44ABB14"/>
    <w:rsid w:val="000338B6"/>
    <w:rPr>
      <w:lang w:val="en-GB"/>
    </w:rPr>
  </w:style>
  <w:style w:type="paragraph" w:customStyle="1" w:styleId="67B6C9BA7EED4EC3B4E206A37399EB8514">
    <w:name w:val="67B6C9BA7EED4EC3B4E206A37399EB8514"/>
    <w:rsid w:val="000338B6"/>
    <w:rPr>
      <w:lang w:val="en-GB"/>
    </w:rPr>
  </w:style>
  <w:style w:type="paragraph" w:customStyle="1" w:styleId="E63A2E1CD23F434BAAAE9475EE9802ED14">
    <w:name w:val="E63A2E1CD23F434BAAAE9475EE9802ED14"/>
    <w:rsid w:val="000338B6"/>
    <w:rPr>
      <w:lang w:val="en-GB"/>
    </w:rPr>
  </w:style>
  <w:style w:type="paragraph" w:customStyle="1" w:styleId="EE50145B97F84A79AB5430474269AC2B14">
    <w:name w:val="EE50145B97F84A79AB5430474269AC2B14"/>
    <w:rsid w:val="000338B6"/>
    <w:rPr>
      <w:lang w:val="en-GB"/>
    </w:rPr>
  </w:style>
  <w:style w:type="paragraph" w:customStyle="1" w:styleId="5CD4560464E44D8495646E6B78FB314B14">
    <w:name w:val="5CD4560464E44D8495646E6B78FB314B14"/>
    <w:rsid w:val="000338B6"/>
    <w:rPr>
      <w:lang w:val="en-GB"/>
    </w:rPr>
  </w:style>
  <w:style w:type="paragraph" w:customStyle="1" w:styleId="0981FA6915D348AABB57619805F6D57314">
    <w:name w:val="0981FA6915D348AABB57619805F6D57314"/>
    <w:rsid w:val="000338B6"/>
    <w:rPr>
      <w:lang w:val="en-GB"/>
    </w:rPr>
  </w:style>
  <w:style w:type="paragraph" w:customStyle="1" w:styleId="D6E716B3EFF64CBDBE80FF148DFECE1414">
    <w:name w:val="D6E716B3EFF64CBDBE80FF148DFECE1414"/>
    <w:rsid w:val="000338B6"/>
    <w:rPr>
      <w:lang w:val="en-GB"/>
    </w:rPr>
  </w:style>
  <w:style w:type="paragraph" w:customStyle="1" w:styleId="12606C7BB2534A0B89F24357A495FD4014">
    <w:name w:val="12606C7BB2534A0B89F24357A495FD4014"/>
    <w:rsid w:val="000338B6"/>
    <w:rPr>
      <w:lang w:val="en-GB"/>
    </w:rPr>
  </w:style>
  <w:style w:type="paragraph" w:customStyle="1" w:styleId="03609B3768584ED4934DC568FA58E39314">
    <w:name w:val="03609B3768584ED4934DC568FA58E39314"/>
    <w:rsid w:val="000338B6"/>
    <w:rPr>
      <w:lang w:val="en-GB"/>
    </w:rPr>
  </w:style>
  <w:style w:type="paragraph" w:customStyle="1" w:styleId="301311F179284AE3944A36CA7DCE69A514">
    <w:name w:val="301311F179284AE3944A36CA7DCE69A514"/>
    <w:rsid w:val="000338B6"/>
    <w:rPr>
      <w:lang w:val="en-GB"/>
    </w:rPr>
  </w:style>
  <w:style w:type="paragraph" w:customStyle="1" w:styleId="AEA15E60C9A44951A4B2E2FB223CB49214">
    <w:name w:val="AEA15E60C9A44951A4B2E2FB223CB49214"/>
    <w:rsid w:val="000338B6"/>
    <w:rPr>
      <w:lang w:val="en-GB"/>
    </w:rPr>
  </w:style>
  <w:style w:type="paragraph" w:customStyle="1" w:styleId="965DC13FC04947C8910A03C5CF52182A14">
    <w:name w:val="965DC13FC04947C8910A03C5CF52182A14"/>
    <w:rsid w:val="000338B6"/>
    <w:rPr>
      <w:lang w:val="en-GB"/>
    </w:rPr>
  </w:style>
  <w:style w:type="paragraph" w:customStyle="1" w:styleId="AB78FDA54D8E4B6FADC0CA938D7A1E0214">
    <w:name w:val="AB78FDA54D8E4B6FADC0CA938D7A1E0214"/>
    <w:rsid w:val="000338B6"/>
    <w:rPr>
      <w:lang w:val="en-GB"/>
    </w:rPr>
  </w:style>
  <w:style w:type="paragraph" w:customStyle="1" w:styleId="B95397B9989E41E1871F052BD5F2A4A114">
    <w:name w:val="B95397B9989E41E1871F052BD5F2A4A114"/>
    <w:rsid w:val="000338B6"/>
    <w:rPr>
      <w:lang w:val="en-GB"/>
    </w:rPr>
  </w:style>
  <w:style w:type="paragraph" w:customStyle="1" w:styleId="515C32E984FA4C04AB3E7B4444542ADF14">
    <w:name w:val="515C32E984FA4C04AB3E7B4444542ADF14"/>
    <w:rsid w:val="000338B6"/>
    <w:rPr>
      <w:lang w:val="en-GB"/>
    </w:rPr>
  </w:style>
  <w:style w:type="paragraph" w:customStyle="1" w:styleId="5202BC2D345C4C74AF6E0EE5744CD2B814">
    <w:name w:val="5202BC2D345C4C74AF6E0EE5744CD2B814"/>
    <w:rsid w:val="000338B6"/>
    <w:rPr>
      <w:lang w:val="en-GB"/>
    </w:rPr>
  </w:style>
  <w:style w:type="paragraph" w:customStyle="1" w:styleId="7D664E3D0D044C728BB3F0FD4CCAD75714">
    <w:name w:val="7D664E3D0D044C728BB3F0FD4CCAD75714"/>
    <w:rsid w:val="000338B6"/>
    <w:rPr>
      <w:lang w:val="en-GB"/>
    </w:rPr>
  </w:style>
  <w:style w:type="paragraph" w:customStyle="1" w:styleId="FC299F493C424432BEF605BFF31F443814">
    <w:name w:val="FC299F493C424432BEF605BFF31F443814"/>
    <w:rsid w:val="000338B6"/>
    <w:rPr>
      <w:lang w:val="en-GB"/>
    </w:rPr>
  </w:style>
  <w:style w:type="paragraph" w:customStyle="1" w:styleId="F70BA56BACF743C8B0332FD8DD405FCE14">
    <w:name w:val="F70BA56BACF743C8B0332FD8DD405FCE14"/>
    <w:rsid w:val="000338B6"/>
    <w:rPr>
      <w:lang w:val="en-GB"/>
    </w:rPr>
  </w:style>
  <w:style w:type="paragraph" w:customStyle="1" w:styleId="3F20E166902D400ABFD657C3E28F1BBF">
    <w:name w:val="3F20E166902D400ABFD657C3E28F1BBF"/>
    <w:rsid w:val="000338B6"/>
  </w:style>
  <w:style w:type="paragraph" w:customStyle="1" w:styleId="6B0A6BA481A6483D8E6AA15D05838D193">
    <w:name w:val="6B0A6BA481A6483D8E6AA15D05838D193"/>
    <w:rsid w:val="000338B6"/>
    <w:rPr>
      <w:lang w:val="en-GB"/>
    </w:rPr>
  </w:style>
  <w:style w:type="paragraph" w:customStyle="1" w:styleId="3801D7BAB4784CEB9011E8BC83B702612">
    <w:name w:val="3801D7BAB4784CEB9011E8BC83B702612"/>
    <w:rsid w:val="000338B6"/>
    <w:rPr>
      <w:lang w:val="en-GB"/>
    </w:rPr>
  </w:style>
  <w:style w:type="paragraph" w:customStyle="1" w:styleId="DDD816E2D4834F66ABF2C1C96B30087F1">
    <w:name w:val="DDD816E2D4834F66ABF2C1C96B30087F1"/>
    <w:rsid w:val="000338B6"/>
    <w:rPr>
      <w:lang w:val="en-GB"/>
    </w:rPr>
  </w:style>
  <w:style w:type="paragraph" w:customStyle="1" w:styleId="DE7AAE43C5DC412E9406759DAEC2A22F1">
    <w:name w:val="DE7AAE43C5DC412E9406759DAEC2A22F1"/>
    <w:rsid w:val="000338B6"/>
    <w:rPr>
      <w:lang w:val="en-GB"/>
    </w:rPr>
  </w:style>
  <w:style w:type="paragraph" w:customStyle="1" w:styleId="BFCB734D90F24C79BBE0AF56F1FDADD5">
    <w:name w:val="BFCB734D90F24C79BBE0AF56F1FDADD5"/>
    <w:rsid w:val="000338B6"/>
    <w:rPr>
      <w:lang w:val="en-GB"/>
    </w:rPr>
  </w:style>
  <w:style w:type="paragraph" w:customStyle="1" w:styleId="A45642A4AFC6489C8DD89FF171EC7976">
    <w:name w:val="A45642A4AFC6489C8DD89FF171EC7976"/>
    <w:rsid w:val="000338B6"/>
    <w:rPr>
      <w:lang w:val="en-GB"/>
    </w:rPr>
  </w:style>
  <w:style w:type="paragraph" w:customStyle="1" w:styleId="32DAC093B9D04010BE234BDB9219255920">
    <w:name w:val="32DAC093B9D04010BE234BDB9219255920"/>
    <w:rsid w:val="000338B6"/>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5">
    <w:name w:val="D6A22C69844145D0AE19930C9F2D2B2B15"/>
    <w:rsid w:val="000338B6"/>
    <w:rPr>
      <w:lang w:val="en-GB"/>
    </w:rPr>
  </w:style>
  <w:style w:type="paragraph" w:customStyle="1" w:styleId="3F4F2C807E14435E91026D8E0EF44ABB15">
    <w:name w:val="3F4F2C807E14435E91026D8E0EF44ABB15"/>
    <w:rsid w:val="000338B6"/>
    <w:rPr>
      <w:lang w:val="en-GB"/>
    </w:rPr>
  </w:style>
  <w:style w:type="paragraph" w:customStyle="1" w:styleId="67B6C9BA7EED4EC3B4E206A37399EB8515">
    <w:name w:val="67B6C9BA7EED4EC3B4E206A37399EB8515"/>
    <w:rsid w:val="000338B6"/>
    <w:rPr>
      <w:lang w:val="en-GB"/>
    </w:rPr>
  </w:style>
  <w:style w:type="paragraph" w:customStyle="1" w:styleId="E63A2E1CD23F434BAAAE9475EE9802ED15">
    <w:name w:val="E63A2E1CD23F434BAAAE9475EE9802ED15"/>
    <w:rsid w:val="000338B6"/>
    <w:rPr>
      <w:lang w:val="en-GB"/>
    </w:rPr>
  </w:style>
  <w:style w:type="paragraph" w:customStyle="1" w:styleId="EE50145B97F84A79AB5430474269AC2B15">
    <w:name w:val="EE50145B97F84A79AB5430474269AC2B15"/>
    <w:rsid w:val="000338B6"/>
    <w:rPr>
      <w:lang w:val="en-GB"/>
    </w:rPr>
  </w:style>
  <w:style w:type="paragraph" w:customStyle="1" w:styleId="5CD4560464E44D8495646E6B78FB314B15">
    <w:name w:val="5CD4560464E44D8495646E6B78FB314B15"/>
    <w:rsid w:val="000338B6"/>
    <w:rPr>
      <w:lang w:val="en-GB"/>
    </w:rPr>
  </w:style>
  <w:style w:type="paragraph" w:customStyle="1" w:styleId="0981FA6915D348AABB57619805F6D57315">
    <w:name w:val="0981FA6915D348AABB57619805F6D57315"/>
    <w:rsid w:val="000338B6"/>
    <w:rPr>
      <w:lang w:val="en-GB"/>
    </w:rPr>
  </w:style>
  <w:style w:type="paragraph" w:customStyle="1" w:styleId="D6E716B3EFF64CBDBE80FF148DFECE1415">
    <w:name w:val="D6E716B3EFF64CBDBE80FF148DFECE1415"/>
    <w:rsid w:val="000338B6"/>
    <w:rPr>
      <w:lang w:val="en-GB"/>
    </w:rPr>
  </w:style>
  <w:style w:type="paragraph" w:customStyle="1" w:styleId="12606C7BB2534A0B89F24357A495FD4015">
    <w:name w:val="12606C7BB2534A0B89F24357A495FD4015"/>
    <w:rsid w:val="000338B6"/>
    <w:rPr>
      <w:lang w:val="en-GB"/>
    </w:rPr>
  </w:style>
  <w:style w:type="paragraph" w:customStyle="1" w:styleId="03609B3768584ED4934DC568FA58E39315">
    <w:name w:val="03609B3768584ED4934DC568FA58E39315"/>
    <w:rsid w:val="000338B6"/>
    <w:rPr>
      <w:lang w:val="en-GB"/>
    </w:rPr>
  </w:style>
  <w:style w:type="paragraph" w:customStyle="1" w:styleId="301311F179284AE3944A36CA7DCE69A515">
    <w:name w:val="301311F179284AE3944A36CA7DCE69A515"/>
    <w:rsid w:val="000338B6"/>
    <w:rPr>
      <w:lang w:val="en-GB"/>
    </w:rPr>
  </w:style>
  <w:style w:type="paragraph" w:customStyle="1" w:styleId="AEA15E60C9A44951A4B2E2FB223CB49215">
    <w:name w:val="AEA15E60C9A44951A4B2E2FB223CB49215"/>
    <w:rsid w:val="000338B6"/>
    <w:rPr>
      <w:lang w:val="en-GB"/>
    </w:rPr>
  </w:style>
  <w:style w:type="paragraph" w:customStyle="1" w:styleId="965DC13FC04947C8910A03C5CF52182A15">
    <w:name w:val="965DC13FC04947C8910A03C5CF52182A15"/>
    <w:rsid w:val="000338B6"/>
    <w:rPr>
      <w:lang w:val="en-GB"/>
    </w:rPr>
  </w:style>
  <w:style w:type="paragraph" w:customStyle="1" w:styleId="AB78FDA54D8E4B6FADC0CA938D7A1E0215">
    <w:name w:val="AB78FDA54D8E4B6FADC0CA938D7A1E0215"/>
    <w:rsid w:val="000338B6"/>
    <w:rPr>
      <w:lang w:val="en-GB"/>
    </w:rPr>
  </w:style>
  <w:style w:type="paragraph" w:customStyle="1" w:styleId="B95397B9989E41E1871F052BD5F2A4A115">
    <w:name w:val="B95397B9989E41E1871F052BD5F2A4A115"/>
    <w:rsid w:val="000338B6"/>
    <w:rPr>
      <w:lang w:val="en-GB"/>
    </w:rPr>
  </w:style>
  <w:style w:type="paragraph" w:customStyle="1" w:styleId="515C32E984FA4C04AB3E7B4444542ADF15">
    <w:name w:val="515C32E984FA4C04AB3E7B4444542ADF15"/>
    <w:rsid w:val="000338B6"/>
    <w:rPr>
      <w:lang w:val="en-GB"/>
    </w:rPr>
  </w:style>
  <w:style w:type="paragraph" w:customStyle="1" w:styleId="5202BC2D345C4C74AF6E0EE5744CD2B815">
    <w:name w:val="5202BC2D345C4C74AF6E0EE5744CD2B815"/>
    <w:rsid w:val="000338B6"/>
    <w:rPr>
      <w:lang w:val="en-GB"/>
    </w:rPr>
  </w:style>
  <w:style w:type="paragraph" w:customStyle="1" w:styleId="7D664E3D0D044C728BB3F0FD4CCAD75715">
    <w:name w:val="7D664E3D0D044C728BB3F0FD4CCAD75715"/>
    <w:rsid w:val="000338B6"/>
    <w:rPr>
      <w:lang w:val="en-GB"/>
    </w:rPr>
  </w:style>
  <w:style w:type="paragraph" w:customStyle="1" w:styleId="FC299F493C424432BEF605BFF31F443815">
    <w:name w:val="FC299F493C424432BEF605BFF31F443815"/>
    <w:rsid w:val="000338B6"/>
    <w:rPr>
      <w:lang w:val="en-GB"/>
    </w:rPr>
  </w:style>
  <w:style w:type="paragraph" w:customStyle="1" w:styleId="F70BA56BACF743C8B0332FD8DD405FCE15">
    <w:name w:val="F70BA56BACF743C8B0332FD8DD405FCE15"/>
    <w:rsid w:val="000338B6"/>
    <w:rPr>
      <w:lang w:val="en-GB"/>
    </w:rPr>
  </w:style>
  <w:style w:type="paragraph" w:customStyle="1" w:styleId="6B0A6BA481A6483D8E6AA15D05838D194">
    <w:name w:val="6B0A6BA481A6483D8E6AA15D05838D194"/>
    <w:rsid w:val="0031747D"/>
    <w:rPr>
      <w:lang w:val="en-GB"/>
    </w:rPr>
  </w:style>
  <w:style w:type="paragraph" w:customStyle="1" w:styleId="3801D7BAB4784CEB9011E8BC83B702613">
    <w:name w:val="3801D7BAB4784CEB9011E8BC83B702613"/>
    <w:rsid w:val="0031747D"/>
    <w:rPr>
      <w:lang w:val="en-GB"/>
    </w:rPr>
  </w:style>
  <w:style w:type="paragraph" w:customStyle="1" w:styleId="DDD816E2D4834F66ABF2C1C96B30087F2">
    <w:name w:val="DDD816E2D4834F66ABF2C1C96B30087F2"/>
    <w:rsid w:val="0031747D"/>
    <w:rPr>
      <w:lang w:val="en-GB"/>
    </w:rPr>
  </w:style>
  <w:style w:type="paragraph" w:customStyle="1" w:styleId="DE7AAE43C5DC412E9406759DAEC2A22F2">
    <w:name w:val="DE7AAE43C5DC412E9406759DAEC2A22F2"/>
    <w:rsid w:val="0031747D"/>
    <w:rPr>
      <w:lang w:val="en-GB"/>
    </w:rPr>
  </w:style>
  <w:style w:type="paragraph" w:customStyle="1" w:styleId="BFCB734D90F24C79BBE0AF56F1FDADD51">
    <w:name w:val="BFCB734D90F24C79BBE0AF56F1FDADD51"/>
    <w:rsid w:val="0031747D"/>
    <w:rPr>
      <w:lang w:val="en-GB"/>
    </w:rPr>
  </w:style>
  <w:style w:type="paragraph" w:customStyle="1" w:styleId="A45642A4AFC6489C8DD89FF171EC79761">
    <w:name w:val="A45642A4AFC6489C8DD89FF171EC79761"/>
    <w:rsid w:val="0031747D"/>
    <w:rPr>
      <w:lang w:val="en-GB"/>
    </w:rPr>
  </w:style>
  <w:style w:type="paragraph" w:customStyle="1" w:styleId="C9193332F2434F92944D7EF598FF6EE8">
    <w:name w:val="C9193332F2434F92944D7EF598FF6EE8"/>
    <w:rsid w:val="0031747D"/>
    <w:rPr>
      <w:lang w:val="en-GB"/>
    </w:rPr>
  </w:style>
  <w:style w:type="paragraph" w:customStyle="1" w:styleId="15729408B117451A9B0420639721ADE3">
    <w:name w:val="15729408B117451A9B0420639721ADE3"/>
    <w:rsid w:val="0031747D"/>
    <w:rPr>
      <w:lang w:val="en-GB"/>
    </w:rPr>
  </w:style>
  <w:style w:type="paragraph" w:customStyle="1" w:styleId="048FC7077DD14AADA43C283FB67031BB">
    <w:name w:val="048FC7077DD14AADA43C283FB67031BB"/>
    <w:rsid w:val="0031747D"/>
    <w:rPr>
      <w:lang w:val="en-GB"/>
    </w:rPr>
  </w:style>
  <w:style w:type="paragraph" w:customStyle="1" w:styleId="BD79B8F6E2FB44A49825C17DA222D32D">
    <w:name w:val="BD79B8F6E2FB44A49825C17DA222D32D"/>
    <w:rsid w:val="0031747D"/>
    <w:rPr>
      <w:lang w:val="en-GB"/>
    </w:rPr>
  </w:style>
  <w:style w:type="paragraph" w:customStyle="1" w:styleId="32DAC093B9D04010BE234BDB9219255921">
    <w:name w:val="32DAC093B9D04010BE234BDB9219255921"/>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6">
    <w:name w:val="D6A22C69844145D0AE19930C9F2D2B2B16"/>
    <w:rsid w:val="0031747D"/>
    <w:rPr>
      <w:lang w:val="en-GB"/>
    </w:rPr>
  </w:style>
  <w:style w:type="paragraph" w:customStyle="1" w:styleId="3F4F2C807E14435E91026D8E0EF44ABB16">
    <w:name w:val="3F4F2C807E14435E91026D8E0EF44ABB16"/>
    <w:rsid w:val="0031747D"/>
    <w:rPr>
      <w:lang w:val="en-GB"/>
    </w:rPr>
  </w:style>
  <w:style w:type="paragraph" w:customStyle="1" w:styleId="67B6C9BA7EED4EC3B4E206A37399EB8516">
    <w:name w:val="67B6C9BA7EED4EC3B4E206A37399EB8516"/>
    <w:rsid w:val="0031747D"/>
    <w:rPr>
      <w:lang w:val="en-GB"/>
    </w:rPr>
  </w:style>
  <w:style w:type="paragraph" w:customStyle="1" w:styleId="E63A2E1CD23F434BAAAE9475EE9802ED16">
    <w:name w:val="E63A2E1CD23F434BAAAE9475EE9802ED16"/>
    <w:rsid w:val="0031747D"/>
    <w:rPr>
      <w:lang w:val="en-GB"/>
    </w:rPr>
  </w:style>
  <w:style w:type="paragraph" w:customStyle="1" w:styleId="EE50145B97F84A79AB5430474269AC2B16">
    <w:name w:val="EE50145B97F84A79AB5430474269AC2B16"/>
    <w:rsid w:val="0031747D"/>
    <w:rPr>
      <w:lang w:val="en-GB"/>
    </w:rPr>
  </w:style>
  <w:style w:type="paragraph" w:customStyle="1" w:styleId="5CD4560464E44D8495646E6B78FB314B16">
    <w:name w:val="5CD4560464E44D8495646E6B78FB314B16"/>
    <w:rsid w:val="0031747D"/>
    <w:rPr>
      <w:lang w:val="en-GB"/>
    </w:rPr>
  </w:style>
  <w:style w:type="paragraph" w:customStyle="1" w:styleId="0981FA6915D348AABB57619805F6D57316">
    <w:name w:val="0981FA6915D348AABB57619805F6D57316"/>
    <w:rsid w:val="0031747D"/>
    <w:rPr>
      <w:lang w:val="en-GB"/>
    </w:rPr>
  </w:style>
  <w:style w:type="paragraph" w:customStyle="1" w:styleId="D6E716B3EFF64CBDBE80FF148DFECE1416">
    <w:name w:val="D6E716B3EFF64CBDBE80FF148DFECE1416"/>
    <w:rsid w:val="0031747D"/>
    <w:rPr>
      <w:lang w:val="en-GB"/>
    </w:rPr>
  </w:style>
  <w:style w:type="paragraph" w:customStyle="1" w:styleId="12606C7BB2534A0B89F24357A495FD4016">
    <w:name w:val="12606C7BB2534A0B89F24357A495FD4016"/>
    <w:rsid w:val="0031747D"/>
    <w:rPr>
      <w:lang w:val="en-GB"/>
    </w:rPr>
  </w:style>
  <w:style w:type="paragraph" w:customStyle="1" w:styleId="03609B3768584ED4934DC568FA58E39316">
    <w:name w:val="03609B3768584ED4934DC568FA58E39316"/>
    <w:rsid w:val="0031747D"/>
    <w:rPr>
      <w:lang w:val="en-GB"/>
    </w:rPr>
  </w:style>
  <w:style w:type="paragraph" w:customStyle="1" w:styleId="301311F179284AE3944A36CA7DCE69A516">
    <w:name w:val="301311F179284AE3944A36CA7DCE69A516"/>
    <w:rsid w:val="0031747D"/>
    <w:rPr>
      <w:lang w:val="en-GB"/>
    </w:rPr>
  </w:style>
  <w:style w:type="paragraph" w:customStyle="1" w:styleId="AEA15E60C9A44951A4B2E2FB223CB49216">
    <w:name w:val="AEA15E60C9A44951A4B2E2FB223CB49216"/>
    <w:rsid w:val="0031747D"/>
    <w:rPr>
      <w:lang w:val="en-GB"/>
    </w:rPr>
  </w:style>
  <w:style w:type="paragraph" w:customStyle="1" w:styleId="965DC13FC04947C8910A03C5CF52182A16">
    <w:name w:val="965DC13FC04947C8910A03C5CF52182A16"/>
    <w:rsid w:val="0031747D"/>
    <w:rPr>
      <w:lang w:val="en-GB"/>
    </w:rPr>
  </w:style>
  <w:style w:type="paragraph" w:customStyle="1" w:styleId="AB78FDA54D8E4B6FADC0CA938D7A1E0216">
    <w:name w:val="AB78FDA54D8E4B6FADC0CA938D7A1E0216"/>
    <w:rsid w:val="0031747D"/>
    <w:rPr>
      <w:lang w:val="en-GB"/>
    </w:rPr>
  </w:style>
  <w:style w:type="paragraph" w:customStyle="1" w:styleId="B95397B9989E41E1871F052BD5F2A4A116">
    <w:name w:val="B95397B9989E41E1871F052BD5F2A4A116"/>
    <w:rsid w:val="0031747D"/>
    <w:rPr>
      <w:lang w:val="en-GB"/>
    </w:rPr>
  </w:style>
  <w:style w:type="paragraph" w:customStyle="1" w:styleId="515C32E984FA4C04AB3E7B4444542ADF16">
    <w:name w:val="515C32E984FA4C04AB3E7B4444542ADF16"/>
    <w:rsid w:val="0031747D"/>
    <w:rPr>
      <w:lang w:val="en-GB"/>
    </w:rPr>
  </w:style>
  <w:style w:type="paragraph" w:customStyle="1" w:styleId="5202BC2D345C4C74AF6E0EE5744CD2B816">
    <w:name w:val="5202BC2D345C4C74AF6E0EE5744CD2B816"/>
    <w:rsid w:val="0031747D"/>
    <w:rPr>
      <w:lang w:val="en-GB"/>
    </w:rPr>
  </w:style>
  <w:style w:type="paragraph" w:customStyle="1" w:styleId="7D664E3D0D044C728BB3F0FD4CCAD75716">
    <w:name w:val="7D664E3D0D044C728BB3F0FD4CCAD75716"/>
    <w:rsid w:val="0031747D"/>
    <w:rPr>
      <w:lang w:val="en-GB"/>
    </w:rPr>
  </w:style>
  <w:style w:type="paragraph" w:customStyle="1" w:styleId="FC299F493C424432BEF605BFF31F443816">
    <w:name w:val="FC299F493C424432BEF605BFF31F443816"/>
    <w:rsid w:val="0031747D"/>
    <w:rPr>
      <w:lang w:val="en-GB"/>
    </w:rPr>
  </w:style>
  <w:style w:type="paragraph" w:customStyle="1" w:styleId="F70BA56BACF743C8B0332FD8DD405FCE16">
    <w:name w:val="F70BA56BACF743C8B0332FD8DD405FCE16"/>
    <w:rsid w:val="0031747D"/>
    <w:rPr>
      <w:lang w:val="en-GB"/>
    </w:rPr>
  </w:style>
  <w:style w:type="paragraph" w:customStyle="1" w:styleId="6B0A6BA481A6483D8E6AA15D05838D195">
    <w:name w:val="6B0A6BA481A6483D8E6AA15D05838D195"/>
    <w:rsid w:val="0031747D"/>
    <w:rPr>
      <w:lang w:val="en-GB"/>
    </w:rPr>
  </w:style>
  <w:style w:type="paragraph" w:customStyle="1" w:styleId="3801D7BAB4784CEB9011E8BC83B702614">
    <w:name w:val="3801D7BAB4784CEB9011E8BC83B702614"/>
    <w:rsid w:val="0031747D"/>
    <w:rPr>
      <w:lang w:val="en-GB"/>
    </w:rPr>
  </w:style>
  <w:style w:type="paragraph" w:customStyle="1" w:styleId="DDD816E2D4834F66ABF2C1C96B30087F3">
    <w:name w:val="DDD816E2D4834F66ABF2C1C96B30087F3"/>
    <w:rsid w:val="0031747D"/>
    <w:rPr>
      <w:lang w:val="en-GB"/>
    </w:rPr>
  </w:style>
  <w:style w:type="paragraph" w:customStyle="1" w:styleId="DE7AAE43C5DC412E9406759DAEC2A22F3">
    <w:name w:val="DE7AAE43C5DC412E9406759DAEC2A22F3"/>
    <w:rsid w:val="0031747D"/>
    <w:rPr>
      <w:lang w:val="en-GB"/>
    </w:rPr>
  </w:style>
  <w:style w:type="paragraph" w:customStyle="1" w:styleId="BFCB734D90F24C79BBE0AF56F1FDADD52">
    <w:name w:val="BFCB734D90F24C79BBE0AF56F1FDADD52"/>
    <w:rsid w:val="0031747D"/>
    <w:rPr>
      <w:lang w:val="en-GB"/>
    </w:rPr>
  </w:style>
  <w:style w:type="paragraph" w:customStyle="1" w:styleId="A45642A4AFC6489C8DD89FF171EC79762">
    <w:name w:val="A45642A4AFC6489C8DD89FF171EC79762"/>
    <w:rsid w:val="0031747D"/>
    <w:rPr>
      <w:lang w:val="en-GB"/>
    </w:rPr>
  </w:style>
  <w:style w:type="paragraph" w:customStyle="1" w:styleId="C9193332F2434F92944D7EF598FF6EE81">
    <w:name w:val="C9193332F2434F92944D7EF598FF6EE81"/>
    <w:rsid w:val="0031747D"/>
    <w:rPr>
      <w:lang w:val="en-GB"/>
    </w:rPr>
  </w:style>
  <w:style w:type="paragraph" w:customStyle="1" w:styleId="15729408B117451A9B0420639721ADE31">
    <w:name w:val="15729408B117451A9B0420639721ADE31"/>
    <w:rsid w:val="0031747D"/>
    <w:rPr>
      <w:lang w:val="en-GB"/>
    </w:rPr>
  </w:style>
  <w:style w:type="paragraph" w:customStyle="1" w:styleId="048FC7077DD14AADA43C283FB67031BB1">
    <w:name w:val="048FC7077DD14AADA43C283FB67031BB1"/>
    <w:rsid w:val="0031747D"/>
    <w:rPr>
      <w:lang w:val="en-GB"/>
    </w:rPr>
  </w:style>
  <w:style w:type="paragraph" w:customStyle="1" w:styleId="BD79B8F6E2FB44A49825C17DA222D32D1">
    <w:name w:val="BD79B8F6E2FB44A49825C17DA222D32D1"/>
    <w:rsid w:val="0031747D"/>
    <w:rPr>
      <w:lang w:val="en-GB"/>
    </w:rPr>
  </w:style>
  <w:style w:type="paragraph" w:customStyle="1" w:styleId="32DAC093B9D04010BE234BDB9219255922">
    <w:name w:val="32DAC093B9D04010BE234BDB9219255922"/>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7">
    <w:name w:val="D6A22C69844145D0AE19930C9F2D2B2B17"/>
    <w:rsid w:val="0031747D"/>
    <w:rPr>
      <w:lang w:val="en-GB"/>
    </w:rPr>
  </w:style>
  <w:style w:type="paragraph" w:customStyle="1" w:styleId="3F4F2C807E14435E91026D8E0EF44ABB17">
    <w:name w:val="3F4F2C807E14435E91026D8E0EF44ABB17"/>
    <w:rsid w:val="0031747D"/>
    <w:rPr>
      <w:lang w:val="en-GB"/>
    </w:rPr>
  </w:style>
  <w:style w:type="paragraph" w:customStyle="1" w:styleId="67B6C9BA7EED4EC3B4E206A37399EB8517">
    <w:name w:val="67B6C9BA7EED4EC3B4E206A37399EB8517"/>
    <w:rsid w:val="0031747D"/>
    <w:rPr>
      <w:lang w:val="en-GB"/>
    </w:rPr>
  </w:style>
  <w:style w:type="paragraph" w:customStyle="1" w:styleId="E63A2E1CD23F434BAAAE9475EE9802ED17">
    <w:name w:val="E63A2E1CD23F434BAAAE9475EE9802ED17"/>
    <w:rsid w:val="0031747D"/>
    <w:rPr>
      <w:lang w:val="en-GB"/>
    </w:rPr>
  </w:style>
  <w:style w:type="paragraph" w:customStyle="1" w:styleId="EE50145B97F84A79AB5430474269AC2B17">
    <w:name w:val="EE50145B97F84A79AB5430474269AC2B17"/>
    <w:rsid w:val="0031747D"/>
    <w:rPr>
      <w:lang w:val="en-GB"/>
    </w:rPr>
  </w:style>
  <w:style w:type="paragraph" w:customStyle="1" w:styleId="5CD4560464E44D8495646E6B78FB314B17">
    <w:name w:val="5CD4560464E44D8495646E6B78FB314B17"/>
    <w:rsid w:val="0031747D"/>
    <w:rPr>
      <w:lang w:val="en-GB"/>
    </w:rPr>
  </w:style>
  <w:style w:type="paragraph" w:customStyle="1" w:styleId="0981FA6915D348AABB57619805F6D57317">
    <w:name w:val="0981FA6915D348AABB57619805F6D57317"/>
    <w:rsid w:val="0031747D"/>
    <w:rPr>
      <w:lang w:val="en-GB"/>
    </w:rPr>
  </w:style>
  <w:style w:type="paragraph" w:customStyle="1" w:styleId="D6E716B3EFF64CBDBE80FF148DFECE1417">
    <w:name w:val="D6E716B3EFF64CBDBE80FF148DFECE1417"/>
    <w:rsid w:val="0031747D"/>
    <w:rPr>
      <w:lang w:val="en-GB"/>
    </w:rPr>
  </w:style>
  <w:style w:type="paragraph" w:customStyle="1" w:styleId="12606C7BB2534A0B89F24357A495FD4017">
    <w:name w:val="12606C7BB2534A0B89F24357A495FD4017"/>
    <w:rsid w:val="0031747D"/>
    <w:rPr>
      <w:lang w:val="en-GB"/>
    </w:rPr>
  </w:style>
  <w:style w:type="paragraph" w:customStyle="1" w:styleId="03609B3768584ED4934DC568FA58E39317">
    <w:name w:val="03609B3768584ED4934DC568FA58E39317"/>
    <w:rsid w:val="0031747D"/>
    <w:rPr>
      <w:lang w:val="en-GB"/>
    </w:rPr>
  </w:style>
  <w:style w:type="paragraph" w:customStyle="1" w:styleId="301311F179284AE3944A36CA7DCE69A517">
    <w:name w:val="301311F179284AE3944A36CA7DCE69A517"/>
    <w:rsid w:val="0031747D"/>
    <w:rPr>
      <w:lang w:val="en-GB"/>
    </w:rPr>
  </w:style>
  <w:style w:type="paragraph" w:customStyle="1" w:styleId="AEA15E60C9A44951A4B2E2FB223CB49217">
    <w:name w:val="AEA15E60C9A44951A4B2E2FB223CB49217"/>
    <w:rsid w:val="0031747D"/>
    <w:rPr>
      <w:lang w:val="en-GB"/>
    </w:rPr>
  </w:style>
  <w:style w:type="paragraph" w:customStyle="1" w:styleId="965DC13FC04947C8910A03C5CF52182A17">
    <w:name w:val="965DC13FC04947C8910A03C5CF52182A17"/>
    <w:rsid w:val="0031747D"/>
    <w:rPr>
      <w:lang w:val="en-GB"/>
    </w:rPr>
  </w:style>
  <w:style w:type="paragraph" w:customStyle="1" w:styleId="AB78FDA54D8E4B6FADC0CA938D7A1E0217">
    <w:name w:val="AB78FDA54D8E4B6FADC0CA938D7A1E0217"/>
    <w:rsid w:val="0031747D"/>
    <w:rPr>
      <w:lang w:val="en-GB"/>
    </w:rPr>
  </w:style>
  <w:style w:type="paragraph" w:customStyle="1" w:styleId="B95397B9989E41E1871F052BD5F2A4A117">
    <w:name w:val="B95397B9989E41E1871F052BD5F2A4A117"/>
    <w:rsid w:val="0031747D"/>
    <w:rPr>
      <w:lang w:val="en-GB"/>
    </w:rPr>
  </w:style>
  <w:style w:type="paragraph" w:customStyle="1" w:styleId="515C32E984FA4C04AB3E7B4444542ADF17">
    <w:name w:val="515C32E984FA4C04AB3E7B4444542ADF17"/>
    <w:rsid w:val="0031747D"/>
    <w:rPr>
      <w:lang w:val="en-GB"/>
    </w:rPr>
  </w:style>
  <w:style w:type="paragraph" w:customStyle="1" w:styleId="5202BC2D345C4C74AF6E0EE5744CD2B817">
    <w:name w:val="5202BC2D345C4C74AF6E0EE5744CD2B817"/>
    <w:rsid w:val="0031747D"/>
    <w:rPr>
      <w:lang w:val="en-GB"/>
    </w:rPr>
  </w:style>
  <w:style w:type="paragraph" w:customStyle="1" w:styleId="7D664E3D0D044C728BB3F0FD4CCAD75717">
    <w:name w:val="7D664E3D0D044C728BB3F0FD4CCAD75717"/>
    <w:rsid w:val="0031747D"/>
    <w:rPr>
      <w:lang w:val="en-GB"/>
    </w:rPr>
  </w:style>
  <w:style w:type="paragraph" w:customStyle="1" w:styleId="FC299F493C424432BEF605BFF31F443817">
    <w:name w:val="FC299F493C424432BEF605BFF31F443817"/>
    <w:rsid w:val="0031747D"/>
    <w:rPr>
      <w:lang w:val="en-GB"/>
    </w:rPr>
  </w:style>
  <w:style w:type="paragraph" w:customStyle="1" w:styleId="F70BA56BACF743C8B0332FD8DD405FCE17">
    <w:name w:val="F70BA56BACF743C8B0332FD8DD405FCE17"/>
    <w:rsid w:val="0031747D"/>
    <w:rPr>
      <w:lang w:val="en-GB"/>
    </w:rPr>
  </w:style>
  <w:style w:type="paragraph" w:customStyle="1" w:styleId="6B0A6BA481A6483D8E6AA15D05838D196">
    <w:name w:val="6B0A6BA481A6483D8E6AA15D05838D196"/>
    <w:rsid w:val="0031747D"/>
    <w:rPr>
      <w:lang w:val="en-GB"/>
    </w:rPr>
  </w:style>
  <w:style w:type="paragraph" w:customStyle="1" w:styleId="3801D7BAB4784CEB9011E8BC83B702615">
    <w:name w:val="3801D7BAB4784CEB9011E8BC83B702615"/>
    <w:rsid w:val="0031747D"/>
    <w:rPr>
      <w:lang w:val="en-GB"/>
    </w:rPr>
  </w:style>
  <w:style w:type="paragraph" w:customStyle="1" w:styleId="DDD816E2D4834F66ABF2C1C96B30087F4">
    <w:name w:val="DDD816E2D4834F66ABF2C1C96B30087F4"/>
    <w:rsid w:val="0031747D"/>
    <w:rPr>
      <w:lang w:val="en-GB"/>
    </w:rPr>
  </w:style>
  <w:style w:type="paragraph" w:customStyle="1" w:styleId="DE7AAE43C5DC412E9406759DAEC2A22F4">
    <w:name w:val="DE7AAE43C5DC412E9406759DAEC2A22F4"/>
    <w:rsid w:val="0031747D"/>
    <w:rPr>
      <w:lang w:val="en-GB"/>
    </w:rPr>
  </w:style>
  <w:style w:type="paragraph" w:customStyle="1" w:styleId="BFCB734D90F24C79BBE0AF56F1FDADD53">
    <w:name w:val="BFCB734D90F24C79BBE0AF56F1FDADD53"/>
    <w:rsid w:val="0031747D"/>
    <w:rPr>
      <w:lang w:val="en-GB"/>
    </w:rPr>
  </w:style>
  <w:style w:type="paragraph" w:customStyle="1" w:styleId="A45642A4AFC6489C8DD89FF171EC79763">
    <w:name w:val="A45642A4AFC6489C8DD89FF171EC79763"/>
    <w:rsid w:val="0031747D"/>
    <w:rPr>
      <w:lang w:val="en-GB"/>
    </w:rPr>
  </w:style>
  <w:style w:type="paragraph" w:customStyle="1" w:styleId="C9193332F2434F92944D7EF598FF6EE82">
    <w:name w:val="C9193332F2434F92944D7EF598FF6EE82"/>
    <w:rsid w:val="0031747D"/>
    <w:rPr>
      <w:lang w:val="en-GB"/>
    </w:rPr>
  </w:style>
  <w:style w:type="paragraph" w:customStyle="1" w:styleId="15729408B117451A9B0420639721ADE32">
    <w:name w:val="15729408B117451A9B0420639721ADE32"/>
    <w:rsid w:val="0031747D"/>
    <w:rPr>
      <w:lang w:val="en-GB"/>
    </w:rPr>
  </w:style>
  <w:style w:type="paragraph" w:customStyle="1" w:styleId="048FC7077DD14AADA43C283FB67031BB2">
    <w:name w:val="048FC7077DD14AADA43C283FB67031BB2"/>
    <w:rsid w:val="0031747D"/>
    <w:rPr>
      <w:lang w:val="en-GB"/>
    </w:rPr>
  </w:style>
  <w:style w:type="paragraph" w:customStyle="1" w:styleId="BD79B8F6E2FB44A49825C17DA222D32D2">
    <w:name w:val="BD79B8F6E2FB44A49825C17DA222D32D2"/>
    <w:rsid w:val="0031747D"/>
    <w:rPr>
      <w:lang w:val="en-GB"/>
    </w:rPr>
  </w:style>
  <w:style w:type="paragraph" w:customStyle="1" w:styleId="32DAC093B9D04010BE234BDB9219255923">
    <w:name w:val="32DAC093B9D04010BE234BDB9219255923"/>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8">
    <w:name w:val="D6A22C69844145D0AE19930C9F2D2B2B18"/>
    <w:rsid w:val="0031747D"/>
    <w:rPr>
      <w:lang w:val="en-GB"/>
    </w:rPr>
  </w:style>
  <w:style w:type="paragraph" w:customStyle="1" w:styleId="3F4F2C807E14435E91026D8E0EF44ABB18">
    <w:name w:val="3F4F2C807E14435E91026D8E0EF44ABB18"/>
    <w:rsid w:val="0031747D"/>
    <w:rPr>
      <w:lang w:val="en-GB"/>
    </w:rPr>
  </w:style>
  <w:style w:type="paragraph" w:customStyle="1" w:styleId="67B6C9BA7EED4EC3B4E206A37399EB8518">
    <w:name w:val="67B6C9BA7EED4EC3B4E206A37399EB8518"/>
    <w:rsid w:val="0031747D"/>
    <w:rPr>
      <w:lang w:val="en-GB"/>
    </w:rPr>
  </w:style>
  <w:style w:type="paragraph" w:customStyle="1" w:styleId="E63A2E1CD23F434BAAAE9475EE9802ED18">
    <w:name w:val="E63A2E1CD23F434BAAAE9475EE9802ED18"/>
    <w:rsid w:val="0031747D"/>
    <w:rPr>
      <w:lang w:val="en-GB"/>
    </w:rPr>
  </w:style>
  <w:style w:type="paragraph" w:customStyle="1" w:styleId="EE50145B97F84A79AB5430474269AC2B18">
    <w:name w:val="EE50145B97F84A79AB5430474269AC2B18"/>
    <w:rsid w:val="0031747D"/>
    <w:rPr>
      <w:lang w:val="en-GB"/>
    </w:rPr>
  </w:style>
  <w:style w:type="paragraph" w:customStyle="1" w:styleId="5CD4560464E44D8495646E6B78FB314B18">
    <w:name w:val="5CD4560464E44D8495646E6B78FB314B18"/>
    <w:rsid w:val="0031747D"/>
    <w:rPr>
      <w:lang w:val="en-GB"/>
    </w:rPr>
  </w:style>
  <w:style w:type="paragraph" w:customStyle="1" w:styleId="0981FA6915D348AABB57619805F6D57318">
    <w:name w:val="0981FA6915D348AABB57619805F6D57318"/>
    <w:rsid w:val="0031747D"/>
    <w:rPr>
      <w:lang w:val="en-GB"/>
    </w:rPr>
  </w:style>
  <w:style w:type="paragraph" w:customStyle="1" w:styleId="D6E716B3EFF64CBDBE80FF148DFECE1418">
    <w:name w:val="D6E716B3EFF64CBDBE80FF148DFECE1418"/>
    <w:rsid w:val="0031747D"/>
    <w:rPr>
      <w:lang w:val="en-GB"/>
    </w:rPr>
  </w:style>
  <w:style w:type="paragraph" w:customStyle="1" w:styleId="12606C7BB2534A0B89F24357A495FD4018">
    <w:name w:val="12606C7BB2534A0B89F24357A495FD4018"/>
    <w:rsid w:val="0031747D"/>
    <w:rPr>
      <w:lang w:val="en-GB"/>
    </w:rPr>
  </w:style>
  <w:style w:type="paragraph" w:customStyle="1" w:styleId="03609B3768584ED4934DC568FA58E39318">
    <w:name w:val="03609B3768584ED4934DC568FA58E39318"/>
    <w:rsid w:val="0031747D"/>
    <w:rPr>
      <w:lang w:val="en-GB"/>
    </w:rPr>
  </w:style>
  <w:style w:type="paragraph" w:customStyle="1" w:styleId="301311F179284AE3944A36CA7DCE69A518">
    <w:name w:val="301311F179284AE3944A36CA7DCE69A518"/>
    <w:rsid w:val="0031747D"/>
    <w:rPr>
      <w:lang w:val="en-GB"/>
    </w:rPr>
  </w:style>
  <w:style w:type="paragraph" w:customStyle="1" w:styleId="AEA15E60C9A44951A4B2E2FB223CB49218">
    <w:name w:val="AEA15E60C9A44951A4B2E2FB223CB49218"/>
    <w:rsid w:val="0031747D"/>
    <w:rPr>
      <w:lang w:val="en-GB"/>
    </w:rPr>
  </w:style>
  <w:style w:type="paragraph" w:customStyle="1" w:styleId="965DC13FC04947C8910A03C5CF52182A18">
    <w:name w:val="965DC13FC04947C8910A03C5CF52182A18"/>
    <w:rsid w:val="0031747D"/>
    <w:rPr>
      <w:lang w:val="en-GB"/>
    </w:rPr>
  </w:style>
  <w:style w:type="paragraph" w:customStyle="1" w:styleId="AB78FDA54D8E4B6FADC0CA938D7A1E0218">
    <w:name w:val="AB78FDA54D8E4B6FADC0CA938D7A1E0218"/>
    <w:rsid w:val="0031747D"/>
    <w:rPr>
      <w:lang w:val="en-GB"/>
    </w:rPr>
  </w:style>
  <w:style w:type="paragraph" w:customStyle="1" w:styleId="B95397B9989E41E1871F052BD5F2A4A118">
    <w:name w:val="B95397B9989E41E1871F052BD5F2A4A118"/>
    <w:rsid w:val="0031747D"/>
    <w:rPr>
      <w:lang w:val="en-GB"/>
    </w:rPr>
  </w:style>
  <w:style w:type="paragraph" w:customStyle="1" w:styleId="515C32E984FA4C04AB3E7B4444542ADF18">
    <w:name w:val="515C32E984FA4C04AB3E7B4444542ADF18"/>
    <w:rsid w:val="0031747D"/>
    <w:rPr>
      <w:lang w:val="en-GB"/>
    </w:rPr>
  </w:style>
  <w:style w:type="paragraph" w:customStyle="1" w:styleId="5202BC2D345C4C74AF6E0EE5744CD2B818">
    <w:name w:val="5202BC2D345C4C74AF6E0EE5744CD2B818"/>
    <w:rsid w:val="0031747D"/>
    <w:rPr>
      <w:lang w:val="en-GB"/>
    </w:rPr>
  </w:style>
  <w:style w:type="paragraph" w:customStyle="1" w:styleId="7D664E3D0D044C728BB3F0FD4CCAD75718">
    <w:name w:val="7D664E3D0D044C728BB3F0FD4CCAD75718"/>
    <w:rsid w:val="0031747D"/>
    <w:rPr>
      <w:lang w:val="en-GB"/>
    </w:rPr>
  </w:style>
  <w:style w:type="paragraph" w:customStyle="1" w:styleId="FC299F493C424432BEF605BFF31F443818">
    <w:name w:val="FC299F493C424432BEF605BFF31F443818"/>
    <w:rsid w:val="0031747D"/>
    <w:rPr>
      <w:lang w:val="en-GB"/>
    </w:rPr>
  </w:style>
  <w:style w:type="paragraph" w:customStyle="1" w:styleId="F70BA56BACF743C8B0332FD8DD405FCE18">
    <w:name w:val="F70BA56BACF743C8B0332FD8DD405FCE18"/>
    <w:rsid w:val="0031747D"/>
    <w:rPr>
      <w:lang w:val="en-GB"/>
    </w:rPr>
  </w:style>
  <w:style w:type="paragraph" w:customStyle="1" w:styleId="6B0A6BA481A6483D8E6AA15D05838D197">
    <w:name w:val="6B0A6BA481A6483D8E6AA15D05838D197"/>
    <w:rsid w:val="0031747D"/>
    <w:rPr>
      <w:lang w:val="en-GB"/>
    </w:rPr>
  </w:style>
  <w:style w:type="paragraph" w:customStyle="1" w:styleId="3801D7BAB4784CEB9011E8BC83B702616">
    <w:name w:val="3801D7BAB4784CEB9011E8BC83B702616"/>
    <w:rsid w:val="0031747D"/>
    <w:rPr>
      <w:lang w:val="en-GB"/>
    </w:rPr>
  </w:style>
  <w:style w:type="paragraph" w:customStyle="1" w:styleId="DDD816E2D4834F66ABF2C1C96B30087F5">
    <w:name w:val="DDD816E2D4834F66ABF2C1C96B30087F5"/>
    <w:rsid w:val="0031747D"/>
    <w:rPr>
      <w:lang w:val="en-GB"/>
    </w:rPr>
  </w:style>
  <w:style w:type="paragraph" w:customStyle="1" w:styleId="DE7AAE43C5DC412E9406759DAEC2A22F5">
    <w:name w:val="DE7AAE43C5DC412E9406759DAEC2A22F5"/>
    <w:rsid w:val="0031747D"/>
    <w:rPr>
      <w:lang w:val="en-GB"/>
    </w:rPr>
  </w:style>
  <w:style w:type="paragraph" w:customStyle="1" w:styleId="BFCB734D90F24C79BBE0AF56F1FDADD54">
    <w:name w:val="BFCB734D90F24C79BBE0AF56F1FDADD54"/>
    <w:rsid w:val="0031747D"/>
    <w:rPr>
      <w:lang w:val="en-GB"/>
    </w:rPr>
  </w:style>
  <w:style w:type="paragraph" w:customStyle="1" w:styleId="A45642A4AFC6489C8DD89FF171EC79764">
    <w:name w:val="A45642A4AFC6489C8DD89FF171EC79764"/>
    <w:rsid w:val="0031747D"/>
    <w:rPr>
      <w:lang w:val="en-GB"/>
    </w:rPr>
  </w:style>
  <w:style w:type="paragraph" w:customStyle="1" w:styleId="C9193332F2434F92944D7EF598FF6EE83">
    <w:name w:val="C9193332F2434F92944D7EF598FF6EE83"/>
    <w:rsid w:val="0031747D"/>
    <w:rPr>
      <w:lang w:val="en-GB"/>
    </w:rPr>
  </w:style>
  <w:style w:type="paragraph" w:customStyle="1" w:styleId="15729408B117451A9B0420639721ADE33">
    <w:name w:val="15729408B117451A9B0420639721ADE33"/>
    <w:rsid w:val="0031747D"/>
    <w:rPr>
      <w:lang w:val="en-GB"/>
    </w:rPr>
  </w:style>
  <w:style w:type="paragraph" w:customStyle="1" w:styleId="048FC7077DD14AADA43C283FB67031BB3">
    <w:name w:val="048FC7077DD14AADA43C283FB67031BB3"/>
    <w:rsid w:val="0031747D"/>
    <w:rPr>
      <w:lang w:val="en-GB"/>
    </w:rPr>
  </w:style>
  <w:style w:type="paragraph" w:customStyle="1" w:styleId="BD79B8F6E2FB44A49825C17DA222D32D3">
    <w:name w:val="BD79B8F6E2FB44A49825C17DA222D32D3"/>
    <w:rsid w:val="0031747D"/>
    <w:rPr>
      <w:lang w:val="en-GB"/>
    </w:rPr>
  </w:style>
  <w:style w:type="paragraph" w:customStyle="1" w:styleId="32DAC093B9D04010BE234BDB9219255924">
    <w:name w:val="32DAC093B9D04010BE234BDB9219255924"/>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
    <w:name w:val="14C85D748A1A4FCFBBCAFA4A780913A5"/>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19">
    <w:name w:val="D6A22C69844145D0AE19930C9F2D2B2B19"/>
    <w:rsid w:val="0031747D"/>
    <w:rPr>
      <w:lang w:val="en-GB"/>
    </w:rPr>
  </w:style>
  <w:style w:type="paragraph" w:customStyle="1" w:styleId="3F4F2C807E14435E91026D8E0EF44ABB19">
    <w:name w:val="3F4F2C807E14435E91026D8E0EF44ABB19"/>
    <w:rsid w:val="0031747D"/>
    <w:rPr>
      <w:lang w:val="en-GB"/>
    </w:rPr>
  </w:style>
  <w:style w:type="paragraph" w:customStyle="1" w:styleId="67B6C9BA7EED4EC3B4E206A37399EB8519">
    <w:name w:val="67B6C9BA7EED4EC3B4E206A37399EB8519"/>
    <w:rsid w:val="0031747D"/>
    <w:rPr>
      <w:lang w:val="en-GB"/>
    </w:rPr>
  </w:style>
  <w:style w:type="paragraph" w:customStyle="1" w:styleId="E63A2E1CD23F434BAAAE9475EE9802ED19">
    <w:name w:val="E63A2E1CD23F434BAAAE9475EE9802ED19"/>
    <w:rsid w:val="0031747D"/>
    <w:rPr>
      <w:lang w:val="en-GB"/>
    </w:rPr>
  </w:style>
  <w:style w:type="paragraph" w:customStyle="1" w:styleId="EE50145B97F84A79AB5430474269AC2B19">
    <w:name w:val="EE50145B97F84A79AB5430474269AC2B19"/>
    <w:rsid w:val="0031747D"/>
    <w:rPr>
      <w:lang w:val="en-GB"/>
    </w:rPr>
  </w:style>
  <w:style w:type="paragraph" w:customStyle="1" w:styleId="5CD4560464E44D8495646E6B78FB314B19">
    <w:name w:val="5CD4560464E44D8495646E6B78FB314B19"/>
    <w:rsid w:val="0031747D"/>
    <w:rPr>
      <w:lang w:val="en-GB"/>
    </w:rPr>
  </w:style>
  <w:style w:type="paragraph" w:customStyle="1" w:styleId="0981FA6915D348AABB57619805F6D57319">
    <w:name w:val="0981FA6915D348AABB57619805F6D57319"/>
    <w:rsid w:val="0031747D"/>
    <w:rPr>
      <w:lang w:val="en-GB"/>
    </w:rPr>
  </w:style>
  <w:style w:type="paragraph" w:customStyle="1" w:styleId="D6E716B3EFF64CBDBE80FF148DFECE1419">
    <w:name w:val="D6E716B3EFF64CBDBE80FF148DFECE1419"/>
    <w:rsid w:val="0031747D"/>
    <w:rPr>
      <w:lang w:val="en-GB"/>
    </w:rPr>
  </w:style>
  <w:style w:type="paragraph" w:customStyle="1" w:styleId="12606C7BB2534A0B89F24357A495FD4019">
    <w:name w:val="12606C7BB2534A0B89F24357A495FD4019"/>
    <w:rsid w:val="0031747D"/>
    <w:rPr>
      <w:lang w:val="en-GB"/>
    </w:rPr>
  </w:style>
  <w:style w:type="paragraph" w:customStyle="1" w:styleId="03609B3768584ED4934DC568FA58E39319">
    <w:name w:val="03609B3768584ED4934DC568FA58E39319"/>
    <w:rsid w:val="0031747D"/>
    <w:rPr>
      <w:lang w:val="en-GB"/>
    </w:rPr>
  </w:style>
  <w:style w:type="paragraph" w:customStyle="1" w:styleId="301311F179284AE3944A36CA7DCE69A519">
    <w:name w:val="301311F179284AE3944A36CA7DCE69A519"/>
    <w:rsid w:val="0031747D"/>
    <w:rPr>
      <w:lang w:val="en-GB"/>
    </w:rPr>
  </w:style>
  <w:style w:type="paragraph" w:customStyle="1" w:styleId="AEA15E60C9A44951A4B2E2FB223CB49219">
    <w:name w:val="AEA15E60C9A44951A4B2E2FB223CB49219"/>
    <w:rsid w:val="0031747D"/>
    <w:rPr>
      <w:lang w:val="en-GB"/>
    </w:rPr>
  </w:style>
  <w:style w:type="paragraph" w:customStyle="1" w:styleId="965DC13FC04947C8910A03C5CF52182A19">
    <w:name w:val="965DC13FC04947C8910A03C5CF52182A19"/>
    <w:rsid w:val="0031747D"/>
    <w:rPr>
      <w:lang w:val="en-GB"/>
    </w:rPr>
  </w:style>
  <w:style w:type="paragraph" w:customStyle="1" w:styleId="AB78FDA54D8E4B6FADC0CA938D7A1E0219">
    <w:name w:val="AB78FDA54D8E4B6FADC0CA938D7A1E0219"/>
    <w:rsid w:val="0031747D"/>
    <w:rPr>
      <w:lang w:val="en-GB"/>
    </w:rPr>
  </w:style>
  <w:style w:type="paragraph" w:customStyle="1" w:styleId="B95397B9989E41E1871F052BD5F2A4A119">
    <w:name w:val="B95397B9989E41E1871F052BD5F2A4A119"/>
    <w:rsid w:val="0031747D"/>
    <w:rPr>
      <w:lang w:val="en-GB"/>
    </w:rPr>
  </w:style>
  <w:style w:type="paragraph" w:customStyle="1" w:styleId="515C32E984FA4C04AB3E7B4444542ADF19">
    <w:name w:val="515C32E984FA4C04AB3E7B4444542ADF19"/>
    <w:rsid w:val="0031747D"/>
    <w:rPr>
      <w:lang w:val="en-GB"/>
    </w:rPr>
  </w:style>
  <w:style w:type="paragraph" w:customStyle="1" w:styleId="5202BC2D345C4C74AF6E0EE5744CD2B819">
    <w:name w:val="5202BC2D345C4C74AF6E0EE5744CD2B819"/>
    <w:rsid w:val="0031747D"/>
    <w:rPr>
      <w:lang w:val="en-GB"/>
    </w:rPr>
  </w:style>
  <w:style w:type="paragraph" w:customStyle="1" w:styleId="7D664E3D0D044C728BB3F0FD4CCAD75719">
    <w:name w:val="7D664E3D0D044C728BB3F0FD4CCAD75719"/>
    <w:rsid w:val="0031747D"/>
    <w:rPr>
      <w:lang w:val="en-GB"/>
    </w:rPr>
  </w:style>
  <w:style w:type="paragraph" w:customStyle="1" w:styleId="FC299F493C424432BEF605BFF31F443819">
    <w:name w:val="FC299F493C424432BEF605BFF31F443819"/>
    <w:rsid w:val="0031747D"/>
    <w:rPr>
      <w:lang w:val="en-GB"/>
    </w:rPr>
  </w:style>
  <w:style w:type="paragraph" w:customStyle="1" w:styleId="F70BA56BACF743C8B0332FD8DD405FCE19">
    <w:name w:val="F70BA56BACF743C8B0332FD8DD405FCE19"/>
    <w:rsid w:val="0031747D"/>
    <w:rPr>
      <w:lang w:val="en-GB"/>
    </w:rPr>
  </w:style>
  <w:style w:type="paragraph" w:customStyle="1" w:styleId="6B0A6BA481A6483D8E6AA15D05838D198">
    <w:name w:val="6B0A6BA481A6483D8E6AA15D05838D198"/>
    <w:rsid w:val="0031747D"/>
    <w:rPr>
      <w:lang w:val="en-GB"/>
    </w:rPr>
  </w:style>
  <w:style w:type="paragraph" w:customStyle="1" w:styleId="3801D7BAB4784CEB9011E8BC83B702617">
    <w:name w:val="3801D7BAB4784CEB9011E8BC83B702617"/>
    <w:rsid w:val="0031747D"/>
    <w:rPr>
      <w:lang w:val="en-GB"/>
    </w:rPr>
  </w:style>
  <w:style w:type="paragraph" w:customStyle="1" w:styleId="DDD816E2D4834F66ABF2C1C96B30087F6">
    <w:name w:val="DDD816E2D4834F66ABF2C1C96B30087F6"/>
    <w:rsid w:val="0031747D"/>
    <w:rPr>
      <w:lang w:val="en-GB"/>
    </w:rPr>
  </w:style>
  <w:style w:type="paragraph" w:customStyle="1" w:styleId="DE7AAE43C5DC412E9406759DAEC2A22F6">
    <w:name w:val="DE7AAE43C5DC412E9406759DAEC2A22F6"/>
    <w:rsid w:val="0031747D"/>
    <w:rPr>
      <w:lang w:val="en-GB"/>
    </w:rPr>
  </w:style>
  <w:style w:type="paragraph" w:customStyle="1" w:styleId="BFCB734D90F24C79BBE0AF56F1FDADD55">
    <w:name w:val="BFCB734D90F24C79BBE0AF56F1FDADD55"/>
    <w:rsid w:val="0031747D"/>
    <w:rPr>
      <w:lang w:val="en-GB"/>
    </w:rPr>
  </w:style>
  <w:style w:type="paragraph" w:customStyle="1" w:styleId="A45642A4AFC6489C8DD89FF171EC79765">
    <w:name w:val="A45642A4AFC6489C8DD89FF171EC79765"/>
    <w:rsid w:val="0031747D"/>
    <w:rPr>
      <w:lang w:val="en-GB"/>
    </w:rPr>
  </w:style>
  <w:style w:type="paragraph" w:customStyle="1" w:styleId="C9193332F2434F92944D7EF598FF6EE84">
    <w:name w:val="C9193332F2434F92944D7EF598FF6EE84"/>
    <w:rsid w:val="0031747D"/>
    <w:rPr>
      <w:lang w:val="en-GB"/>
    </w:rPr>
  </w:style>
  <w:style w:type="paragraph" w:customStyle="1" w:styleId="15729408B117451A9B0420639721ADE34">
    <w:name w:val="15729408B117451A9B0420639721ADE34"/>
    <w:rsid w:val="0031747D"/>
    <w:rPr>
      <w:lang w:val="en-GB"/>
    </w:rPr>
  </w:style>
  <w:style w:type="paragraph" w:customStyle="1" w:styleId="048FC7077DD14AADA43C283FB67031BB4">
    <w:name w:val="048FC7077DD14AADA43C283FB67031BB4"/>
    <w:rsid w:val="0031747D"/>
    <w:rPr>
      <w:lang w:val="en-GB"/>
    </w:rPr>
  </w:style>
  <w:style w:type="paragraph" w:customStyle="1" w:styleId="BD79B8F6E2FB44A49825C17DA222D32D4">
    <w:name w:val="BD79B8F6E2FB44A49825C17DA222D32D4"/>
    <w:rsid w:val="0031747D"/>
    <w:rPr>
      <w:lang w:val="en-GB"/>
    </w:rPr>
  </w:style>
  <w:style w:type="paragraph" w:customStyle="1" w:styleId="32DAC093B9D04010BE234BDB9219255925">
    <w:name w:val="32DAC093B9D04010BE234BDB9219255925"/>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
    <w:name w:val="14C85D748A1A4FCFBBCAFA4A780913A51"/>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0">
    <w:name w:val="D6A22C69844145D0AE19930C9F2D2B2B20"/>
    <w:rsid w:val="0031747D"/>
    <w:rPr>
      <w:lang w:val="en-GB"/>
    </w:rPr>
  </w:style>
  <w:style w:type="paragraph" w:customStyle="1" w:styleId="3F4F2C807E14435E91026D8E0EF44ABB20">
    <w:name w:val="3F4F2C807E14435E91026D8E0EF44ABB20"/>
    <w:rsid w:val="0031747D"/>
    <w:rPr>
      <w:lang w:val="en-GB"/>
    </w:rPr>
  </w:style>
  <w:style w:type="paragraph" w:customStyle="1" w:styleId="67B6C9BA7EED4EC3B4E206A37399EB8520">
    <w:name w:val="67B6C9BA7EED4EC3B4E206A37399EB8520"/>
    <w:rsid w:val="0031747D"/>
    <w:rPr>
      <w:lang w:val="en-GB"/>
    </w:rPr>
  </w:style>
  <w:style w:type="paragraph" w:customStyle="1" w:styleId="E63A2E1CD23F434BAAAE9475EE9802ED20">
    <w:name w:val="E63A2E1CD23F434BAAAE9475EE9802ED20"/>
    <w:rsid w:val="0031747D"/>
    <w:rPr>
      <w:lang w:val="en-GB"/>
    </w:rPr>
  </w:style>
  <w:style w:type="paragraph" w:customStyle="1" w:styleId="EE50145B97F84A79AB5430474269AC2B20">
    <w:name w:val="EE50145B97F84A79AB5430474269AC2B20"/>
    <w:rsid w:val="0031747D"/>
    <w:rPr>
      <w:lang w:val="en-GB"/>
    </w:rPr>
  </w:style>
  <w:style w:type="paragraph" w:customStyle="1" w:styleId="5CD4560464E44D8495646E6B78FB314B20">
    <w:name w:val="5CD4560464E44D8495646E6B78FB314B20"/>
    <w:rsid w:val="0031747D"/>
    <w:rPr>
      <w:lang w:val="en-GB"/>
    </w:rPr>
  </w:style>
  <w:style w:type="paragraph" w:customStyle="1" w:styleId="0981FA6915D348AABB57619805F6D57320">
    <w:name w:val="0981FA6915D348AABB57619805F6D57320"/>
    <w:rsid w:val="0031747D"/>
    <w:rPr>
      <w:lang w:val="en-GB"/>
    </w:rPr>
  </w:style>
  <w:style w:type="paragraph" w:customStyle="1" w:styleId="D6E716B3EFF64CBDBE80FF148DFECE1420">
    <w:name w:val="D6E716B3EFF64CBDBE80FF148DFECE1420"/>
    <w:rsid w:val="0031747D"/>
    <w:rPr>
      <w:lang w:val="en-GB"/>
    </w:rPr>
  </w:style>
  <w:style w:type="paragraph" w:customStyle="1" w:styleId="12606C7BB2534A0B89F24357A495FD4020">
    <w:name w:val="12606C7BB2534A0B89F24357A495FD4020"/>
    <w:rsid w:val="0031747D"/>
    <w:rPr>
      <w:lang w:val="en-GB"/>
    </w:rPr>
  </w:style>
  <w:style w:type="paragraph" w:customStyle="1" w:styleId="03609B3768584ED4934DC568FA58E39320">
    <w:name w:val="03609B3768584ED4934DC568FA58E39320"/>
    <w:rsid w:val="0031747D"/>
    <w:rPr>
      <w:lang w:val="en-GB"/>
    </w:rPr>
  </w:style>
  <w:style w:type="paragraph" w:customStyle="1" w:styleId="301311F179284AE3944A36CA7DCE69A520">
    <w:name w:val="301311F179284AE3944A36CA7DCE69A520"/>
    <w:rsid w:val="0031747D"/>
    <w:rPr>
      <w:lang w:val="en-GB"/>
    </w:rPr>
  </w:style>
  <w:style w:type="paragraph" w:customStyle="1" w:styleId="AEA15E60C9A44951A4B2E2FB223CB49220">
    <w:name w:val="AEA15E60C9A44951A4B2E2FB223CB49220"/>
    <w:rsid w:val="0031747D"/>
    <w:rPr>
      <w:lang w:val="en-GB"/>
    </w:rPr>
  </w:style>
  <w:style w:type="paragraph" w:customStyle="1" w:styleId="965DC13FC04947C8910A03C5CF52182A20">
    <w:name w:val="965DC13FC04947C8910A03C5CF52182A20"/>
    <w:rsid w:val="0031747D"/>
    <w:rPr>
      <w:lang w:val="en-GB"/>
    </w:rPr>
  </w:style>
  <w:style w:type="paragraph" w:customStyle="1" w:styleId="AB78FDA54D8E4B6FADC0CA938D7A1E0220">
    <w:name w:val="AB78FDA54D8E4B6FADC0CA938D7A1E0220"/>
    <w:rsid w:val="0031747D"/>
    <w:rPr>
      <w:lang w:val="en-GB"/>
    </w:rPr>
  </w:style>
  <w:style w:type="paragraph" w:customStyle="1" w:styleId="B95397B9989E41E1871F052BD5F2A4A120">
    <w:name w:val="B95397B9989E41E1871F052BD5F2A4A120"/>
    <w:rsid w:val="0031747D"/>
    <w:rPr>
      <w:lang w:val="en-GB"/>
    </w:rPr>
  </w:style>
  <w:style w:type="paragraph" w:customStyle="1" w:styleId="515C32E984FA4C04AB3E7B4444542ADF20">
    <w:name w:val="515C32E984FA4C04AB3E7B4444542ADF20"/>
    <w:rsid w:val="0031747D"/>
    <w:rPr>
      <w:lang w:val="en-GB"/>
    </w:rPr>
  </w:style>
  <w:style w:type="paragraph" w:customStyle="1" w:styleId="5202BC2D345C4C74AF6E0EE5744CD2B820">
    <w:name w:val="5202BC2D345C4C74AF6E0EE5744CD2B820"/>
    <w:rsid w:val="0031747D"/>
    <w:rPr>
      <w:lang w:val="en-GB"/>
    </w:rPr>
  </w:style>
  <w:style w:type="paragraph" w:customStyle="1" w:styleId="7D664E3D0D044C728BB3F0FD4CCAD75720">
    <w:name w:val="7D664E3D0D044C728BB3F0FD4CCAD75720"/>
    <w:rsid w:val="0031747D"/>
    <w:rPr>
      <w:lang w:val="en-GB"/>
    </w:rPr>
  </w:style>
  <w:style w:type="paragraph" w:customStyle="1" w:styleId="FC299F493C424432BEF605BFF31F443820">
    <w:name w:val="FC299F493C424432BEF605BFF31F443820"/>
    <w:rsid w:val="0031747D"/>
    <w:rPr>
      <w:lang w:val="en-GB"/>
    </w:rPr>
  </w:style>
  <w:style w:type="paragraph" w:customStyle="1" w:styleId="F70BA56BACF743C8B0332FD8DD405FCE20">
    <w:name w:val="F70BA56BACF743C8B0332FD8DD405FCE20"/>
    <w:rsid w:val="0031747D"/>
    <w:rPr>
      <w:lang w:val="en-GB"/>
    </w:rPr>
  </w:style>
  <w:style w:type="paragraph" w:customStyle="1" w:styleId="6B0A6BA481A6483D8E6AA15D05838D199">
    <w:name w:val="6B0A6BA481A6483D8E6AA15D05838D199"/>
    <w:rsid w:val="0031747D"/>
    <w:rPr>
      <w:lang w:val="en-GB"/>
    </w:rPr>
  </w:style>
  <w:style w:type="paragraph" w:customStyle="1" w:styleId="3801D7BAB4784CEB9011E8BC83B702618">
    <w:name w:val="3801D7BAB4784CEB9011E8BC83B702618"/>
    <w:rsid w:val="0031747D"/>
    <w:rPr>
      <w:lang w:val="en-GB"/>
    </w:rPr>
  </w:style>
  <w:style w:type="paragraph" w:customStyle="1" w:styleId="DDD816E2D4834F66ABF2C1C96B30087F7">
    <w:name w:val="DDD816E2D4834F66ABF2C1C96B30087F7"/>
    <w:rsid w:val="0031747D"/>
    <w:rPr>
      <w:lang w:val="en-GB"/>
    </w:rPr>
  </w:style>
  <w:style w:type="paragraph" w:customStyle="1" w:styleId="DE7AAE43C5DC412E9406759DAEC2A22F7">
    <w:name w:val="DE7AAE43C5DC412E9406759DAEC2A22F7"/>
    <w:rsid w:val="0031747D"/>
    <w:rPr>
      <w:lang w:val="en-GB"/>
    </w:rPr>
  </w:style>
  <w:style w:type="paragraph" w:customStyle="1" w:styleId="BFCB734D90F24C79BBE0AF56F1FDADD56">
    <w:name w:val="BFCB734D90F24C79BBE0AF56F1FDADD56"/>
    <w:rsid w:val="0031747D"/>
    <w:rPr>
      <w:lang w:val="en-GB"/>
    </w:rPr>
  </w:style>
  <w:style w:type="paragraph" w:customStyle="1" w:styleId="A45642A4AFC6489C8DD89FF171EC79766">
    <w:name w:val="A45642A4AFC6489C8DD89FF171EC79766"/>
    <w:rsid w:val="0031747D"/>
    <w:rPr>
      <w:lang w:val="en-GB"/>
    </w:rPr>
  </w:style>
  <w:style w:type="paragraph" w:customStyle="1" w:styleId="C9193332F2434F92944D7EF598FF6EE85">
    <w:name w:val="C9193332F2434F92944D7EF598FF6EE85"/>
    <w:rsid w:val="0031747D"/>
    <w:rPr>
      <w:lang w:val="en-GB"/>
    </w:rPr>
  </w:style>
  <w:style w:type="paragraph" w:customStyle="1" w:styleId="15729408B117451A9B0420639721ADE35">
    <w:name w:val="15729408B117451A9B0420639721ADE35"/>
    <w:rsid w:val="0031747D"/>
    <w:rPr>
      <w:lang w:val="en-GB"/>
    </w:rPr>
  </w:style>
  <w:style w:type="paragraph" w:customStyle="1" w:styleId="048FC7077DD14AADA43C283FB67031BB5">
    <w:name w:val="048FC7077DD14AADA43C283FB67031BB5"/>
    <w:rsid w:val="0031747D"/>
    <w:rPr>
      <w:lang w:val="en-GB"/>
    </w:rPr>
  </w:style>
  <w:style w:type="paragraph" w:customStyle="1" w:styleId="BD79B8F6E2FB44A49825C17DA222D32D5">
    <w:name w:val="BD79B8F6E2FB44A49825C17DA222D32D5"/>
    <w:rsid w:val="0031747D"/>
    <w:rPr>
      <w:lang w:val="en-GB"/>
    </w:rPr>
  </w:style>
  <w:style w:type="paragraph" w:customStyle="1" w:styleId="32DAC093B9D04010BE234BDB9219255926">
    <w:name w:val="32DAC093B9D04010BE234BDB9219255926"/>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
    <w:name w:val="14C85D748A1A4FCFBBCAFA4A780913A52"/>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1">
    <w:name w:val="D6A22C69844145D0AE19930C9F2D2B2B21"/>
    <w:rsid w:val="0031747D"/>
    <w:rPr>
      <w:lang w:val="en-GB"/>
    </w:rPr>
  </w:style>
  <w:style w:type="paragraph" w:customStyle="1" w:styleId="3F4F2C807E14435E91026D8E0EF44ABB21">
    <w:name w:val="3F4F2C807E14435E91026D8E0EF44ABB21"/>
    <w:rsid w:val="0031747D"/>
    <w:rPr>
      <w:lang w:val="en-GB"/>
    </w:rPr>
  </w:style>
  <w:style w:type="paragraph" w:customStyle="1" w:styleId="67B6C9BA7EED4EC3B4E206A37399EB8521">
    <w:name w:val="67B6C9BA7EED4EC3B4E206A37399EB8521"/>
    <w:rsid w:val="0031747D"/>
    <w:rPr>
      <w:lang w:val="en-GB"/>
    </w:rPr>
  </w:style>
  <w:style w:type="paragraph" w:customStyle="1" w:styleId="E63A2E1CD23F434BAAAE9475EE9802ED21">
    <w:name w:val="E63A2E1CD23F434BAAAE9475EE9802ED21"/>
    <w:rsid w:val="0031747D"/>
    <w:rPr>
      <w:lang w:val="en-GB"/>
    </w:rPr>
  </w:style>
  <w:style w:type="paragraph" w:customStyle="1" w:styleId="EE50145B97F84A79AB5430474269AC2B21">
    <w:name w:val="EE50145B97F84A79AB5430474269AC2B21"/>
    <w:rsid w:val="0031747D"/>
    <w:rPr>
      <w:lang w:val="en-GB"/>
    </w:rPr>
  </w:style>
  <w:style w:type="paragraph" w:customStyle="1" w:styleId="5CD4560464E44D8495646E6B78FB314B21">
    <w:name w:val="5CD4560464E44D8495646E6B78FB314B21"/>
    <w:rsid w:val="0031747D"/>
    <w:rPr>
      <w:lang w:val="en-GB"/>
    </w:rPr>
  </w:style>
  <w:style w:type="paragraph" w:customStyle="1" w:styleId="0981FA6915D348AABB57619805F6D57321">
    <w:name w:val="0981FA6915D348AABB57619805F6D57321"/>
    <w:rsid w:val="0031747D"/>
    <w:rPr>
      <w:lang w:val="en-GB"/>
    </w:rPr>
  </w:style>
  <w:style w:type="paragraph" w:customStyle="1" w:styleId="D6E716B3EFF64CBDBE80FF148DFECE1421">
    <w:name w:val="D6E716B3EFF64CBDBE80FF148DFECE1421"/>
    <w:rsid w:val="0031747D"/>
    <w:rPr>
      <w:lang w:val="en-GB"/>
    </w:rPr>
  </w:style>
  <w:style w:type="paragraph" w:customStyle="1" w:styleId="12606C7BB2534A0B89F24357A495FD4021">
    <w:name w:val="12606C7BB2534A0B89F24357A495FD4021"/>
    <w:rsid w:val="0031747D"/>
    <w:rPr>
      <w:lang w:val="en-GB"/>
    </w:rPr>
  </w:style>
  <w:style w:type="paragraph" w:customStyle="1" w:styleId="03609B3768584ED4934DC568FA58E39321">
    <w:name w:val="03609B3768584ED4934DC568FA58E39321"/>
    <w:rsid w:val="0031747D"/>
    <w:rPr>
      <w:lang w:val="en-GB"/>
    </w:rPr>
  </w:style>
  <w:style w:type="paragraph" w:customStyle="1" w:styleId="301311F179284AE3944A36CA7DCE69A521">
    <w:name w:val="301311F179284AE3944A36CA7DCE69A521"/>
    <w:rsid w:val="0031747D"/>
    <w:rPr>
      <w:lang w:val="en-GB"/>
    </w:rPr>
  </w:style>
  <w:style w:type="paragraph" w:customStyle="1" w:styleId="AEA15E60C9A44951A4B2E2FB223CB49221">
    <w:name w:val="AEA15E60C9A44951A4B2E2FB223CB49221"/>
    <w:rsid w:val="0031747D"/>
    <w:rPr>
      <w:lang w:val="en-GB"/>
    </w:rPr>
  </w:style>
  <w:style w:type="paragraph" w:customStyle="1" w:styleId="965DC13FC04947C8910A03C5CF52182A21">
    <w:name w:val="965DC13FC04947C8910A03C5CF52182A21"/>
    <w:rsid w:val="0031747D"/>
    <w:rPr>
      <w:lang w:val="en-GB"/>
    </w:rPr>
  </w:style>
  <w:style w:type="paragraph" w:customStyle="1" w:styleId="AB78FDA54D8E4B6FADC0CA938D7A1E0221">
    <w:name w:val="AB78FDA54D8E4B6FADC0CA938D7A1E0221"/>
    <w:rsid w:val="0031747D"/>
    <w:rPr>
      <w:lang w:val="en-GB"/>
    </w:rPr>
  </w:style>
  <w:style w:type="paragraph" w:customStyle="1" w:styleId="B95397B9989E41E1871F052BD5F2A4A121">
    <w:name w:val="B95397B9989E41E1871F052BD5F2A4A121"/>
    <w:rsid w:val="0031747D"/>
    <w:rPr>
      <w:lang w:val="en-GB"/>
    </w:rPr>
  </w:style>
  <w:style w:type="paragraph" w:customStyle="1" w:styleId="515C32E984FA4C04AB3E7B4444542ADF21">
    <w:name w:val="515C32E984FA4C04AB3E7B4444542ADF21"/>
    <w:rsid w:val="0031747D"/>
    <w:rPr>
      <w:lang w:val="en-GB"/>
    </w:rPr>
  </w:style>
  <w:style w:type="paragraph" w:customStyle="1" w:styleId="5202BC2D345C4C74AF6E0EE5744CD2B821">
    <w:name w:val="5202BC2D345C4C74AF6E0EE5744CD2B821"/>
    <w:rsid w:val="0031747D"/>
    <w:rPr>
      <w:lang w:val="en-GB"/>
    </w:rPr>
  </w:style>
  <w:style w:type="paragraph" w:customStyle="1" w:styleId="7D664E3D0D044C728BB3F0FD4CCAD75721">
    <w:name w:val="7D664E3D0D044C728BB3F0FD4CCAD75721"/>
    <w:rsid w:val="0031747D"/>
    <w:rPr>
      <w:lang w:val="en-GB"/>
    </w:rPr>
  </w:style>
  <w:style w:type="paragraph" w:customStyle="1" w:styleId="FC299F493C424432BEF605BFF31F443821">
    <w:name w:val="FC299F493C424432BEF605BFF31F443821"/>
    <w:rsid w:val="0031747D"/>
    <w:rPr>
      <w:lang w:val="en-GB"/>
    </w:rPr>
  </w:style>
  <w:style w:type="paragraph" w:customStyle="1" w:styleId="F70BA56BACF743C8B0332FD8DD405FCE21">
    <w:name w:val="F70BA56BACF743C8B0332FD8DD405FCE21"/>
    <w:rsid w:val="0031747D"/>
    <w:rPr>
      <w:lang w:val="en-GB"/>
    </w:rPr>
  </w:style>
  <w:style w:type="paragraph" w:customStyle="1" w:styleId="6B0A6BA481A6483D8E6AA15D05838D1910">
    <w:name w:val="6B0A6BA481A6483D8E6AA15D05838D1910"/>
    <w:rsid w:val="0031747D"/>
    <w:rPr>
      <w:lang w:val="en-GB"/>
    </w:rPr>
  </w:style>
  <w:style w:type="paragraph" w:customStyle="1" w:styleId="3801D7BAB4784CEB9011E8BC83B702619">
    <w:name w:val="3801D7BAB4784CEB9011E8BC83B702619"/>
    <w:rsid w:val="0031747D"/>
    <w:rPr>
      <w:lang w:val="en-GB"/>
    </w:rPr>
  </w:style>
  <w:style w:type="paragraph" w:customStyle="1" w:styleId="DDD816E2D4834F66ABF2C1C96B30087F8">
    <w:name w:val="DDD816E2D4834F66ABF2C1C96B30087F8"/>
    <w:rsid w:val="0031747D"/>
    <w:rPr>
      <w:lang w:val="en-GB"/>
    </w:rPr>
  </w:style>
  <w:style w:type="paragraph" w:customStyle="1" w:styleId="DE7AAE43C5DC412E9406759DAEC2A22F8">
    <w:name w:val="DE7AAE43C5DC412E9406759DAEC2A22F8"/>
    <w:rsid w:val="0031747D"/>
    <w:rPr>
      <w:lang w:val="en-GB"/>
    </w:rPr>
  </w:style>
  <w:style w:type="paragraph" w:customStyle="1" w:styleId="BFCB734D90F24C79BBE0AF56F1FDADD57">
    <w:name w:val="BFCB734D90F24C79BBE0AF56F1FDADD57"/>
    <w:rsid w:val="0031747D"/>
    <w:rPr>
      <w:lang w:val="en-GB"/>
    </w:rPr>
  </w:style>
  <w:style w:type="paragraph" w:customStyle="1" w:styleId="A45642A4AFC6489C8DD89FF171EC79767">
    <w:name w:val="A45642A4AFC6489C8DD89FF171EC79767"/>
    <w:rsid w:val="0031747D"/>
    <w:rPr>
      <w:lang w:val="en-GB"/>
    </w:rPr>
  </w:style>
  <w:style w:type="paragraph" w:customStyle="1" w:styleId="C9193332F2434F92944D7EF598FF6EE86">
    <w:name w:val="C9193332F2434F92944D7EF598FF6EE86"/>
    <w:rsid w:val="0031747D"/>
    <w:rPr>
      <w:lang w:val="en-GB"/>
    </w:rPr>
  </w:style>
  <w:style w:type="paragraph" w:customStyle="1" w:styleId="15729408B117451A9B0420639721ADE36">
    <w:name w:val="15729408B117451A9B0420639721ADE36"/>
    <w:rsid w:val="0031747D"/>
    <w:rPr>
      <w:lang w:val="en-GB"/>
    </w:rPr>
  </w:style>
  <w:style w:type="paragraph" w:customStyle="1" w:styleId="048FC7077DD14AADA43C283FB67031BB6">
    <w:name w:val="048FC7077DD14AADA43C283FB67031BB6"/>
    <w:rsid w:val="0031747D"/>
    <w:rPr>
      <w:lang w:val="en-GB"/>
    </w:rPr>
  </w:style>
  <w:style w:type="paragraph" w:customStyle="1" w:styleId="BD79B8F6E2FB44A49825C17DA222D32D6">
    <w:name w:val="BD79B8F6E2FB44A49825C17DA222D32D6"/>
    <w:rsid w:val="0031747D"/>
    <w:rPr>
      <w:lang w:val="en-GB"/>
    </w:rPr>
  </w:style>
  <w:style w:type="paragraph" w:customStyle="1" w:styleId="32DAC093B9D04010BE234BDB9219255927">
    <w:name w:val="32DAC093B9D04010BE234BDB9219255927"/>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3">
    <w:name w:val="14C85D748A1A4FCFBBCAFA4A780913A53"/>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2">
    <w:name w:val="D6A22C69844145D0AE19930C9F2D2B2B22"/>
    <w:rsid w:val="0031747D"/>
    <w:rPr>
      <w:lang w:val="en-GB"/>
    </w:rPr>
  </w:style>
  <w:style w:type="paragraph" w:customStyle="1" w:styleId="3F4F2C807E14435E91026D8E0EF44ABB22">
    <w:name w:val="3F4F2C807E14435E91026D8E0EF44ABB22"/>
    <w:rsid w:val="0031747D"/>
    <w:rPr>
      <w:lang w:val="en-GB"/>
    </w:rPr>
  </w:style>
  <w:style w:type="paragraph" w:customStyle="1" w:styleId="67B6C9BA7EED4EC3B4E206A37399EB8522">
    <w:name w:val="67B6C9BA7EED4EC3B4E206A37399EB8522"/>
    <w:rsid w:val="0031747D"/>
    <w:rPr>
      <w:lang w:val="en-GB"/>
    </w:rPr>
  </w:style>
  <w:style w:type="paragraph" w:customStyle="1" w:styleId="E63A2E1CD23F434BAAAE9475EE9802ED22">
    <w:name w:val="E63A2E1CD23F434BAAAE9475EE9802ED22"/>
    <w:rsid w:val="0031747D"/>
    <w:rPr>
      <w:lang w:val="en-GB"/>
    </w:rPr>
  </w:style>
  <w:style w:type="paragraph" w:customStyle="1" w:styleId="EE50145B97F84A79AB5430474269AC2B22">
    <w:name w:val="EE50145B97F84A79AB5430474269AC2B22"/>
    <w:rsid w:val="0031747D"/>
    <w:rPr>
      <w:lang w:val="en-GB"/>
    </w:rPr>
  </w:style>
  <w:style w:type="paragraph" w:customStyle="1" w:styleId="5CD4560464E44D8495646E6B78FB314B22">
    <w:name w:val="5CD4560464E44D8495646E6B78FB314B22"/>
    <w:rsid w:val="0031747D"/>
    <w:rPr>
      <w:lang w:val="en-GB"/>
    </w:rPr>
  </w:style>
  <w:style w:type="paragraph" w:customStyle="1" w:styleId="0981FA6915D348AABB57619805F6D57322">
    <w:name w:val="0981FA6915D348AABB57619805F6D57322"/>
    <w:rsid w:val="0031747D"/>
    <w:rPr>
      <w:lang w:val="en-GB"/>
    </w:rPr>
  </w:style>
  <w:style w:type="paragraph" w:customStyle="1" w:styleId="D6E716B3EFF64CBDBE80FF148DFECE1422">
    <w:name w:val="D6E716B3EFF64CBDBE80FF148DFECE1422"/>
    <w:rsid w:val="0031747D"/>
    <w:rPr>
      <w:lang w:val="en-GB"/>
    </w:rPr>
  </w:style>
  <w:style w:type="paragraph" w:customStyle="1" w:styleId="12606C7BB2534A0B89F24357A495FD4022">
    <w:name w:val="12606C7BB2534A0B89F24357A495FD4022"/>
    <w:rsid w:val="0031747D"/>
    <w:rPr>
      <w:lang w:val="en-GB"/>
    </w:rPr>
  </w:style>
  <w:style w:type="paragraph" w:customStyle="1" w:styleId="03609B3768584ED4934DC568FA58E39322">
    <w:name w:val="03609B3768584ED4934DC568FA58E39322"/>
    <w:rsid w:val="0031747D"/>
    <w:rPr>
      <w:lang w:val="en-GB"/>
    </w:rPr>
  </w:style>
  <w:style w:type="paragraph" w:customStyle="1" w:styleId="301311F179284AE3944A36CA7DCE69A522">
    <w:name w:val="301311F179284AE3944A36CA7DCE69A522"/>
    <w:rsid w:val="0031747D"/>
    <w:rPr>
      <w:lang w:val="en-GB"/>
    </w:rPr>
  </w:style>
  <w:style w:type="paragraph" w:customStyle="1" w:styleId="AEA15E60C9A44951A4B2E2FB223CB49222">
    <w:name w:val="AEA15E60C9A44951A4B2E2FB223CB49222"/>
    <w:rsid w:val="0031747D"/>
    <w:rPr>
      <w:lang w:val="en-GB"/>
    </w:rPr>
  </w:style>
  <w:style w:type="paragraph" w:customStyle="1" w:styleId="965DC13FC04947C8910A03C5CF52182A22">
    <w:name w:val="965DC13FC04947C8910A03C5CF52182A22"/>
    <w:rsid w:val="0031747D"/>
    <w:rPr>
      <w:lang w:val="en-GB"/>
    </w:rPr>
  </w:style>
  <w:style w:type="paragraph" w:customStyle="1" w:styleId="AB78FDA54D8E4B6FADC0CA938D7A1E0222">
    <w:name w:val="AB78FDA54D8E4B6FADC0CA938D7A1E0222"/>
    <w:rsid w:val="0031747D"/>
    <w:rPr>
      <w:lang w:val="en-GB"/>
    </w:rPr>
  </w:style>
  <w:style w:type="paragraph" w:customStyle="1" w:styleId="B95397B9989E41E1871F052BD5F2A4A122">
    <w:name w:val="B95397B9989E41E1871F052BD5F2A4A122"/>
    <w:rsid w:val="0031747D"/>
    <w:rPr>
      <w:lang w:val="en-GB"/>
    </w:rPr>
  </w:style>
  <w:style w:type="paragraph" w:customStyle="1" w:styleId="515C32E984FA4C04AB3E7B4444542ADF22">
    <w:name w:val="515C32E984FA4C04AB3E7B4444542ADF22"/>
    <w:rsid w:val="0031747D"/>
    <w:rPr>
      <w:lang w:val="en-GB"/>
    </w:rPr>
  </w:style>
  <w:style w:type="paragraph" w:customStyle="1" w:styleId="5202BC2D345C4C74AF6E0EE5744CD2B822">
    <w:name w:val="5202BC2D345C4C74AF6E0EE5744CD2B822"/>
    <w:rsid w:val="0031747D"/>
    <w:rPr>
      <w:lang w:val="en-GB"/>
    </w:rPr>
  </w:style>
  <w:style w:type="paragraph" w:customStyle="1" w:styleId="7D664E3D0D044C728BB3F0FD4CCAD75722">
    <w:name w:val="7D664E3D0D044C728BB3F0FD4CCAD75722"/>
    <w:rsid w:val="0031747D"/>
    <w:rPr>
      <w:lang w:val="en-GB"/>
    </w:rPr>
  </w:style>
  <w:style w:type="paragraph" w:customStyle="1" w:styleId="FC299F493C424432BEF605BFF31F443822">
    <w:name w:val="FC299F493C424432BEF605BFF31F443822"/>
    <w:rsid w:val="0031747D"/>
    <w:rPr>
      <w:lang w:val="en-GB"/>
    </w:rPr>
  </w:style>
  <w:style w:type="paragraph" w:customStyle="1" w:styleId="F70BA56BACF743C8B0332FD8DD405FCE22">
    <w:name w:val="F70BA56BACF743C8B0332FD8DD405FCE22"/>
    <w:rsid w:val="0031747D"/>
    <w:rPr>
      <w:lang w:val="en-GB"/>
    </w:rPr>
  </w:style>
  <w:style w:type="paragraph" w:customStyle="1" w:styleId="6B0A6BA481A6483D8E6AA15D05838D1911">
    <w:name w:val="6B0A6BA481A6483D8E6AA15D05838D1911"/>
    <w:rsid w:val="0031747D"/>
    <w:rPr>
      <w:lang w:val="en-GB"/>
    </w:rPr>
  </w:style>
  <w:style w:type="paragraph" w:customStyle="1" w:styleId="3801D7BAB4784CEB9011E8BC83B7026110">
    <w:name w:val="3801D7BAB4784CEB9011E8BC83B7026110"/>
    <w:rsid w:val="0031747D"/>
    <w:rPr>
      <w:lang w:val="en-GB"/>
    </w:rPr>
  </w:style>
  <w:style w:type="paragraph" w:customStyle="1" w:styleId="DDD816E2D4834F66ABF2C1C96B30087F9">
    <w:name w:val="DDD816E2D4834F66ABF2C1C96B30087F9"/>
    <w:rsid w:val="0031747D"/>
    <w:rPr>
      <w:lang w:val="en-GB"/>
    </w:rPr>
  </w:style>
  <w:style w:type="paragraph" w:customStyle="1" w:styleId="DE7AAE43C5DC412E9406759DAEC2A22F9">
    <w:name w:val="DE7AAE43C5DC412E9406759DAEC2A22F9"/>
    <w:rsid w:val="0031747D"/>
    <w:rPr>
      <w:lang w:val="en-GB"/>
    </w:rPr>
  </w:style>
  <w:style w:type="paragraph" w:customStyle="1" w:styleId="BFCB734D90F24C79BBE0AF56F1FDADD58">
    <w:name w:val="BFCB734D90F24C79BBE0AF56F1FDADD58"/>
    <w:rsid w:val="0031747D"/>
    <w:rPr>
      <w:lang w:val="en-GB"/>
    </w:rPr>
  </w:style>
  <w:style w:type="paragraph" w:customStyle="1" w:styleId="A45642A4AFC6489C8DD89FF171EC79768">
    <w:name w:val="A45642A4AFC6489C8DD89FF171EC79768"/>
    <w:rsid w:val="0031747D"/>
    <w:rPr>
      <w:lang w:val="en-GB"/>
    </w:rPr>
  </w:style>
  <w:style w:type="paragraph" w:customStyle="1" w:styleId="C9193332F2434F92944D7EF598FF6EE87">
    <w:name w:val="C9193332F2434F92944D7EF598FF6EE87"/>
    <w:rsid w:val="0031747D"/>
    <w:rPr>
      <w:lang w:val="en-GB"/>
    </w:rPr>
  </w:style>
  <w:style w:type="paragraph" w:customStyle="1" w:styleId="15729408B117451A9B0420639721ADE37">
    <w:name w:val="15729408B117451A9B0420639721ADE37"/>
    <w:rsid w:val="0031747D"/>
    <w:rPr>
      <w:lang w:val="en-GB"/>
    </w:rPr>
  </w:style>
  <w:style w:type="paragraph" w:customStyle="1" w:styleId="048FC7077DD14AADA43C283FB67031BB7">
    <w:name w:val="048FC7077DD14AADA43C283FB67031BB7"/>
    <w:rsid w:val="0031747D"/>
    <w:rPr>
      <w:lang w:val="en-GB"/>
    </w:rPr>
  </w:style>
  <w:style w:type="paragraph" w:customStyle="1" w:styleId="BD79B8F6E2FB44A49825C17DA222D32D7">
    <w:name w:val="BD79B8F6E2FB44A49825C17DA222D32D7"/>
    <w:rsid w:val="0031747D"/>
    <w:rPr>
      <w:lang w:val="en-GB"/>
    </w:rPr>
  </w:style>
  <w:style w:type="paragraph" w:customStyle="1" w:styleId="32DAC093B9D04010BE234BDB9219255928">
    <w:name w:val="32DAC093B9D04010BE234BDB9219255928"/>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4">
    <w:name w:val="14C85D748A1A4FCFBBCAFA4A780913A54"/>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3">
    <w:name w:val="D6A22C69844145D0AE19930C9F2D2B2B23"/>
    <w:rsid w:val="0031747D"/>
    <w:rPr>
      <w:lang w:val="en-GB"/>
    </w:rPr>
  </w:style>
  <w:style w:type="paragraph" w:customStyle="1" w:styleId="3F4F2C807E14435E91026D8E0EF44ABB23">
    <w:name w:val="3F4F2C807E14435E91026D8E0EF44ABB23"/>
    <w:rsid w:val="0031747D"/>
    <w:rPr>
      <w:lang w:val="en-GB"/>
    </w:rPr>
  </w:style>
  <w:style w:type="paragraph" w:customStyle="1" w:styleId="67B6C9BA7EED4EC3B4E206A37399EB8523">
    <w:name w:val="67B6C9BA7EED4EC3B4E206A37399EB8523"/>
    <w:rsid w:val="0031747D"/>
    <w:rPr>
      <w:lang w:val="en-GB"/>
    </w:rPr>
  </w:style>
  <w:style w:type="paragraph" w:customStyle="1" w:styleId="E63A2E1CD23F434BAAAE9475EE9802ED23">
    <w:name w:val="E63A2E1CD23F434BAAAE9475EE9802ED23"/>
    <w:rsid w:val="0031747D"/>
    <w:rPr>
      <w:lang w:val="en-GB"/>
    </w:rPr>
  </w:style>
  <w:style w:type="paragraph" w:customStyle="1" w:styleId="EE50145B97F84A79AB5430474269AC2B23">
    <w:name w:val="EE50145B97F84A79AB5430474269AC2B23"/>
    <w:rsid w:val="0031747D"/>
    <w:rPr>
      <w:lang w:val="en-GB"/>
    </w:rPr>
  </w:style>
  <w:style w:type="paragraph" w:customStyle="1" w:styleId="5CD4560464E44D8495646E6B78FB314B23">
    <w:name w:val="5CD4560464E44D8495646E6B78FB314B23"/>
    <w:rsid w:val="0031747D"/>
    <w:rPr>
      <w:lang w:val="en-GB"/>
    </w:rPr>
  </w:style>
  <w:style w:type="paragraph" w:customStyle="1" w:styleId="0981FA6915D348AABB57619805F6D57323">
    <w:name w:val="0981FA6915D348AABB57619805F6D57323"/>
    <w:rsid w:val="0031747D"/>
    <w:rPr>
      <w:lang w:val="en-GB"/>
    </w:rPr>
  </w:style>
  <w:style w:type="paragraph" w:customStyle="1" w:styleId="D6E716B3EFF64CBDBE80FF148DFECE1423">
    <w:name w:val="D6E716B3EFF64CBDBE80FF148DFECE1423"/>
    <w:rsid w:val="0031747D"/>
    <w:rPr>
      <w:lang w:val="en-GB"/>
    </w:rPr>
  </w:style>
  <w:style w:type="paragraph" w:customStyle="1" w:styleId="12606C7BB2534A0B89F24357A495FD4023">
    <w:name w:val="12606C7BB2534A0B89F24357A495FD4023"/>
    <w:rsid w:val="0031747D"/>
    <w:rPr>
      <w:lang w:val="en-GB"/>
    </w:rPr>
  </w:style>
  <w:style w:type="paragraph" w:customStyle="1" w:styleId="03609B3768584ED4934DC568FA58E39323">
    <w:name w:val="03609B3768584ED4934DC568FA58E39323"/>
    <w:rsid w:val="0031747D"/>
    <w:rPr>
      <w:lang w:val="en-GB"/>
    </w:rPr>
  </w:style>
  <w:style w:type="paragraph" w:customStyle="1" w:styleId="301311F179284AE3944A36CA7DCE69A523">
    <w:name w:val="301311F179284AE3944A36CA7DCE69A523"/>
    <w:rsid w:val="0031747D"/>
    <w:rPr>
      <w:lang w:val="en-GB"/>
    </w:rPr>
  </w:style>
  <w:style w:type="paragraph" w:customStyle="1" w:styleId="AEA15E60C9A44951A4B2E2FB223CB49223">
    <w:name w:val="AEA15E60C9A44951A4B2E2FB223CB49223"/>
    <w:rsid w:val="0031747D"/>
    <w:rPr>
      <w:lang w:val="en-GB"/>
    </w:rPr>
  </w:style>
  <w:style w:type="paragraph" w:customStyle="1" w:styleId="965DC13FC04947C8910A03C5CF52182A23">
    <w:name w:val="965DC13FC04947C8910A03C5CF52182A23"/>
    <w:rsid w:val="0031747D"/>
    <w:rPr>
      <w:lang w:val="en-GB"/>
    </w:rPr>
  </w:style>
  <w:style w:type="paragraph" w:customStyle="1" w:styleId="AB78FDA54D8E4B6FADC0CA938D7A1E0223">
    <w:name w:val="AB78FDA54D8E4B6FADC0CA938D7A1E0223"/>
    <w:rsid w:val="0031747D"/>
    <w:rPr>
      <w:lang w:val="en-GB"/>
    </w:rPr>
  </w:style>
  <w:style w:type="paragraph" w:customStyle="1" w:styleId="B95397B9989E41E1871F052BD5F2A4A123">
    <w:name w:val="B95397B9989E41E1871F052BD5F2A4A123"/>
    <w:rsid w:val="0031747D"/>
    <w:rPr>
      <w:lang w:val="en-GB"/>
    </w:rPr>
  </w:style>
  <w:style w:type="paragraph" w:customStyle="1" w:styleId="515C32E984FA4C04AB3E7B4444542ADF23">
    <w:name w:val="515C32E984FA4C04AB3E7B4444542ADF23"/>
    <w:rsid w:val="0031747D"/>
    <w:rPr>
      <w:lang w:val="en-GB"/>
    </w:rPr>
  </w:style>
  <w:style w:type="paragraph" w:customStyle="1" w:styleId="5202BC2D345C4C74AF6E0EE5744CD2B823">
    <w:name w:val="5202BC2D345C4C74AF6E0EE5744CD2B823"/>
    <w:rsid w:val="0031747D"/>
    <w:rPr>
      <w:lang w:val="en-GB"/>
    </w:rPr>
  </w:style>
  <w:style w:type="paragraph" w:customStyle="1" w:styleId="7D664E3D0D044C728BB3F0FD4CCAD75723">
    <w:name w:val="7D664E3D0D044C728BB3F0FD4CCAD75723"/>
    <w:rsid w:val="0031747D"/>
    <w:rPr>
      <w:lang w:val="en-GB"/>
    </w:rPr>
  </w:style>
  <w:style w:type="paragraph" w:customStyle="1" w:styleId="FC299F493C424432BEF605BFF31F443823">
    <w:name w:val="FC299F493C424432BEF605BFF31F443823"/>
    <w:rsid w:val="0031747D"/>
    <w:rPr>
      <w:lang w:val="en-GB"/>
    </w:rPr>
  </w:style>
  <w:style w:type="paragraph" w:customStyle="1" w:styleId="F70BA56BACF743C8B0332FD8DD405FCE23">
    <w:name w:val="F70BA56BACF743C8B0332FD8DD405FCE23"/>
    <w:rsid w:val="0031747D"/>
    <w:rPr>
      <w:lang w:val="en-GB"/>
    </w:rPr>
  </w:style>
  <w:style w:type="paragraph" w:customStyle="1" w:styleId="6B0A6BA481A6483D8E6AA15D05838D1912">
    <w:name w:val="6B0A6BA481A6483D8E6AA15D05838D1912"/>
    <w:rsid w:val="0031747D"/>
    <w:rPr>
      <w:lang w:val="en-GB"/>
    </w:rPr>
  </w:style>
  <w:style w:type="paragraph" w:customStyle="1" w:styleId="3801D7BAB4784CEB9011E8BC83B7026111">
    <w:name w:val="3801D7BAB4784CEB9011E8BC83B7026111"/>
    <w:rsid w:val="0031747D"/>
    <w:rPr>
      <w:lang w:val="en-GB"/>
    </w:rPr>
  </w:style>
  <w:style w:type="paragraph" w:customStyle="1" w:styleId="DDD816E2D4834F66ABF2C1C96B30087F10">
    <w:name w:val="DDD816E2D4834F66ABF2C1C96B30087F10"/>
    <w:rsid w:val="0031747D"/>
    <w:rPr>
      <w:lang w:val="en-GB"/>
    </w:rPr>
  </w:style>
  <w:style w:type="paragraph" w:customStyle="1" w:styleId="DE7AAE43C5DC412E9406759DAEC2A22F10">
    <w:name w:val="DE7AAE43C5DC412E9406759DAEC2A22F10"/>
    <w:rsid w:val="0031747D"/>
    <w:rPr>
      <w:lang w:val="en-GB"/>
    </w:rPr>
  </w:style>
  <w:style w:type="paragraph" w:customStyle="1" w:styleId="BFCB734D90F24C79BBE0AF56F1FDADD59">
    <w:name w:val="BFCB734D90F24C79BBE0AF56F1FDADD59"/>
    <w:rsid w:val="0031747D"/>
    <w:rPr>
      <w:lang w:val="en-GB"/>
    </w:rPr>
  </w:style>
  <w:style w:type="paragraph" w:customStyle="1" w:styleId="A45642A4AFC6489C8DD89FF171EC79769">
    <w:name w:val="A45642A4AFC6489C8DD89FF171EC79769"/>
    <w:rsid w:val="0031747D"/>
    <w:rPr>
      <w:lang w:val="en-GB"/>
    </w:rPr>
  </w:style>
  <w:style w:type="paragraph" w:customStyle="1" w:styleId="C9193332F2434F92944D7EF598FF6EE88">
    <w:name w:val="C9193332F2434F92944D7EF598FF6EE88"/>
    <w:rsid w:val="0031747D"/>
    <w:rPr>
      <w:lang w:val="en-GB"/>
    </w:rPr>
  </w:style>
  <w:style w:type="paragraph" w:customStyle="1" w:styleId="15729408B117451A9B0420639721ADE38">
    <w:name w:val="15729408B117451A9B0420639721ADE38"/>
    <w:rsid w:val="0031747D"/>
    <w:rPr>
      <w:lang w:val="en-GB"/>
    </w:rPr>
  </w:style>
  <w:style w:type="paragraph" w:customStyle="1" w:styleId="048FC7077DD14AADA43C283FB67031BB8">
    <w:name w:val="048FC7077DD14AADA43C283FB67031BB8"/>
    <w:rsid w:val="0031747D"/>
    <w:rPr>
      <w:lang w:val="en-GB"/>
    </w:rPr>
  </w:style>
  <w:style w:type="paragraph" w:customStyle="1" w:styleId="BD79B8F6E2FB44A49825C17DA222D32D8">
    <w:name w:val="BD79B8F6E2FB44A49825C17DA222D32D8"/>
    <w:rsid w:val="0031747D"/>
    <w:rPr>
      <w:lang w:val="en-GB"/>
    </w:rPr>
  </w:style>
  <w:style w:type="paragraph" w:customStyle="1" w:styleId="32DAC093B9D04010BE234BDB9219255929">
    <w:name w:val="32DAC093B9D04010BE234BDB9219255929"/>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5">
    <w:name w:val="14C85D748A1A4FCFBBCAFA4A780913A55"/>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4">
    <w:name w:val="D6A22C69844145D0AE19930C9F2D2B2B24"/>
    <w:rsid w:val="0031747D"/>
    <w:rPr>
      <w:lang w:val="en-GB"/>
    </w:rPr>
  </w:style>
  <w:style w:type="paragraph" w:customStyle="1" w:styleId="3F4F2C807E14435E91026D8E0EF44ABB24">
    <w:name w:val="3F4F2C807E14435E91026D8E0EF44ABB24"/>
    <w:rsid w:val="0031747D"/>
    <w:rPr>
      <w:lang w:val="en-GB"/>
    </w:rPr>
  </w:style>
  <w:style w:type="paragraph" w:customStyle="1" w:styleId="67B6C9BA7EED4EC3B4E206A37399EB8524">
    <w:name w:val="67B6C9BA7EED4EC3B4E206A37399EB8524"/>
    <w:rsid w:val="0031747D"/>
    <w:rPr>
      <w:lang w:val="en-GB"/>
    </w:rPr>
  </w:style>
  <w:style w:type="paragraph" w:customStyle="1" w:styleId="E63A2E1CD23F434BAAAE9475EE9802ED24">
    <w:name w:val="E63A2E1CD23F434BAAAE9475EE9802ED24"/>
    <w:rsid w:val="0031747D"/>
    <w:rPr>
      <w:lang w:val="en-GB"/>
    </w:rPr>
  </w:style>
  <w:style w:type="paragraph" w:customStyle="1" w:styleId="EE50145B97F84A79AB5430474269AC2B24">
    <w:name w:val="EE50145B97F84A79AB5430474269AC2B24"/>
    <w:rsid w:val="0031747D"/>
    <w:rPr>
      <w:lang w:val="en-GB"/>
    </w:rPr>
  </w:style>
  <w:style w:type="paragraph" w:customStyle="1" w:styleId="5CD4560464E44D8495646E6B78FB314B24">
    <w:name w:val="5CD4560464E44D8495646E6B78FB314B24"/>
    <w:rsid w:val="0031747D"/>
    <w:rPr>
      <w:lang w:val="en-GB"/>
    </w:rPr>
  </w:style>
  <w:style w:type="paragraph" w:customStyle="1" w:styleId="0981FA6915D348AABB57619805F6D57324">
    <w:name w:val="0981FA6915D348AABB57619805F6D57324"/>
    <w:rsid w:val="0031747D"/>
    <w:rPr>
      <w:lang w:val="en-GB"/>
    </w:rPr>
  </w:style>
  <w:style w:type="paragraph" w:customStyle="1" w:styleId="D6E716B3EFF64CBDBE80FF148DFECE1424">
    <w:name w:val="D6E716B3EFF64CBDBE80FF148DFECE1424"/>
    <w:rsid w:val="0031747D"/>
    <w:rPr>
      <w:lang w:val="en-GB"/>
    </w:rPr>
  </w:style>
  <w:style w:type="paragraph" w:customStyle="1" w:styleId="12606C7BB2534A0B89F24357A495FD4024">
    <w:name w:val="12606C7BB2534A0B89F24357A495FD4024"/>
    <w:rsid w:val="0031747D"/>
    <w:rPr>
      <w:lang w:val="en-GB"/>
    </w:rPr>
  </w:style>
  <w:style w:type="paragraph" w:customStyle="1" w:styleId="03609B3768584ED4934DC568FA58E39324">
    <w:name w:val="03609B3768584ED4934DC568FA58E39324"/>
    <w:rsid w:val="0031747D"/>
    <w:rPr>
      <w:lang w:val="en-GB"/>
    </w:rPr>
  </w:style>
  <w:style w:type="paragraph" w:customStyle="1" w:styleId="301311F179284AE3944A36CA7DCE69A524">
    <w:name w:val="301311F179284AE3944A36CA7DCE69A524"/>
    <w:rsid w:val="0031747D"/>
    <w:rPr>
      <w:lang w:val="en-GB"/>
    </w:rPr>
  </w:style>
  <w:style w:type="paragraph" w:customStyle="1" w:styleId="AEA15E60C9A44951A4B2E2FB223CB49224">
    <w:name w:val="AEA15E60C9A44951A4B2E2FB223CB49224"/>
    <w:rsid w:val="0031747D"/>
    <w:rPr>
      <w:lang w:val="en-GB"/>
    </w:rPr>
  </w:style>
  <w:style w:type="paragraph" w:customStyle="1" w:styleId="965DC13FC04947C8910A03C5CF52182A24">
    <w:name w:val="965DC13FC04947C8910A03C5CF52182A24"/>
    <w:rsid w:val="0031747D"/>
    <w:rPr>
      <w:lang w:val="en-GB"/>
    </w:rPr>
  </w:style>
  <w:style w:type="paragraph" w:customStyle="1" w:styleId="AB78FDA54D8E4B6FADC0CA938D7A1E0224">
    <w:name w:val="AB78FDA54D8E4B6FADC0CA938D7A1E0224"/>
    <w:rsid w:val="0031747D"/>
    <w:rPr>
      <w:lang w:val="en-GB"/>
    </w:rPr>
  </w:style>
  <w:style w:type="paragraph" w:customStyle="1" w:styleId="B95397B9989E41E1871F052BD5F2A4A124">
    <w:name w:val="B95397B9989E41E1871F052BD5F2A4A124"/>
    <w:rsid w:val="0031747D"/>
    <w:rPr>
      <w:lang w:val="en-GB"/>
    </w:rPr>
  </w:style>
  <w:style w:type="paragraph" w:customStyle="1" w:styleId="515C32E984FA4C04AB3E7B4444542ADF24">
    <w:name w:val="515C32E984FA4C04AB3E7B4444542ADF24"/>
    <w:rsid w:val="0031747D"/>
    <w:rPr>
      <w:lang w:val="en-GB"/>
    </w:rPr>
  </w:style>
  <w:style w:type="paragraph" w:customStyle="1" w:styleId="5202BC2D345C4C74AF6E0EE5744CD2B824">
    <w:name w:val="5202BC2D345C4C74AF6E0EE5744CD2B824"/>
    <w:rsid w:val="0031747D"/>
    <w:rPr>
      <w:lang w:val="en-GB"/>
    </w:rPr>
  </w:style>
  <w:style w:type="paragraph" w:customStyle="1" w:styleId="7D664E3D0D044C728BB3F0FD4CCAD75724">
    <w:name w:val="7D664E3D0D044C728BB3F0FD4CCAD75724"/>
    <w:rsid w:val="0031747D"/>
    <w:rPr>
      <w:lang w:val="en-GB"/>
    </w:rPr>
  </w:style>
  <w:style w:type="paragraph" w:customStyle="1" w:styleId="FC299F493C424432BEF605BFF31F443824">
    <w:name w:val="FC299F493C424432BEF605BFF31F443824"/>
    <w:rsid w:val="0031747D"/>
    <w:rPr>
      <w:lang w:val="en-GB"/>
    </w:rPr>
  </w:style>
  <w:style w:type="paragraph" w:customStyle="1" w:styleId="F70BA56BACF743C8B0332FD8DD405FCE24">
    <w:name w:val="F70BA56BACF743C8B0332FD8DD405FCE24"/>
    <w:rsid w:val="0031747D"/>
    <w:rPr>
      <w:lang w:val="en-GB"/>
    </w:rPr>
  </w:style>
  <w:style w:type="paragraph" w:customStyle="1" w:styleId="C8559EE7E5144ACC847451F5250E7943">
    <w:name w:val="C8559EE7E5144ACC847451F5250E7943"/>
    <w:rsid w:val="0031747D"/>
  </w:style>
  <w:style w:type="paragraph" w:customStyle="1" w:styleId="6B0A6BA481A6483D8E6AA15D05838D1913">
    <w:name w:val="6B0A6BA481A6483D8E6AA15D05838D1913"/>
    <w:rsid w:val="0031747D"/>
    <w:rPr>
      <w:lang w:val="en-GB"/>
    </w:rPr>
  </w:style>
  <w:style w:type="paragraph" w:customStyle="1" w:styleId="3801D7BAB4784CEB9011E8BC83B7026112">
    <w:name w:val="3801D7BAB4784CEB9011E8BC83B7026112"/>
    <w:rsid w:val="0031747D"/>
    <w:rPr>
      <w:lang w:val="en-GB"/>
    </w:rPr>
  </w:style>
  <w:style w:type="paragraph" w:customStyle="1" w:styleId="DDD816E2D4834F66ABF2C1C96B30087F11">
    <w:name w:val="DDD816E2D4834F66ABF2C1C96B30087F11"/>
    <w:rsid w:val="0031747D"/>
    <w:rPr>
      <w:lang w:val="en-GB"/>
    </w:rPr>
  </w:style>
  <w:style w:type="paragraph" w:customStyle="1" w:styleId="DE7AAE43C5DC412E9406759DAEC2A22F11">
    <w:name w:val="DE7AAE43C5DC412E9406759DAEC2A22F11"/>
    <w:rsid w:val="0031747D"/>
    <w:rPr>
      <w:lang w:val="en-GB"/>
    </w:rPr>
  </w:style>
  <w:style w:type="paragraph" w:customStyle="1" w:styleId="BFCB734D90F24C79BBE0AF56F1FDADD510">
    <w:name w:val="BFCB734D90F24C79BBE0AF56F1FDADD510"/>
    <w:rsid w:val="0031747D"/>
    <w:rPr>
      <w:lang w:val="en-GB"/>
    </w:rPr>
  </w:style>
  <w:style w:type="paragraph" w:customStyle="1" w:styleId="A45642A4AFC6489C8DD89FF171EC797610">
    <w:name w:val="A45642A4AFC6489C8DD89FF171EC797610"/>
    <w:rsid w:val="0031747D"/>
    <w:rPr>
      <w:lang w:val="en-GB"/>
    </w:rPr>
  </w:style>
  <w:style w:type="paragraph" w:customStyle="1" w:styleId="C9193332F2434F92944D7EF598FF6EE89">
    <w:name w:val="C9193332F2434F92944D7EF598FF6EE89"/>
    <w:rsid w:val="0031747D"/>
    <w:rPr>
      <w:lang w:val="en-GB"/>
    </w:rPr>
  </w:style>
  <w:style w:type="paragraph" w:customStyle="1" w:styleId="15729408B117451A9B0420639721ADE39">
    <w:name w:val="15729408B117451A9B0420639721ADE39"/>
    <w:rsid w:val="0031747D"/>
    <w:rPr>
      <w:lang w:val="en-GB"/>
    </w:rPr>
  </w:style>
  <w:style w:type="paragraph" w:customStyle="1" w:styleId="048FC7077DD14AADA43C283FB67031BB9">
    <w:name w:val="048FC7077DD14AADA43C283FB67031BB9"/>
    <w:rsid w:val="0031747D"/>
    <w:rPr>
      <w:lang w:val="en-GB"/>
    </w:rPr>
  </w:style>
  <w:style w:type="paragraph" w:customStyle="1" w:styleId="BD79B8F6E2FB44A49825C17DA222D32D9">
    <w:name w:val="BD79B8F6E2FB44A49825C17DA222D32D9"/>
    <w:rsid w:val="0031747D"/>
    <w:rPr>
      <w:lang w:val="en-GB"/>
    </w:rPr>
  </w:style>
  <w:style w:type="paragraph" w:customStyle="1" w:styleId="32DAC093B9D04010BE234BDB9219255930">
    <w:name w:val="32DAC093B9D04010BE234BDB9219255930"/>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6">
    <w:name w:val="14C85D748A1A4FCFBBCAFA4A780913A56"/>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5">
    <w:name w:val="D6A22C69844145D0AE19930C9F2D2B2B25"/>
    <w:rsid w:val="0031747D"/>
    <w:rPr>
      <w:lang w:val="en-GB"/>
    </w:rPr>
  </w:style>
  <w:style w:type="paragraph" w:customStyle="1" w:styleId="3F4F2C807E14435E91026D8E0EF44ABB25">
    <w:name w:val="3F4F2C807E14435E91026D8E0EF44ABB25"/>
    <w:rsid w:val="0031747D"/>
    <w:rPr>
      <w:lang w:val="en-GB"/>
    </w:rPr>
  </w:style>
  <w:style w:type="paragraph" w:customStyle="1" w:styleId="67B6C9BA7EED4EC3B4E206A37399EB8525">
    <w:name w:val="67B6C9BA7EED4EC3B4E206A37399EB8525"/>
    <w:rsid w:val="0031747D"/>
    <w:rPr>
      <w:lang w:val="en-GB"/>
    </w:rPr>
  </w:style>
  <w:style w:type="paragraph" w:customStyle="1" w:styleId="E63A2E1CD23F434BAAAE9475EE9802ED25">
    <w:name w:val="E63A2E1CD23F434BAAAE9475EE9802ED25"/>
    <w:rsid w:val="0031747D"/>
    <w:rPr>
      <w:lang w:val="en-GB"/>
    </w:rPr>
  </w:style>
  <w:style w:type="paragraph" w:customStyle="1" w:styleId="EE50145B97F84A79AB5430474269AC2B25">
    <w:name w:val="EE50145B97F84A79AB5430474269AC2B25"/>
    <w:rsid w:val="0031747D"/>
    <w:rPr>
      <w:lang w:val="en-GB"/>
    </w:rPr>
  </w:style>
  <w:style w:type="paragraph" w:customStyle="1" w:styleId="5CD4560464E44D8495646E6B78FB314B25">
    <w:name w:val="5CD4560464E44D8495646E6B78FB314B25"/>
    <w:rsid w:val="0031747D"/>
    <w:rPr>
      <w:lang w:val="en-GB"/>
    </w:rPr>
  </w:style>
  <w:style w:type="paragraph" w:customStyle="1" w:styleId="0981FA6915D348AABB57619805F6D57325">
    <w:name w:val="0981FA6915D348AABB57619805F6D57325"/>
    <w:rsid w:val="0031747D"/>
    <w:rPr>
      <w:lang w:val="en-GB"/>
    </w:rPr>
  </w:style>
  <w:style w:type="paragraph" w:customStyle="1" w:styleId="D6E716B3EFF64CBDBE80FF148DFECE1425">
    <w:name w:val="D6E716B3EFF64CBDBE80FF148DFECE1425"/>
    <w:rsid w:val="0031747D"/>
    <w:rPr>
      <w:lang w:val="en-GB"/>
    </w:rPr>
  </w:style>
  <w:style w:type="paragraph" w:customStyle="1" w:styleId="12606C7BB2534A0B89F24357A495FD4025">
    <w:name w:val="12606C7BB2534A0B89F24357A495FD4025"/>
    <w:rsid w:val="0031747D"/>
    <w:rPr>
      <w:lang w:val="en-GB"/>
    </w:rPr>
  </w:style>
  <w:style w:type="paragraph" w:customStyle="1" w:styleId="03609B3768584ED4934DC568FA58E39325">
    <w:name w:val="03609B3768584ED4934DC568FA58E39325"/>
    <w:rsid w:val="0031747D"/>
    <w:rPr>
      <w:lang w:val="en-GB"/>
    </w:rPr>
  </w:style>
  <w:style w:type="paragraph" w:customStyle="1" w:styleId="301311F179284AE3944A36CA7DCE69A525">
    <w:name w:val="301311F179284AE3944A36CA7DCE69A525"/>
    <w:rsid w:val="0031747D"/>
    <w:rPr>
      <w:lang w:val="en-GB"/>
    </w:rPr>
  </w:style>
  <w:style w:type="paragraph" w:customStyle="1" w:styleId="AEA15E60C9A44951A4B2E2FB223CB49225">
    <w:name w:val="AEA15E60C9A44951A4B2E2FB223CB49225"/>
    <w:rsid w:val="0031747D"/>
    <w:rPr>
      <w:lang w:val="en-GB"/>
    </w:rPr>
  </w:style>
  <w:style w:type="paragraph" w:customStyle="1" w:styleId="965DC13FC04947C8910A03C5CF52182A25">
    <w:name w:val="965DC13FC04947C8910A03C5CF52182A25"/>
    <w:rsid w:val="0031747D"/>
    <w:rPr>
      <w:lang w:val="en-GB"/>
    </w:rPr>
  </w:style>
  <w:style w:type="paragraph" w:customStyle="1" w:styleId="AB78FDA54D8E4B6FADC0CA938D7A1E0225">
    <w:name w:val="AB78FDA54D8E4B6FADC0CA938D7A1E0225"/>
    <w:rsid w:val="0031747D"/>
    <w:rPr>
      <w:lang w:val="en-GB"/>
    </w:rPr>
  </w:style>
  <w:style w:type="paragraph" w:customStyle="1" w:styleId="B95397B9989E41E1871F052BD5F2A4A125">
    <w:name w:val="B95397B9989E41E1871F052BD5F2A4A125"/>
    <w:rsid w:val="0031747D"/>
    <w:rPr>
      <w:lang w:val="en-GB"/>
    </w:rPr>
  </w:style>
  <w:style w:type="paragraph" w:customStyle="1" w:styleId="515C32E984FA4C04AB3E7B4444542ADF25">
    <w:name w:val="515C32E984FA4C04AB3E7B4444542ADF25"/>
    <w:rsid w:val="0031747D"/>
    <w:rPr>
      <w:lang w:val="en-GB"/>
    </w:rPr>
  </w:style>
  <w:style w:type="paragraph" w:customStyle="1" w:styleId="5202BC2D345C4C74AF6E0EE5744CD2B825">
    <w:name w:val="5202BC2D345C4C74AF6E0EE5744CD2B825"/>
    <w:rsid w:val="0031747D"/>
    <w:rPr>
      <w:lang w:val="en-GB"/>
    </w:rPr>
  </w:style>
  <w:style w:type="paragraph" w:customStyle="1" w:styleId="7D664E3D0D044C728BB3F0FD4CCAD75725">
    <w:name w:val="7D664E3D0D044C728BB3F0FD4CCAD75725"/>
    <w:rsid w:val="0031747D"/>
    <w:rPr>
      <w:lang w:val="en-GB"/>
    </w:rPr>
  </w:style>
  <w:style w:type="paragraph" w:customStyle="1" w:styleId="FC299F493C424432BEF605BFF31F443825">
    <w:name w:val="FC299F493C424432BEF605BFF31F443825"/>
    <w:rsid w:val="0031747D"/>
    <w:rPr>
      <w:lang w:val="en-GB"/>
    </w:rPr>
  </w:style>
  <w:style w:type="paragraph" w:customStyle="1" w:styleId="F70BA56BACF743C8B0332FD8DD405FCE25">
    <w:name w:val="F70BA56BACF743C8B0332FD8DD405FCE25"/>
    <w:rsid w:val="0031747D"/>
    <w:rPr>
      <w:lang w:val="en-GB"/>
    </w:rPr>
  </w:style>
  <w:style w:type="paragraph" w:customStyle="1" w:styleId="6B0A6BA481A6483D8E6AA15D05838D1914">
    <w:name w:val="6B0A6BA481A6483D8E6AA15D05838D1914"/>
    <w:rsid w:val="0031747D"/>
    <w:rPr>
      <w:lang w:val="en-GB"/>
    </w:rPr>
  </w:style>
  <w:style w:type="paragraph" w:customStyle="1" w:styleId="3801D7BAB4784CEB9011E8BC83B7026113">
    <w:name w:val="3801D7BAB4784CEB9011E8BC83B7026113"/>
    <w:rsid w:val="0031747D"/>
    <w:rPr>
      <w:lang w:val="en-GB"/>
    </w:rPr>
  </w:style>
  <w:style w:type="paragraph" w:customStyle="1" w:styleId="DDD816E2D4834F66ABF2C1C96B30087F12">
    <w:name w:val="DDD816E2D4834F66ABF2C1C96B30087F12"/>
    <w:rsid w:val="0031747D"/>
    <w:rPr>
      <w:lang w:val="en-GB"/>
    </w:rPr>
  </w:style>
  <w:style w:type="paragraph" w:customStyle="1" w:styleId="DE7AAE43C5DC412E9406759DAEC2A22F12">
    <w:name w:val="DE7AAE43C5DC412E9406759DAEC2A22F12"/>
    <w:rsid w:val="0031747D"/>
    <w:rPr>
      <w:lang w:val="en-GB"/>
    </w:rPr>
  </w:style>
  <w:style w:type="paragraph" w:customStyle="1" w:styleId="BFCB734D90F24C79BBE0AF56F1FDADD511">
    <w:name w:val="BFCB734D90F24C79BBE0AF56F1FDADD511"/>
    <w:rsid w:val="0031747D"/>
    <w:rPr>
      <w:lang w:val="en-GB"/>
    </w:rPr>
  </w:style>
  <w:style w:type="paragraph" w:customStyle="1" w:styleId="A45642A4AFC6489C8DD89FF171EC797611">
    <w:name w:val="A45642A4AFC6489C8DD89FF171EC797611"/>
    <w:rsid w:val="0031747D"/>
    <w:rPr>
      <w:lang w:val="en-GB"/>
    </w:rPr>
  </w:style>
  <w:style w:type="paragraph" w:customStyle="1" w:styleId="C9193332F2434F92944D7EF598FF6EE810">
    <w:name w:val="C9193332F2434F92944D7EF598FF6EE810"/>
    <w:rsid w:val="0031747D"/>
    <w:rPr>
      <w:lang w:val="en-GB"/>
    </w:rPr>
  </w:style>
  <w:style w:type="paragraph" w:customStyle="1" w:styleId="15729408B117451A9B0420639721ADE310">
    <w:name w:val="15729408B117451A9B0420639721ADE310"/>
    <w:rsid w:val="0031747D"/>
    <w:rPr>
      <w:lang w:val="en-GB"/>
    </w:rPr>
  </w:style>
  <w:style w:type="paragraph" w:customStyle="1" w:styleId="048FC7077DD14AADA43C283FB67031BB10">
    <w:name w:val="048FC7077DD14AADA43C283FB67031BB10"/>
    <w:rsid w:val="0031747D"/>
    <w:rPr>
      <w:lang w:val="en-GB"/>
    </w:rPr>
  </w:style>
  <w:style w:type="paragraph" w:customStyle="1" w:styleId="BD79B8F6E2FB44A49825C17DA222D32D10">
    <w:name w:val="BD79B8F6E2FB44A49825C17DA222D32D10"/>
    <w:rsid w:val="0031747D"/>
    <w:rPr>
      <w:lang w:val="en-GB"/>
    </w:rPr>
  </w:style>
  <w:style w:type="paragraph" w:customStyle="1" w:styleId="32DAC093B9D04010BE234BDB9219255931">
    <w:name w:val="32DAC093B9D04010BE234BDB9219255931"/>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7">
    <w:name w:val="14C85D748A1A4FCFBBCAFA4A780913A57"/>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6">
    <w:name w:val="D6A22C69844145D0AE19930C9F2D2B2B26"/>
    <w:rsid w:val="0031747D"/>
    <w:rPr>
      <w:lang w:val="en-GB"/>
    </w:rPr>
  </w:style>
  <w:style w:type="paragraph" w:customStyle="1" w:styleId="3F4F2C807E14435E91026D8E0EF44ABB26">
    <w:name w:val="3F4F2C807E14435E91026D8E0EF44ABB26"/>
    <w:rsid w:val="0031747D"/>
    <w:rPr>
      <w:lang w:val="en-GB"/>
    </w:rPr>
  </w:style>
  <w:style w:type="paragraph" w:customStyle="1" w:styleId="67B6C9BA7EED4EC3B4E206A37399EB8526">
    <w:name w:val="67B6C9BA7EED4EC3B4E206A37399EB8526"/>
    <w:rsid w:val="0031747D"/>
    <w:rPr>
      <w:lang w:val="en-GB"/>
    </w:rPr>
  </w:style>
  <w:style w:type="paragraph" w:customStyle="1" w:styleId="E63A2E1CD23F434BAAAE9475EE9802ED26">
    <w:name w:val="E63A2E1CD23F434BAAAE9475EE9802ED26"/>
    <w:rsid w:val="0031747D"/>
    <w:rPr>
      <w:lang w:val="en-GB"/>
    </w:rPr>
  </w:style>
  <w:style w:type="paragraph" w:customStyle="1" w:styleId="EE50145B97F84A79AB5430474269AC2B26">
    <w:name w:val="EE50145B97F84A79AB5430474269AC2B26"/>
    <w:rsid w:val="0031747D"/>
    <w:rPr>
      <w:lang w:val="en-GB"/>
    </w:rPr>
  </w:style>
  <w:style w:type="paragraph" w:customStyle="1" w:styleId="5CD4560464E44D8495646E6B78FB314B26">
    <w:name w:val="5CD4560464E44D8495646E6B78FB314B26"/>
    <w:rsid w:val="0031747D"/>
    <w:rPr>
      <w:lang w:val="en-GB"/>
    </w:rPr>
  </w:style>
  <w:style w:type="paragraph" w:customStyle="1" w:styleId="0981FA6915D348AABB57619805F6D57326">
    <w:name w:val="0981FA6915D348AABB57619805F6D57326"/>
    <w:rsid w:val="0031747D"/>
    <w:rPr>
      <w:lang w:val="en-GB"/>
    </w:rPr>
  </w:style>
  <w:style w:type="paragraph" w:customStyle="1" w:styleId="D6E716B3EFF64CBDBE80FF148DFECE1426">
    <w:name w:val="D6E716B3EFF64CBDBE80FF148DFECE1426"/>
    <w:rsid w:val="0031747D"/>
    <w:rPr>
      <w:lang w:val="en-GB"/>
    </w:rPr>
  </w:style>
  <w:style w:type="paragraph" w:customStyle="1" w:styleId="12606C7BB2534A0B89F24357A495FD4026">
    <w:name w:val="12606C7BB2534A0B89F24357A495FD4026"/>
    <w:rsid w:val="0031747D"/>
    <w:rPr>
      <w:lang w:val="en-GB"/>
    </w:rPr>
  </w:style>
  <w:style w:type="paragraph" w:customStyle="1" w:styleId="03609B3768584ED4934DC568FA58E39326">
    <w:name w:val="03609B3768584ED4934DC568FA58E39326"/>
    <w:rsid w:val="0031747D"/>
    <w:rPr>
      <w:lang w:val="en-GB"/>
    </w:rPr>
  </w:style>
  <w:style w:type="paragraph" w:customStyle="1" w:styleId="301311F179284AE3944A36CA7DCE69A526">
    <w:name w:val="301311F179284AE3944A36CA7DCE69A526"/>
    <w:rsid w:val="0031747D"/>
    <w:rPr>
      <w:lang w:val="en-GB"/>
    </w:rPr>
  </w:style>
  <w:style w:type="paragraph" w:customStyle="1" w:styleId="AEA15E60C9A44951A4B2E2FB223CB49226">
    <w:name w:val="AEA15E60C9A44951A4B2E2FB223CB49226"/>
    <w:rsid w:val="0031747D"/>
    <w:rPr>
      <w:lang w:val="en-GB"/>
    </w:rPr>
  </w:style>
  <w:style w:type="paragraph" w:customStyle="1" w:styleId="965DC13FC04947C8910A03C5CF52182A26">
    <w:name w:val="965DC13FC04947C8910A03C5CF52182A26"/>
    <w:rsid w:val="0031747D"/>
    <w:rPr>
      <w:lang w:val="en-GB"/>
    </w:rPr>
  </w:style>
  <w:style w:type="paragraph" w:customStyle="1" w:styleId="AB78FDA54D8E4B6FADC0CA938D7A1E0226">
    <w:name w:val="AB78FDA54D8E4B6FADC0CA938D7A1E0226"/>
    <w:rsid w:val="0031747D"/>
    <w:rPr>
      <w:lang w:val="en-GB"/>
    </w:rPr>
  </w:style>
  <w:style w:type="paragraph" w:customStyle="1" w:styleId="B95397B9989E41E1871F052BD5F2A4A126">
    <w:name w:val="B95397B9989E41E1871F052BD5F2A4A126"/>
    <w:rsid w:val="0031747D"/>
    <w:rPr>
      <w:lang w:val="en-GB"/>
    </w:rPr>
  </w:style>
  <w:style w:type="paragraph" w:customStyle="1" w:styleId="515C32E984FA4C04AB3E7B4444542ADF26">
    <w:name w:val="515C32E984FA4C04AB3E7B4444542ADF26"/>
    <w:rsid w:val="0031747D"/>
    <w:rPr>
      <w:lang w:val="en-GB"/>
    </w:rPr>
  </w:style>
  <w:style w:type="paragraph" w:customStyle="1" w:styleId="5202BC2D345C4C74AF6E0EE5744CD2B826">
    <w:name w:val="5202BC2D345C4C74AF6E0EE5744CD2B826"/>
    <w:rsid w:val="0031747D"/>
    <w:rPr>
      <w:lang w:val="en-GB"/>
    </w:rPr>
  </w:style>
  <w:style w:type="paragraph" w:customStyle="1" w:styleId="7D664E3D0D044C728BB3F0FD4CCAD75726">
    <w:name w:val="7D664E3D0D044C728BB3F0FD4CCAD75726"/>
    <w:rsid w:val="0031747D"/>
    <w:rPr>
      <w:lang w:val="en-GB"/>
    </w:rPr>
  </w:style>
  <w:style w:type="paragraph" w:customStyle="1" w:styleId="FC299F493C424432BEF605BFF31F443826">
    <w:name w:val="FC299F493C424432BEF605BFF31F443826"/>
    <w:rsid w:val="0031747D"/>
    <w:rPr>
      <w:lang w:val="en-GB"/>
    </w:rPr>
  </w:style>
  <w:style w:type="paragraph" w:customStyle="1" w:styleId="F70BA56BACF743C8B0332FD8DD405FCE26">
    <w:name w:val="F70BA56BACF743C8B0332FD8DD405FCE26"/>
    <w:rsid w:val="0031747D"/>
    <w:rPr>
      <w:lang w:val="en-GB"/>
    </w:rPr>
  </w:style>
  <w:style w:type="paragraph" w:customStyle="1" w:styleId="6B0A6BA481A6483D8E6AA15D05838D1915">
    <w:name w:val="6B0A6BA481A6483D8E6AA15D05838D1915"/>
    <w:rsid w:val="0031747D"/>
    <w:rPr>
      <w:lang w:val="en-GB"/>
    </w:rPr>
  </w:style>
  <w:style w:type="paragraph" w:customStyle="1" w:styleId="3801D7BAB4784CEB9011E8BC83B7026114">
    <w:name w:val="3801D7BAB4784CEB9011E8BC83B7026114"/>
    <w:rsid w:val="0031747D"/>
    <w:rPr>
      <w:lang w:val="en-GB"/>
    </w:rPr>
  </w:style>
  <w:style w:type="paragraph" w:customStyle="1" w:styleId="DDD816E2D4834F66ABF2C1C96B30087F13">
    <w:name w:val="DDD816E2D4834F66ABF2C1C96B30087F13"/>
    <w:rsid w:val="0031747D"/>
    <w:rPr>
      <w:lang w:val="en-GB"/>
    </w:rPr>
  </w:style>
  <w:style w:type="paragraph" w:customStyle="1" w:styleId="DE7AAE43C5DC412E9406759DAEC2A22F13">
    <w:name w:val="DE7AAE43C5DC412E9406759DAEC2A22F13"/>
    <w:rsid w:val="0031747D"/>
    <w:rPr>
      <w:lang w:val="en-GB"/>
    </w:rPr>
  </w:style>
  <w:style w:type="paragraph" w:customStyle="1" w:styleId="BFCB734D90F24C79BBE0AF56F1FDADD512">
    <w:name w:val="BFCB734D90F24C79BBE0AF56F1FDADD512"/>
    <w:rsid w:val="0031747D"/>
    <w:rPr>
      <w:lang w:val="en-GB"/>
    </w:rPr>
  </w:style>
  <w:style w:type="paragraph" w:customStyle="1" w:styleId="A45642A4AFC6489C8DD89FF171EC797612">
    <w:name w:val="A45642A4AFC6489C8DD89FF171EC797612"/>
    <w:rsid w:val="0031747D"/>
    <w:rPr>
      <w:lang w:val="en-GB"/>
    </w:rPr>
  </w:style>
  <w:style w:type="paragraph" w:customStyle="1" w:styleId="C9193332F2434F92944D7EF598FF6EE811">
    <w:name w:val="C9193332F2434F92944D7EF598FF6EE811"/>
    <w:rsid w:val="0031747D"/>
    <w:rPr>
      <w:lang w:val="en-GB"/>
    </w:rPr>
  </w:style>
  <w:style w:type="paragraph" w:customStyle="1" w:styleId="15729408B117451A9B0420639721ADE311">
    <w:name w:val="15729408B117451A9B0420639721ADE311"/>
    <w:rsid w:val="0031747D"/>
    <w:rPr>
      <w:lang w:val="en-GB"/>
    </w:rPr>
  </w:style>
  <w:style w:type="paragraph" w:customStyle="1" w:styleId="048FC7077DD14AADA43C283FB67031BB11">
    <w:name w:val="048FC7077DD14AADA43C283FB67031BB11"/>
    <w:rsid w:val="0031747D"/>
    <w:rPr>
      <w:lang w:val="en-GB"/>
    </w:rPr>
  </w:style>
  <w:style w:type="paragraph" w:customStyle="1" w:styleId="BD79B8F6E2FB44A49825C17DA222D32D11">
    <w:name w:val="BD79B8F6E2FB44A49825C17DA222D32D11"/>
    <w:rsid w:val="0031747D"/>
    <w:rPr>
      <w:lang w:val="en-GB"/>
    </w:rPr>
  </w:style>
  <w:style w:type="paragraph" w:customStyle="1" w:styleId="32DAC093B9D04010BE234BDB9219255932">
    <w:name w:val="32DAC093B9D04010BE234BDB9219255932"/>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8">
    <w:name w:val="14C85D748A1A4FCFBBCAFA4A780913A58"/>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7">
    <w:name w:val="D6A22C69844145D0AE19930C9F2D2B2B27"/>
    <w:rsid w:val="0031747D"/>
    <w:rPr>
      <w:lang w:val="en-GB"/>
    </w:rPr>
  </w:style>
  <w:style w:type="paragraph" w:customStyle="1" w:styleId="3F4F2C807E14435E91026D8E0EF44ABB27">
    <w:name w:val="3F4F2C807E14435E91026D8E0EF44ABB27"/>
    <w:rsid w:val="0031747D"/>
    <w:rPr>
      <w:lang w:val="en-GB"/>
    </w:rPr>
  </w:style>
  <w:style w:type="paragraph" w:customStyle="1" w:styleId="67B6C9BA7EED4EC3B4E206A37399EB8527">
    <w:name w:val="67B6C9BA7EED4EC3B4E206A37399EB8527"/>
    <w:rsid w:val="0031747D"/>
    <w:rPr>
      <w:lang w:val="en-GB"/>
    </w:rPr>
  </w:style>
  <w:style w:type="paragraph" w:customStyle="1" w:styleId="E63A2E1CD23F434BAAAE9475EE9802ED27">
    <w:name w:val="E63A2E1CD23F434BAAAE9475EE9802ED27"/>
    <w:rsid w:val="0031747D"/>
    <w:rPr>
      <w:lang w:val="en-GB"/>
    </w:rPr>
  </w:style>
  <w:style w:type="paragraph" w:customStyle="1" w:styleId="EE50145B97F84A79AB5430474269AC2B27">
    <w:name w:val="EE50145B97F84A79AB5430474269AC2B27"/>
    <w:rsid w:val="0031747D"/>
    <w:rPr>
      <w:lang w:val="en-GB"/>
    </w:rPr>
  </w:style>
  <w:style w:type="paragraph" w:customStyle="1" w:styleId="5CD4560464E44D8495646E6B78FB314B27">
    <w:name w:val="5CD4560464E44D8495646E6B78FB314B27"/>
    <w:rsid w:val="0031747D"/>
    <w:rPr>
      <w:lang w:val="en-GB"/>
    </w:rPr>
  </w:style>
  <w:style w:type="paragraph" w:customStyle="1" w:styleId="0981FA6915D348AABB57619805F6D57327">
    <w:name w:val="0981FA6915D348AABB57619805F6D57327"/>
    <w:rsid w:val="0031747D"/>
    <w:rPr>
      <w:lang w:val="en-GB"/>
    </w:rPr>
  </w:style>
  <w:style w:type="paragraph" w:customStyle="1" w:styleId="D6E716B3EFF64CBDBE80FF148DFECE1427">
    <w:name w:val="D6E716B3EFF64CBDBE80FF148DFECE1427"/>
    <w:rsid w:val="0031747D"/>
    <w:rPr>
      <w:lang w:val="en-GB"/>
    </w:rPr>
  </w:style>
  <w:style w:type="paragraph" w:customStyle="1" w:styleId="12606C7BB2534A0B89F24357A495FD4027">
    <w:name w:val="12606C7BB2534A0B89F24357A495FD4027"/>
    <w:rsid w:val="0031747D"/>
    <w:rPr>
      <w:lang w:val="en-GB"/>
    </w:rPr>
  </w:style>
  <w:style w:type="paragraph" w:customStyle="1" w:styleId="03609B3768584ED4934DC568FA58E39327">
    <w:name w:val="03609B3768584ED4934DC568FA58E39327"/>
    <w:rsid w:val="0031747D"/>
    <w:rPr>
      <w:lang w:val="en-GB"/>
    </w:rPr>
  </w:style>
  <w:style w:type="paragraph" w:customStyle="1" w:styleId="301311F179284AE3944A36CA7DCE69A527">
    <w:name w:val="301311F179284AE3944A36CA7DCE69A527"/>
    <w:rsid w:val="0031747D"/>
    <w:rPr>
      <w:lang w:val="en-GB"/>
    </w:rPr>
  </w:style>
  <w:style w:type="paragraph" w:customStyle="1" w:styleId="AEA15E60C9A44951A4B2E2FB223CB49227">
    <w:name w:val="AEA15E60C9A44951A4B2E2FB223CB49227"/>
    <w:rsid w:val="0031747D"/>
    <w:rPr>
      <w:lang w:val="en-GB"/>
    </w:rPr>
  </w:style>
  <w:style w:type="paragraph" w:customStyle="1" w:styleId="965DC13FC04947C8910A03C5CF52182A27">
    <w:name w:val="965DC13FC04947C8910A03C5CF52182A27"/>
    <w:rsid w:val="0031747D"/>
    <w:rPr>
      <w:lang w:val="en-GB"/>
    </w:rPr>
  </w:style>
  <w:style w:type="paragraph" w:customStyle="1" w:styleId="AB78FDA54D8E4B6FADC0CA938D7A1E0227">
    <w:name w:val="AB78FDA54D8E4B6FADC0CA938D7A1E0227"/>
    <w:rsid w:val="0031747D"/>
    <w:rPr>
      <w:lang w:val="en-GB"/>
    </w:rPr>
  </w:style>
  <w:style w:type="paragraph" w:customStyle="1" w:styleId="B95397B9989E41E1871F052BD5F2A4A127">
    <w:name w:val="B95397B9989E41E1871F052BD5F2A4A127"/>
    <w:rsid w:val="0031747D"/>
    <w:rPr>
      <w:lang w:val="en-GB"/>
    </w:rPr>
  </w:style>
  <w:style w:type="paragraph" w:customStyle="1" w:styleId="515C32E984FA4C04AB3E7B4444542ADF27">
    <w:name w:val="515C32E984FA4C04AB3E7B4444542ADF27"/>
    <w:rsid w:val="0031747D"/>
    <w:rPr>
      <w:lang w:val="en-GB"/>
    </w:rPr>
  </w:style>
  <w:style w:type="paragraph" w:customStyle="1" w:styleId="5202BC2D345C4C74AF6E0EE5744CD2B827">
    <w:name w:val="5202BC2D345C4C74AF6E0EE5744CD2B827"/>
    <w:rsid w:val="0031747D"/>
    <w:rPr>
      <w:lang w:val="en-GB"/>
    </w:rPr>
  </w:style>
  <w:style w:type="paragraph" w:customStyle="1" w:styleId="7D664E3D0D044C728BB3F0FD4CCAD75727">
    <w:name w:val="7D664E3D0D044C728BB3F0FD4CCAD75727"/>
    <w:rsid w:val="0031747D"/>
    <w:rPr>
      <w:lang w:val="en-GB"/>
    </w:rPr>
  </w:style>
  <w:style w:type="paragraph" w:customStyle="1" w:styleId="FC299F493C424432BEF605BFF31F443827">
    <w:name w:val="FC299F493C424432BEF605BFF31F443827"/>
    <w:rsid w:val="0031747D"/>
    <w:rPr>
      <w:lang w:val="en-GB"/>
    </w:rPr>
  </w:style>
  <w:style w:type="paragraph" w:customStyle="1" w:styleId="F70BA56BACF743C8B0332FD8DD405FCE27">
    <w:name w:val="F70BA56BACF743C8B0332FD8DD405FCE27"/>
    <w:rsid w:val="0031747D"/>
    <w:rPr>
      <w:lang w:val="en-GB"/>
    </w:rPr>
  </w:style>
  <w:style w:type="paragraph" w:customStyle="1" w:styleId="6B0A6BA481A6483D8E6AA15D05838D1916">
    <w:name w:val="6B0A6BA481A6483D8E6AA15D05838D1916"/>
    <w:rsid w:val="004B2A5C"/>
    <w:rPr>
      <w:lang w:val="en-GB"/>
    </w:rPr>
  </w:style>
  <w:style w:type="paragraph" w:customStyle="1" w:styleId="3801D7BAB4784CEB9011E8BC83B7026115">
    <w:name w:val="3801D7BAB4784CEB9011E8BC83B7026115"/>
    <w:rsid w:val="004B2A5C"/>
    <w:rPr>
      <w:lang w:val="en-GB"/>
    </w:rPr>
  </w:style>
  <w:style w:type="paragraph" w:customStyle="1" w:styleId="DDD816E2D4834F66ABF2C1C96B30087F14">
    <w:name w:val="DDD816E2D4834F66ABF2C1C96B30087F14"/>
    <w:rsid w:val="004B2A5C"/>
    <w:rPr>
      <w:lang w:val="en-GB"/>
    </w:rPr>
  </w:style>
  <w:style w:type="paragraph" w:customStyle="1" w:styleId="DE7AAE43C5DC412E9406759DAEC2A22F14">
    <w:name w:val="DE7AAE43C5DC412E9406759DAEC2A22F14"/>
    <w:rsid w:val="004B2A5C"/>
    <w:rPr>
      <w:lang w:val="en-GB"/>
    </w:rPr>
  </w:style>
  <w:style w:type="paragraph" w:customStyle="1" w:styleId="BFCB734D90F24C79BBE0AF56F1FDADD513">
    <w:name w:val="BFCB734D90F24C79BBE0AF56F1FDADD513"/>
    <w:rsid w:val="004B2A5C"/>
    <w:rPr>
      <w:lang w:val="en-GB"/>
    </w:rPr>
  </w:style>
  <w:style w:type="paragraph" w:customStyle="1" w:styleId="A45642A4AFC6489C8DD89FF171EC797613">
    <w:name w:val="A45642A4AFC6489C8DD89FF171EC797613"/>
    <w:rsid w:val="004B2A5C"/>
    <w:rPr>
      <w:lang w:val="en-GB"/>
    </w:rPr>
  </w:style>
  <w:style w:type="paragraph" w:customStyle="1" w:styleId="C9193332F2434F92944D7EF598FF6EE812">
    <w:name w:val="C9193332F2434F92944D7EF598FF6EE812"/>
    <w:rsid w:val="004B2A5C"/>
    <w:rPr>
      <w:lang w:val="en-GB"/>
    </w:rPr>
  </w:style>
  <w:style w:type="paragraph" w:customStyle="1" w:styleId="15729408B117451A9B0420639721ADE312">
    <w:name w:val="15729408B117451A9B0420639721ADE312"/>
    <w:rsid w:val="004B2A5C"/>
    <w:rPr>
      <w:lang w:val="en-GB"/>
    </w:rPr>
  </w:style>
  <w:style w:type="paragraph" w:customStyle="1" w:styleId="048FC7077DD14AADA43C283FB67031BB12">
    <w:name w:val="048FC7077DD14AADA43C283FB67031BB12"/>
    <w:rsid w:val="004B2A5C"/>
    <w:rPr>
      <w:lang w:val="en-GB"/>
    </w:rPr>
  </w:style>
  <w:style w:type="paragraph" w:customStyle="1" w:styleId="BD79B8F6E2FB44A49825C17DA222D32D12">
    <w:name w:val="BD79B8F6E2FB44A49825C17DA222D32D12"/>
    <w:rsid w:val="004B2A5C"/>
    <w:rPr>
      <w:lang w:val="en-GB"/>
    </w:rPr>
  </w:style>
  <w:style w:type="paragraph" w:customStyle="1" w:styleId="32DAC093B9D04010BE234BDB9219255933">
    <w:name w:val="32DAC093B9D04010BE234BDB921925593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9">
    <w:name w:val="14C85D748A1A4FCFBBCAFA4A780913A5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8">
    <w:name w:val="D6A22C69844145D0AE19930C9F2D2B2B28"/>
    <w:rsid w:val="004B2A5C"/>
    <w:rPr>
      <w:lang w:val="en-GB"/>
    </w:rPr>
  </w:style>
  <w:style w:type="paragraph" w:customStyle="1" w:styleId="3F4F2C807E14435E91026D8E0EF44ABB28">
    <w:name w:val="3F4F2C807E14435E91026D8E0EF44ABB28"/>
    <w:rsid w:val="004B2A5C"/>
    <w:rPr>
      <w:lang w:val="en-GB"/>
    </w:rPr>
  </w:style>
  <w:style w:type="paragraph" w:customStyle="1" w:styleId="67B6C9BA7EED4EC3B4E206A37399EB8528">
    <w:name w:val="67B6C9BA7EED4EC3B4E206A37399EB8528"/>
    <w:rsid w:val="004B2A5C"/>
    <w:rPr>
      <w:lang w:val="en-GB"/>
    </w:rPr>
  </w:style>
  <w:style w:type="paragraph" w:customStyle="1" w:styleId="E63A2E1CD23F434BAAAE9475EE9802ED28">
    <w:name w:val="E63A2E1CD23F434BAAAE9475EE9802ED28"/>
    <w:rsid w:val="004B2A5C"/>
    <w:rPr>
      <w:lang w:val="en-GB"/>
    </w:rPr>
  </w:style>
  <w:style w:type="paragraph" w:customStyle="1" w:styleId="EE50145B97F84A79AB5430474269AC2B28">
    <w:name w:val="EE50145B97F84A79AB5430474269AC2B28"/>
    <w:rsid w:val="004B2A5C"/>
    <w:rPr>
      <w:lang w:val="en-GB"/>
    </w:rPr>
  </w:style>
  <w:style w:type="paragraph" w:customStyle="1" w:styleId="5CD4560464E44D8495646E6B78FB314B28">
    <w:name w:val="5CD4560464E44D8495646E6B78FB314B28"/>
    <w:rsid w:val="004B2A5C"/>
    <w:rPr>
      <w:lang w:val="en-GB"/>
    </w:rPr>
  </w:style>
  <w:style w:type="paragraph" w:customStyle="1" w:styleId="0981FA6915D348AABB57619805F6D57328">
    <w:name w:val="0981FA6915D348AABB57619805F6D57328"/>
    <w:rsid w:val="004B2A5C"/>
    <w:rPr>
      <w:lang w:val="en-GB"/>
    </w:rPr>
  </w:style>
  <w:style w:type="paragraph" w:customStyle="1" w:styleId="D6E716B3EFF64CBDBE80FF148DFECE1428">
    <w:name w:val="D6E716B3EFF64CBDBE80FF148DFECE1428"/>
    <w:rsid w:val="004B2A5C"/>
    <w:rPr>
      <w:lang w:val="en-GB"/>
    </w:rPr>
  </w:style>
  <w:style w:type="paragraph" w:customStyle="1" w:styleId="12606C7BB2534A0B89F24357A495FD4028">
    <w:name w:val="12606C7BB2534A0B89F24357A495FD4028"/>
    <w:rsid w:val="004B2A5C"/>
    <w:rPr>
      <w:lang w:val="en-GB"/>
    </w:rPr>
  </w:style>
  <w:style w:type="paragraph" w:customStyle="1" w:styleId="03609B3768584ED4934DC568FA58E39328">
    <w:name w:val="03609B3768584ED4934DC568FA58E39328"/>
    <w:rsid w:val="004B2A5C"/>
    <w:rPr>
      <w:lang w:val="en-GB"/>
    </w:rPr>
  </w:style>
  <w:style w:type="paragraph" w:customStyle="1" w:styleId="301311F179284AE3944A36CA7DCE69A528">
    <w:name w:val="301311F179284AE3944A36CA7DCE69A528"/>
    <w:rsid w:val="004B2A5C"/>
    <w:rPr>
      <w:lang w:val="en-GB"/>
    </w:rPr>
  </w:style>
  <w:style w:type="paragraph" w:customStyle="1" w:styleId="AEA15E60C9A44951A4B2E2FB223CB49228">
    <w:name w:val="AEA15E60C9A44951A4B2E2FB223CB49228"/>
    <w:rsid w:val="004B2A5C"/>
    <w:rPr>
      <w:lang w:val="en-GB"/>
    </w:rPr>
  </w:style>
  <w:style w:type="paragraph" w:customStyle="1" w:styleId="965DC13FC04947C8910A03C5CF52182A28">
    <w:name w:val="965DC13FC04947C8910A03C5CF52182A28"/>
    <w:rsid w:val="004B2A5C"/>
    <w:rPr>
      <w:lang w:val="en-GB"/>
    </w:rPr>
  </w:style>
  <w:style w:type="paragraph" w:customStyle="1" w:styleId="AB78FDA54D8E4B6FADC0CA938D7A1E0228">
    <w:name w:val="AB78FDA54D8E4B6FADC0CA938D7A1E0228"/>
    <w:rsid w:val="004B2A5C"/>
    <w:rPr>
      <w:lang w:val="en-GB"/>
    </w:rPr>
  </w:style>
  <w:style w:type="paragraph" w:customStyle="1" w:styleId="B95397B9989E41E1871F052BD5F2A4A128">
    <w:name w:val="B95397B9989E41E1871F052BD5F2A4A128"/>
    <w:rsid w:val="004B2A5C"/>
    <w:rPr>
      <w:lang w:val="en-GB"/>
    </w:rPr>
  </w:style>
  <w:style w:type="paragraph" w:customStyle="1" w:styleId="515C32E984FA4C04AB3E7B4444542ADF28">
    <w:name w:val="515C32E984FA4C04AB3E7B4444542ADF28"/>
    <w:rsid w:val="004B2A5C"/>
    <w:rPr>
      <w:lang w:val="en-GB"/>
    </w:rPr>
  </w:style>
  <w:style w:type="paragraph" w:customStyle="1" w:styleId="5202BC2D345C4C74AF6E0EE5744CD2B828">
    <w:name w:val="5202BC2D345C4C74AF6E0EE5744CD2B828"/>
    <w:rsid w:val="004B2A5C"/>
    <w:rPr>
      <w:lang w:val="en-GB"/>
    </w:rPr>
  </w:style>
  <w:style w:type="paragraph" w:customStyle="1" w:styleId="7D664E3D0D044C728BB3F0FD4CCAD75728">
    <w:name w:val="7D664E3D0D044C728BB3F0FD4CCAD75728"/>
    <w:rsid w:val="004B2A5C"/>
    <w:rPr>
      <w:lang w:val="en-GB"/>
    </w:rPr>
  </w:style>
  <w:style w:type="paragraph" w:customStyle="1" w:styleId="FC299F493C424432BEF605BFF31F443828">
    <w:name w:val="FC299F493C424432BEF605BFF31F443828"/>
    <w:rsid w:val="004B2A5C"/>
    <w:rPr>
      <w:lang w:val="en-GB"/>
    </w:rPr>
  </w:style>
  <w:style w:type="paragraph" w:customStyle="1" w:styleId="F70BA56BACF743C8B0332FD8DD405FCE28">
    <w:name w:val="F70BA56BACF743C8B0332FD8DD405FCE28"/>
    <w:rsid w:val="004B2A5C"/>
    <w:rPr>
      <w:lang w:val="en-GB"/>
    </w:rPr>
  </w:style>
  <w:style w:type="paragraph" w:customStyle="1" w:styleId="6B0A6BA481A6483D8E6AA15D05838D1917">
    <w:name w:val="6B0A6BA481A6483D8E6AA15D05838D1917"/>
    <w:rsid w:val="004B2A5C"/>
    <w:rPr>
      <w:lang w:val="en-GB"/>
    </w:rPr>
  </w:style>
  <w:style w:type="paragraph" w:customStyle="1" w:styleId="3801D7BAB4784CEB9011E8BC83B7026116">
    <w:name w:val="3801D7BAB4784CEB9011E8BC83B7026116"/>
    <w:rsid w:val="004B2A5C"/>
    <w:rPr>
      <w:lang w:val="en-GB"/>
    </w:rPr>
  </w:style>
  <w:style w:type="paragraph" w:customStyle="1" w:styleId="DDD816E2D4834F66ABF2C1C96B30087F15">
    <w:name w:val="DDD816E2D4834F66ABF2C1C96B30087F15"/>
    <w:rsid w:val="004B2A5C"/>
    <w:rPr>
      <w:lang w:val="en-GB"/>
    </w:rPr>
  </w:style>
  <w:style w:type="paragraph" w:customStyle="1" w:styleId="DE7AAE43C5DC412E9406759DAEC2A22F15">
    <w:name w:val="DE7AAE43C5DC412E9406759DAEC2A22F15"/>
    <w:rsid w:val="004B2A5C"/>
    <w:rPr>
      <w:lang w:val="en-GB"/>
    </w:rPr>
  </w:style>
  <w:style w:type="paragraph" w:customStyle="1" w:styleId="BFCB734D90F24C79BBE0AF56F1FDADD514">
    <w:name w:val="BFCB734D90F24C79BBE0AF56F1FDADD514"/>
    <w:rsid w:val="004B2A5C"/>
    <w:rPr>
      <w:lang w:val="en-GB"/>
    </w:rPr>
  </w:style>
  <w:style w:type="paragraph" w:customStyle="1" w:styleId="A45642A4AFC6489C8DD89FF171EC797614">
    <w:name w:val="A45642A4AFC6489C8DD89FF171EC797614"/>
    <w:rsid w:val="004B2A5C"/>
    <w:rPr>
      <w:lang w:val="en-GB"/>
    </w:rPr>
  </w:style>
  <w:style w:type="paragraph" w:customStyle="1" w:styleId="C9193332F2434F92944D7EF598FF6EE813">
    <w:name w:val="C9193332F2434F92944D7EF598FF6EE813"/>
    <w:rsid w:val="004B2A5C"/>
    <w:rPr>
      <w:lang w:val="en-GB"/>
    </w:rPr>
  </w:style>
  <w:style w:type="paragraph" w:customStyle="1" w:styleId="15729408B117451A9B0420639721ADE313">
    <w:name w:val="15729408B117451A9B0420639721ADE313"/>
    <w:rsid w:val="004B2A5C"/>
    <w:rPr>
      <w:lang w:val="en-GB"/>
    </w:rPr>
  </w:style>
  <w:style w:type="paragraph" w:customStyle="1" w:styleId="048FC7077DD14AADA43C283FB67031BB13">
    <w:name w:val="048FC7077DD14AADA43C283FB67031BB13"/>
    <w:rsid w:val="004B2A5C"/>
    <w:rPr>
      <w:lang w:val="en-GB"/>
    </w:rPr>
  </w:style>
  <w:style w:type="paragraph" w:customStyle="1" w:styleId="BD79B8F6E2FB44A49825C17DA222D32D13">
    <w:name w:val="BD79B8F6E2FB44A49825C17DA222D32D13"/>
    <w:rsid w:val="004B2A5C"/>
    <w:rPr>
      <w:lang w:val="en-GB"/>
    </w:rPr>
  </w:style>
  <w:style w:type="paragraph" w:customStyle="1" w:styleId="32DAC093B9D04010BE234BDB9219255934">
    <w:name w:val="32DAC093B9D04010BE234BDB921925593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0">
    <w:name w:val="14C85D748A1A4FCFBBCAFA4A780913A5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9">
    <w:name w:val="D6A22C69844145D0AE19930C9F2D2B2B29"/>
    <w:rsid w:val="004B2A5C"/>
    <w:rPr>
      <w:lang w:val="en-GB"/>
    </w:rPr>
  </w:style>
  <w:style w:type="paragraph" w:customStyle="1" w:styleId="3F4F2C807E14435E91026D8E0EF44ABB29">
    <w:name w:val="3F4F2C807E14435E91026D8E0EF44ABB29"/>
    <w:rsid w:val="004B2A5C"/>
    <w:rPr>
      <w:lang w:val="en-GB"/>
    </w:rPr>
  </w:style>
  <w:style w:type="paragraph" w:customStyle="1" w:styleId="67B6C9BA7EED4EC3B4E206A37399EB8529">
    <w:name w:val="67B6C9BA7EED4EC3B4E206A37399EB8529"/>
    <w:rsid w:val="004B2A5C"/>
    <w:rPr>
      <w:lang w:val="en-GB"/>
    </w:rPr>
  </w:style>
  <w:style w:type="paragraph" w:customStyle="1" w:styleId="E63A2E1CD23F434BAAAE9475EE9802ED29">
    <w:name w:val="E63A2E1CD23F434BAAAE9475EE9802ED29"/>
    <w:rsid w:val="004B2A5C"/>
    <w:rPr>
      <w:lang w:val="en-GB"/>
    </w:rPr>
  </w:style>
  <w:style w:type="paragraph" w:customStyle="1" w:styleId="EE50145B97F84A79AB5430474269AC2B29">
    <w:name w:val="EE50145B97F84A79AB5430474269AC2B29"/>
    <w:rsid w:val="004B2A5C"/>
    <w:rPr>
      <w:lang w:val="en-GB"/>
    </w:rPr>
  </w:style>
  <w:style w:type="paragraph" w:customStyle="1" w:styleId="5CD4560464E44D8495646E6B78FB314B29">
    <w:name w:val="5CD4560464E44D8495646E6B78FB314B29"/>
    <w:rsid w:val="004B2A5C"/>
    <w:rPr>
      <w:lang w:val="en-GB"/>
    </w:rPr>
  </w:style>
  <w:style w:type="paragraph" w:customStyle="1" w:styleId="0981FA6915D348AABB57619805F6D57329">
    <w:name w:val="0981FA6915D348AABB57619805F6D57329"/>
    <w:rsid w:val="004B2A5C"/>
    <w:rPr>
      <w:lang w:val="en-GB"/>
    </w:rPr>
  </w:style>
  <w:style w:type="paragraph" w:customStyle="1" w:styleId="D6E716B3EFF64CBDBE80FF148DFECE1429">
    <w:name w:val="D6E716B3EFF64CBDBE80FF148DFECE1429"/>
    <w:rsid w:val="004B2A5C"/>
    <w:rPr>
      <w:lang w:val="en-GB"/>
    </w:rPr>
  </w:style>
  <w:style w:type="paragraph" w:customStyle="1" w:styleId="12606C7BB2534A0B89F24357A495FD4029">
    <w:name w:val="12606C7BB2534A0B89F24357A495FD4029"/>
    <w:rsid w:val="004B2A5C"/>
    <w:rPr>
      <w:lang w:val="en-GB"/>
    </w:rPr>
  </w:style>
  <w:style w:type="paragraph" w:customStyle="1" w:styleId="03609B3768584ED4934DC568FA58E39329">
    <w:name w:val="03609B3768584ED4934DC568FA58E39329"/>
    <w:rsid w:val="004B2A5C"/>
    <w:rPr>
      <w:lang w:val="en-GB"/>
    </w:rPr>
  </w:style>
  <w:style w:type="paragraph" w:customStyle="1" w:styleId="301311F179284AE3944A36CA7DCE69A529">
    <w:name w:val="301311F179284AE3944A36CA7DCE69A529"/>
    <w:rsid w:val="004B2A5C"/>
    <w:rPr>
      <w:lang w:val="en-GB"/>
    </w:rPr>
  </w:style>
  <w:style w:type="paragraph" w:customStyle="1" w:styleId="AEA15E60C9A44951A4B2E2FB223CB49229">
    <w:name w:val="AEA15E60C9A44951A4B2E2FB223CB49229"/>
    <w:rsid w:val="004B2A5C"/>
    <w:rPr>
      <w:lang w:val="en-GB"/>
    </w:rPr>
  </w:style>
  <w:style w:type="paragraph" w:customStyle="1" w:styleId="965DC13FC04947C8910A03C5CF52182A29">
    <w:name w:val="965DC13FC04947C8910A03C5CF52182A29"/>
    <w:rsid w:val="004B2A5C"/>
    <w:rPr>
      <w:lang w:val="en-GB"/>
    </w:rPr>
  </w:style>
  <w:style w:type="paragraph" w:customStyle="1" w:styleId="AB78FDA54D8E4B6FADC0CA938D7A1E0229">
    <w:name w:val="AB78FDA54D8E4B6FADC0CA938D7A1E0229"/>
    <w:rsid w:val="004B2A5C"/>
    <w:rPr>
      <w:lang w:val="en-GB"/>
    </w:rPr>
  </w:style>
  <w:style w:type="paragraph" w:customStyle="1" w:styleId="B95397B9989E41E1871F052BD5F2A4A129">
    <w:name w:val="B95397B9989E41E1871F052BD5F2A4A129"/>
    <w:rsid w:val="004B2A5C"/>
    <w:rPr>
      <w:lang w:val="en-GB"/>
    </w:rPr>
  </w:style>
  <w:style w:type="paragraph" w:customStyle="1" w:styleId="515C32E984FA4C04AB3E7B4444542ADF29">
    <w:name w:val="515C32E984FA4C04AB3E7B4444542ADF29"/>
    <w:rsid w:val="004B2A5C"/>
    <w:rPr>
      <w:lang w:val="en-GB"/>
    </w:rPr>
  </w:style>
  <w:style w:type="paragraph" w:customStyle="1" w:styleId="5202BC2D345C4C74AF6E0EE5744CD2B829">
    <w:name w:val="5202BC2D345C4C74AF6E0EE5744CD2B829"/>
    <w:rsid w:val="004B2A5C"/>
    <w:rPr>
      <w:lang w:val="en-GB"/>
    </w:rPr>
  </w:style>
  <w:style w:type="paragraph" w:customStyle="1" w:styleId="7D664E3D0D044C728BB3F0FD4CCAD75729">
    <w:name w:val="7D664E3D0D044C728BB3F0FD4CCAD75729"/>
    <w:rsid w:val="004B2A5C"/>
    <w:rPr>
      <w:lang w:val="en-GB"/>
    </w:rPr>
  </w:style>
  <w:style w:type="paragraph" w:customStyle="1" w:styleId="FC299F493C424432BEF605BFF31F443829">
    <w:name w:val="FC299F493C424432BEF605BFF31F443829"/>
    <w:rsid w:val="004B2A5C"/>
    <w:rPr>
      <w:lang w:val="en-GB"/>
    </w:rPr>
  </w:style>
  <w:style w:type="paragraph" w:customStyle="1" w:styleId="F70BA56BACF743C8B0332FD8DD405FCE29">
    <w:name w:val="F70BA56BACF743C8B0332FD8DD405FCE29"/>
    <w:rsid w:val="004B2A5C"/>
    <w:rPr>
      <w:lang w:val="en-GB"/>
    </w:rPr>
  </w:style>
  <w:style w:type="paragraph" w:customStyle="1" w:styleId="AFFA826C022B4A67AD55E9F4D98690D1">
    <w:name w:val="AFFA826C022B4A67AD55E9F4D98690D1"/>
    <w:rsid w:val="004B2A5C"/>
  </w:style>
  <w:style w:type="paragraph" w:customStyle="1" w:styleId="6B0A6BA481A6483D8E6AA15D05838D1918">
    <w:name w:val="6B0A6BA481A6483D8E6AA15D05838D1918"/>
    <w:rsid w:val="004B2A5C"/>
    <w:rPr>
      <w:lang w:val="en-GB"/>
    </w:rPr>
  </w:style>
  <w:style w:type="paragraph" w:customStyle="1" w:styleId="3801D7BAB4784CEB9011E8BC83B7026117">
    <w:name w:val="3801D7BAB4784CEB9011E8BC83B7026117"/>
    <w:rsid w:val="004B2A5C"/>
    <w:rPr>
      <w:lang w:val="en-GB"/>
    </w:rPr>
  </w:style>
  <w:style w:type="paragraph" w:customStyle="1" w:styleId="DDD816E2D4834F66ABF2C1C96B30087F16">
    <w:name w:val="DDD816E2D4834F66ABF2C1C96B30087F16"/>
    <w:rsid w:val="004B2A5C"/>
    <w:rPr>
      <w:lang w:val="en-GB"/>
    </w:rPr>
  </w:style>
  <w:style w:type="paragraph" w:customStyle="1" w:styleId="DE7AAE43C5DC412E9406759DAEC2A22F16">
    <w:name w:val="DE7AAE43C5DC412E9406759DAEC2A22F16"/>
    <w:rsid w:val="004B2A5C"/>
    <w:rPr>
      <w:lang w:val="en-GB"/>
    </w:rPr>
  </w:style>
  <w:style w:type="paragraph" w:customStyle="1" w:styleId="BFCB734D90F24C79BBE0AF56F1FDADD515">
    <w:name w:val="BFCB734D90F24C79BBE0AF56F1FDADD515"/>
    <w:rsid w:val="004B2A5C"/>
    <w:rPr>
      <w:lang w:val="en-GB"/>
    </w:rPr>
  </w:style>
  <w:style w:type="paragraph" w:customStyle="1" w:styleId="A45642A4AFC6489C8DD89FF171EC797615">
    <w:name w:val="A45642A4AFC6489C8DD89FF171EC797615"/>
    <w:rsid w:val="004B2A5C"/>
    <w:rPr>
      <w:lang w:val="en-GB"/>
    </w:rPr>
  </w:style>
  <w:style w:type="paragraph" w:customStyle="1" w:styleId="C9193332F2434F92944D7EF598FF6EE814">
    <w:name w:val="C9193332F2434F92944D7EF598FF6EE814"/>
    <w:rsid w:val="004B2A5C"/>
    <w:rPr>
      <w:lang w:val="en-GB"/>
    </w:rPr>
  </w:style>
  <w:style w:type="paragraph" w:customStyle="1" w:styleId="15729408B117451A9B0420639721ADE314">
    <w:name w:val="15729408B117451A9B0420639721ADE314"/>
    <w:rsid w:val="004B2A5C"/>
    <w:rPr>
      <w:lang w:val="en-GB"/>
    </w:rPr>
  </w:style>
  <w:style w:type="paragraph" w:customStyle="1" w:styleId="048FC7077DD14AADA43C283FB67031BB14">
    <w:name w:val="048FC7077DD14AADA43C283FB67031BB14"/>
    <w:rsid w:val="004B2A5C"/>
    <w:rPr>
      <w:lang w:val="en-GB"/>
    </w:rPr>
  </w:style>
  <w:style w:type="paragraph" w:customStyle="1" w:styleId="BD79B8F6E2FB44A49825C17DA222D32D14">
    <w:name w:val="BD79B8F6E2FB44A49825C17DA222D32D14"/>
    <w:rsid w:val="004B2A5C"/>
    <w:rPr>
      <w:lang w:val="en-GB"/>
    </w:rPr>
  </w:style>
  <w:style w:type="character" w:customStyle="1" w:styleId="angles">
    <w:name w:val="angles"/>
    <w:basedOn w:val="DefaultParagraphFont"/>
    <w:uiPriority w:val="1"/>
    <w:rsid w:val="004B2A5C"/>
    <w:rPr>
      <w:rFonts w:asciiTheme="minorHAnsi" w:hAnsiTheme="minorHAnsi"/>
      <w:b/>
      <w:sz w:val="18"/>
    </w:rPr>
  </w:style>
  <w:style w:type="paragraph" w:customStyle="1" w:styleId="AFFA826C022B4A67AD55E9F4D98690D11">
    <w:name w:val="AFFA826C022B4A67AD55E9F4D98690D11"/>
    <w:rsid w:val="004B2A5C"/>
    <w:rPr>
      <w:lang w:val="en-GB"/>
    </w:rPr>
  </w:style>
  <w:style w:type="paragraph" w:customStyle="1" w:styleId="32DAC093B9D04010BE234BDB9219255935">
    <w:name w:val="32DAC093B9D04010BE234BDB921925593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1">
    <w:name w:val="14C85D748A1A4FCFBBCAFA4A780913A5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0">
    <w:name w:val="D6A22C69844145D0AE19930C9F2D2B2B30"/>
    <w:rsid w:val="004B2A5C"/>
    <w:rPr>
      <w:lang w:val="en-GB"/>
    </w:rPr>
  </w:style>
  <w:style w:type="paragraph" w:customStyle="1" w:styleId="3F4F2C807E14435E91026D8E0EF44ABB30">
    <w:name w:val="3F4F2C807E14435E91026D8E0EF44ABB30"/>
    <w:rsid w:val="004B2A5C"/>
    <w:rPr>
      <w:lang w:val="en-GB"/>
    </w:rPr>
  </w:style>
  <w:style w:type="paragraph" w:customStyle="1" w:styleId="67B6C9BA7EED4EC3B4E206A37399EB8530">
    <w:name w:val="67B6C9BA7EED4EC3B4E206A37399EB8530"/>
    <w:rsid w:val="004B2A5C"/>
    <w:rPr>
      <w:lang w:val="en-GB"/>
    </w:rPr>
  </w:style>
  <w:style w:type="paragraph" w:customStyle="1" w:styleId="E63A2E1CD23F434BAAAE9475EE9802ED30">
    <w:name w:val="E63A2E1CD23F434BAAAE9475EE9802ED30"/>
    <w:rsid w:val="004B2A5C"/>
    <w:rPr>
      <w:lang w:val="en-GB"/>
    </w:rPr>
  </w:style>
  <w:style w:type="paragraph" w:customStyle="1" w:styleId="EE50145B97F84A79AB5430474269AC2B30">
    <w:name w:val="EE50145B97F84A79AB5430474269AC2B30"/>
    <w:rsid w:val="004B2A5C"/>
    <w:rPr>
      <w:lang w:val="en-GB"/>
    </w:rPr>
  </w:style>
  <w:style w:type="paragraph" w:customStyle="1" w:styleId="5CD4560464E44D8495646E6B78FB314B30">
    <w:name w:val="5CD4560464E44D8495646E6B78FB314B30"/>
    <w:rsid w:val="004B2A5C"/>
    <w:rPr>
      <w:lang w:val="en-GB"/>
    </w:rPr>
  </w:style>
  <w:style w:type="paragraph" w:customStyle="1" w:styleId="0981FA6915D348AABB57619805F6D57330">
    <w:name w:val="0981FA6915D348AABB57619805F6D57330"/>
    <w:rsid w:val="004B2A5C"/>
    <w:rPr>
      <w:lang w:val="en-GB"/>
    </w:rPr>
  </w:style>
  <w:style w:type="paragraph" w:customStyle="1" w:styleId="D6E716B3EFF64CBDBE80FF148DFECE1430">
    <w:name w:val="D6E716B3EFF64CBDBE80FF148DFECE1430"/>
    <w:rsid w:val="004B2A5C"/>
    <w:rPr>
      <w:lang w:val="en-GB"/>
    </w:rPr>
  </w:style>
  <w:style w:type="paragraph" w:customStyle="1" w:styleId="12606C7BB2534A0B89F24357A495FD4030">
    <w:name w:val="12606C7BB2534A0B89F24357A495FD4030"/>
    <w:rsid w:val="004B2A5C"/>
    <w:rPr>
      <w:lang w:val="en-GB"/>
    </w:rPr>
  </w:style>
  <w:style w:type="paragraph" w:customStyle="1" w:styleId="03609B3768584ED4934DC568FA58E39330">
    <w:name w:val="03609B3768584ED4934DC568FA58E39330"/>
    <w:rsid w:val="004B2A5C"/>
    <w:rPr>
      <w:lang w:val="en-GB"/>
    </w:rPr>
  </w:style>
  <w:style w:type="paragraph" w:customStyle="1" w:styleId="301311F179284AE3944A36CA7DCE69A530">
    <w:name w:val="301311F179284AE3944A36CA7DCE69A530"/>
    <w:rsid w:val="004B2A5C"/>
    <w:rPr>
      <w:lang w:val="en-GB"/>
    </w:rPr>
  </w:style>
  <w:style w:type="paragraph" w:customStyle="1" w:styleId="AEA15E60C9A44951A4B2E2FB223CB49230">
    <w:name w:val="AEA15E60C9A44951A4B2E2FB223CB49230"/>
    <w:rsid w:val="004B2A5C"/>
    <w:rPr>
      <w:lang w:val="en-GB"/>
    </w:rPr>
  </w:style>
  <w:style w:type="paragraph" w:customStyle="1" w:styleId="965DC13FC04947C8910A03C5CF52182A30">
    <w:name w:val="965DC13FC04947C8910A03C5CF52182A30"/>
    <w:rsid w:val="004B2A5C"/>
    <w:rPr>
      <w:lang w:val="en-GB"/>
    </w:rPr>
  </w:style>
  <w:style w:type="paragraph" w:customStyle="1" w:styleId="AB78FDA54D8E4B6FADC0CA938D7A1E0230">
    <w:name w:val="AB78FDA54D8E4B6FADC0CA938D7A1E0230"/>
    <w:rsid w:val="004B2A5C"/>
    <w:rPr>
      <w:lang w:val="en-GB"/>
    </w:rPr>
  </w:style>
  <w:style w:type="paragraph" w:customStyle="1" w:styleId="B95397B9989E41E1871F052BD5F2A4A130">
    <w:name w:val="B95397B9989E41E1871F052BD5F2A4A130"/>
    <w:rsid w:val="004B2A5C"/>
    <w:rPr>
      <w:lang w:val="en-GB"/>
    </w:rPr>
  </w:style>
  <w:style w:type="paragraph" w:customStyle="1" w:styleId="515C32E984FA4C04AB3E7B4444542ADF30">
    <w:name w:val="515C32E984FA4C04AB3E7B4444542ADF30"/>
    <w:rsid w:val="004B2A5C"/>
    <w:rPr>
      <w:lang w:val="en-GB"/>
    </w:rPr>
  </w:style>
  <w:style w:type="paragraph" w:customStyle="1" w:styleId="5202BC2D345C4C74AF6E0EE5744CD2B830">
    <w:name w:val="5202BC2D345C4C74AF6E0EE5744CD2B830"/>
    <w:rsid w:val="004B2A5C"/>
    <w:rPr>
      <w:lang w:val="en-GB"/>
    </w:rPr>
  </w:style>
  <w:style w:type="paragraph" w:customStyle="1" w:styleId="7D664E3D0D044C728BB3F0FD4CCAD75730">
    <w:name w:val="7D664E3D0D044C728BB3F0FD4CCAD75730"/>
    <w:rsid w:val="004B2A5C"/>
    <w:rPr>
      <w:lang w:val="en-GB"/>
    </w:rPr>
  </w:style>
  <w:style w:type="paragraph" w:customStyle="1" w:styleId="FC299F493C424432BEF605BFF31F443830">
    <w:name w:val="FC299F493C424432BEF605BFF31F443830"/>
    <w:rsid w:val="004B2A5C"/>
    <w:rPr>
      <w:lang w:val="en-GB"/>
    </w:rPr>
  </w:style>
  <w:style w:type="paragraph" w:customStyle="1" w:styleId="F70BA56BACF743C8B0332FD8DD405FCE30">
    <w:name w:val="F70BA56BACF743C8B0332FD8DD405FCE30"/>
    <w:rsid w:val="004B2A5C"/>
    <w:rPr>
      <w:lang w:val="en-GB"/>
    </w:rPr>
  </w:style>
  <w:style w:type="paragraph" w:customStyle="1" w:styleId="AE512C7ED1364F70969AD616CB8C3032">
    <w:name w:val="AE512C7ED1364F70969AD616CB8C3032"/>
    <w:rsid w:val="004B2A5C"/>
  </w:style>
  <w:style w:type="paragraph" w:customStyle="1" w:styleId="6B0A6BA481A6483D8E6AA15D05838D1919">
    <w:name w:val="6B0A6BA481A6483D8E6AA15D05838D1919"/>
    <w:rsid w:val="004B2A5C"/>
    <w:rPr>
      <w:lang w:val="en-GB"/>
    </w:rPr>
  </w:style>
  <w:style w:type="paragraph" w:customStyle="1" w:styleId="3801D7BAB4784CEB9011E8BC83B7026118">
    <w:name w:val="3801D7BAB4784CEB9011E8BC83B7026118"/>
    <w:rsid w:val="004B2A5C"/>
    <w:rPr>
      <w:lang w:val="en-GB"/>
    </w:rPr>
  </w:style>
  <w:style w:type="paragraph" w:customStyle="1" w:styleId="DDD816E2D4834F66ABF2C1C96B30087F17">
    <w:name w:val="DDD816E2D4834F66ABF2C1C96B30087F17"/>
    <w:rsid w:val="004B2A5C"/>
    <w:rPr>
      <w:lang w:val="en-GB"/>
    </w:rPr>
  </w:style>
  <w:style w:type="paragraph" w:customStyle="1" w:styleId="DE7AAE43C5DC412E9406759DAEC2A22F17">
    <w:name w:val="DE7AAE43C5DC412E9406759DAEC2A22F17"/>
    <w:rsid w:val="004B2A5C"/>
    <w:rPr>
      <w:lang w:val="en-GB"/>
    </w:rPr>
  </w:style>
  <w:style w:type="paragraph" w:customStyle="1" w:styleId="BFCB734D90F24C79BBE0AF56F1FDADD516">
    <w:name w:val="BFCB734D90F24C79BBE0AF56F1FDADD516"/>
    <w:rsid w:val="004B2A5C"/>
    <w:rPr>
      <w:lang w:val="en-GB"/>
    </w:rPr>
  </w:style>
  <w:style w:type="paragraph" w:customStyle="1" w:styleId="A45642A4AFC6489C8DD89FF171EC797616">
    <w:name w:val="A45642A4AFC6489C8DD89FF171EC797616"/>
    <w:rsid w:val="004B2A5C"/>
    <w:rPr>
      <w:lang w:val="en-GB"/>
    </w:rPr>
  </w:style>
  <w:style w:type="paragraph" w:customStyle="1" w:styleId="C9193332F2434F92944D7EF598FF6EE815">
    <w:name w:val="C9193332F2434F92944D7EF598FF6EE815"/>
    <w:rsid w:val="004B2A5C"/>
    <w:rPr>
      <w:lang w:val="en-GB"/>
    </w:rPr>
  </w:style>
  <w:style w:type="paragraph" w:customStyle="1" w:styleId="15729408B117451A9B0420639721ADE315">
    <w:name w:val="15729408B117451A9B0420639721ADE315"/>
    <w:rsid w:val="004B2A5C"/>
    <w:rPr>
      <w:lang w:val="en-GB"/>
    </w:rPr>
  </w:style>
  <w:style w:type="paragraph" w:customStyle="1" w:styleId="048FC7077DD14AADA43C283FB67031BB15">
    <w:name w:val="048FC7077DD14AADA43C283FB67031BB15"/>
    <w:rsid w:val="004B2A5C"/>
    <w:rPr>
      <w:lang w:val="en-GB"/>
    </w:rPr>
  </w:style>
  <w:style w:type="paragraph" w:customStyle="1" w:styleId="BD79B8F6E2FB44A49825C17DA222D32D15">
    <w:name w:val="BD79B8F6E2FB44A49825C17DA222D32D15"/>
    <w:rsid w:val="004B2A5C"/>
    <w:rPr>
      <w:lang w:val="en-GB"/>
    </w:rPr>
  </w:style>
  <w:style w:type="paragraph" w:customStyle="1" w:styleId="AFFA826C022B4A67AD55E9F4D98690D12">
    <w:name w:val="AFFA826C022B4A67AD55E9F4D98690D12"/>
    <w:rsid w:val="004B2A5C"/>
    <w:rPr>
      <w:lang w:val="en-GB"/>
    </w:rPr>
  </w:style>
  <w:style w:type="paragraph" w:customStyle="1" w:styleId="AE512C7ED1364F70969AD616CB8C30321">
    <w:name w:val="AE512C7ED1364F70969AD616CB8C30321"/>
    <w:rsid w:val="004B2A5C"/>
    <w:rPr>
      <w:lang w:val="en-GB"/>
    </w:rPr>
  </w:style>
  <w:style w:type="paragraph" w:customStyle="1" w:styleId="32DAC093B9D04010BE234BDB9219255936">
    <w:name w:val="32DAC093B9D04010BE234BDB921925593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2">
    <w:name w:val="14C85D748A1A4FCFBBCAFA4A780913A5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1">
    <w:name w:val="D6A22C69844145D0AE19930C9F2D2B2B31"/>
    <w:rsid w:val="004B2A5C"/>
    <w:rPr>
      <w:lang w:val="en-GB"/>
    </w:rPr>
  </w:style>
  <w:style w:type="paragraph" w:customStyle="1" w:styleId="3F4F2C807E14435E91026D8E0EF44ABB31">
    <w:name w:val="3F4F2C807E14435E91026D8E0EF44ABB31"/>
    <w:rsid w:val="004B2A5C"/>
    <w:rPr>
      <w:lang w:val="en-GB"/>
    </w:rPr>
  </w:style>
  <w:style w:type="paragraph" w:customStyle="1" w:styleId="67B6C9BA7EED4EC3B4E206A37399EB8531">
    <w:name w:val="67B6C9BA7EED4EC3B4E206A37399EB8531"/>
    <w:rsid w:val="004B2A5C"/>
    <w:rPr>
      <w:lang w:val="en-GB"/>
    </w:rPr>
  </w:style>
  <w:style w:type="paragraph" w:customStyle="1" w:styleId="E63A2E1CD23F434BAAAE9475EE9802ED31">
    <w:name w:val="E63A2E1CD23F434BAAAE9475EE9802ED31"/>
    <w:rsid w:val="004B2A5C"/>
    <w:rPr>
      <w:lang w:val="en-GB"/>
    </w:rPr>
  </w:style>
  <w:style w:type="paragraph" w:customStyle="1" w:styleId="EE50145B97F84A79AB5430474269AC2B31">
    <w:name w:val="EE50145B97F84A79AB5430474269AC2B31"/>
    <w:rsid w:val="004B2A5C"/>
    <w:rPr>
      <w:lang w:val="en-GB"/>
    </w:rPr>
  </w:style>
  <w:style w:type="paragraph" w:customStyle="1" w:styleId="5CD4560464E44D8495646E6B78FB314B31">
    <w:name w:val="5CD4560464E44D8495646E6B78FB314B31"/>
    <w:rsid w:val="004B2A5C"/>
    <w:rPr>
      <w:lang w:val="en-GB"/>
    </w:rPr>
  </w:style>
  <w:style w:type="paragraph" w:customStyle="1" w:styleId="0981FA6915D348AABB57619805F6D57331">
    <w:name w:val="0981FA6915D348AABB57619805F6D57331"/>
    <w:rsid w:val="004B2A5C"/>
    <w:rPr>
      <w:lang w:val="en-GB"/>
    </w:rPr>
  </w:style>
  <w:style w:type="paragraph" w:customStyle="1" w:styleId="D6E716B3EFF64CBDBE80FF148DFECE1431">
    <w:name w:val="D6E716B3EFF64CBDBE80FF148DFECE1431"/>
    <w:rsid w:val="004B2A5C"/>
    <w:rPr>
      <w:lang w:val="en-GB"/>
    </w:rPr>
  </w:style>
  <w:style w:type="paragraph" w:customStyle="1" w:styleId="12606C7BB2534A0B89F24357A495FD4031">
    <w:name w:val="12606C7BB2534A0B89F24357A495FD4031"/>
    <w:rsid w:val="004B2A5C"/>
    <w:rPr>
      <w:lang w:val="en-GB"/>
    </w:rPr>
  </w:style>
  <w:style w:type="paragraph" w:customStyle="1" w:styleId="03609B3768584ED4934DC568FA58E39331">
    <w:name w:val="03609B3768584ED4934DC568FA58E39331"/>
    <w:rsid w:val="004B2A5C"/>
    <w:rPr>
      <w:lang w:val="en-GB"/>
    </w:rPr>
  </w:style>
  <w:style w:type="paragraph" w:customStyle="1" w:styleId="301311F179284AE3944A36CA7DCE69A531">
    <w:name w:val="301311F179284AE3944A36CA7DCE69A531"/>
    <w:rsid w:val="004B2A5C"/>
    <w:rPr>
      <w:lang w:val="en-GB"/>
    </w:rPr>
  </w:style>
  <w:style w:type="paragraph" w:customStyle="1" w:styleId="AEA15E60C9A44951A4B2E2FB223CB49231">
    <w:name w:val="AEA15E60C9A44951A4B2E2FB223CB49231"/>
    <w:rsid w:val="004B2A5C"/>
    <w:rPr>
      <w:lang w:val="en-GB"/>
    </w:rPr>
  </w:style>
  <w:style w:type="paragraph" w:customStyle="1" w:styleId="965DC13FC04947C8910A03C5CF52182A31">
    <w:name w:val="965DC13FC04947C8910A03C5CF52182A31"/>
    <w:rsid w:val="004B2A5C"/>
    <w:rPr>
      <w:lang w:val="en-GB"/>
    </w:rPr>
  </w:style>
  <w:style w:type="paragraph" w:customStyle="1" w:styleId="AB78FDA54D8E4B6FADC0CA938D7A1E0231">
    <w:name w:val="AB78FDA54D8E4B6FADC0CA938D7A1E0231"/>
    <w:rsid w:val="004B2A5C"/>
    <w:rPr>
      <w:lang w:val="en-GB"/>
    </w:rPr>
  </w:style>
  <w:style w:type="paragraph" w:customStyle="1" w:styleId="B95397B9989E41E1871F052BD5F2A4A131">
    <w:name w:val="B95397B9989E41E1871F052BD5F2A4A131"/>
    <w:rsid w:val="004B2A5C"/>
    <w:rPr>
      <w:lang w:val="en-GB"/>
    </w:rPr>
  </w:style>
  <w:style w:type="paragraph" w:customStyle="1" w:styleId="515C32E984FA4C04AB3E7B4444542ADF31">
    <w:name w:val="515C32E984FA4C04AB3E7B4444542ADF31"/>
    <w:rsid w:val="004B2A5C"/>
    <w:rPr>
      <w:lang w:val="en-GB"/>
    </w:rPr>
  </w:style>
  <w:style w:type="paragraph" w:customStyle="1" w:styleId="5202BC2D345C4C74AF6E0EE5744CD2B831">
    <w:name w:val="5202BC2D345C4C74AF6E0EE5744CD2B831"/>
    <w:rsid w:val="004B2A5C"/>
    <w:rPr>
      <w:lang w:val="en-GB"/>
    </w:rPr>
  </w:style>
  <w:style w:type="paragraph" w:customStyle="1" w:styleId="7D664E3D0D044C728BB3F0FD4CCAD75731">
    <w:name w:val="7D664E3D0D044C728BB3F0FD4CCAD75731"/>
    <w:rsid w:val="004B2A5C"/>
    <w:rPr>
      <w:lang w:val="en-GB"/>
    </w:rPr>
  </w:style>
  <w:style w:type="paragraph" w:customStyle="1" w:styleId="FC299F493C424432BEF605BFF31F443831">
    <w:name w:val="FC299F493C424432BEF605BFF31F443831"/>
    <w:rsid w:val="004B2A5C"/>
    <w:rPr>
      <w:lang w:val="en-GB"/>
    </w:rPr>
  </w:style>
  <w:style w:type="paragraph" w:customStyle="1" w:styleId="F70BA56BACF743C8B0332FD8DD405FCE31">
    <w:name w:val="F70BA56BACF743C8B0332FD8DD405FCE31"/>
    <w:rsid w:val="004B2A5C"/>
    <w:rPr>
      <w:lang w:val="en-GB"/>
    </w:rPr>
  </w:style>
  <w:style w:type="paragraph" w:customStyle="1" w:styleId="6B0A6BA481A6483D8E6AA15D05838D1920">
    <w:name w:val="6B0A6BA481A6483D8E6AA15D05838D1920"/>
    <w:rsid w:val="004B2A5C"/>
    <w:rPr>
      <w:lang w:val="en-GB"/>
    </w:rPr>
  </w:style>
  <w:style w:type="paragraph" w:customStyle="1" w:styleId="3801D7BAB4784CEB9011E8BC83B7026119">
    <w:name w:val="3801D7BAB4784CEB9011E8BC83B7026119"/>
    <w:rsid w:val="004B2A5C"/>
    <w:rPr>
      <w:lang w:val="en-GB"/>
    </w:rPr>
  </w:style>
  <w:style w:type="paragraph" w:customStyle="1" w:styleId="DDD816E2D4834F66ABF2C1C96B30087F18">
    <w:name w:val="DDD816E2D4834F66ABF2C1C96B30087F18"/>
    <w:rsid w:val="004B2A5C"/>
    <w:rPr>
      <w:lang w:val="en-GB"/>
    </w:rPr>
  </w:style>
  <w:style w:type="paragraph" w:customStyle="1" w:styleId="DE7AAE43C5DC412E9406759DAEC2A22F18">
    <w:name w:val="DE7AAE43C5DC412E9406759DAEC2A22F18"/>
    <w:rsid w:val="004B2A5C"/>
    <w:rPr>
      <w:lang w:val="en-GB"/>
    </w:rPr>
  </w:style>
  <w:style w:type="paragraph" w:customStyle="1" w:styleId="BFCB734D90F24C79BBE0AF56F1FDADD517">
    <w:name w:val="BFCB734D90F24C79BBE0AF56F1FDADD517"/>
    <w:rsid w:val="004B2A5C"/>
    <w:rPr>
      <w:lang w:val="en-GB"/>
    </w:rPr>
  </w:style>
  <w:style w:type="paragraph" w:customStyle="1" w:styleId="A45642A4AFC6489C8DD89FF171EC797617">
    <w:name w:val="A45642A4AFC6489C8DD89FF171EC797617"/>
    <w:rsid w:val="004B2A5C"/>
    <w:rPr>
      <w:lang w:val="en-GB"/>
    </w:rPr>
  </w:style>
  <w:style w:type="paragraph" w:customStyle="1" w:styleId="C9193332F2434F92944D7EF598FF6EE816">
    <w:name w:val="C9193332F2434F92944D7EF598FF6EE816"/>
    <w:rsid w:val="004B2A5C"/>
    <w:rPr>
      <w:lang w:val="en-GB"/>
    </w:rPr>
  </w:style>
  <w:style w:type="paragraph" w:customStyle="1" w:styleId="15729408B117451A9B0420639721ADE316">
    <w:name w:val="15729408B117451A9B0420639721ADE316"/>
    <w:rsid w:val="004B2A5C"/>
    <w:rPr>
      <w:lang w:val="en-GB"/>
    </w:rPr>
  </w:style>
  <w:style w:type="paragraph" w:customStyle="1" w:styleId="048FC7077DD14AADA43C283FB67031BB16">
    <w:name w:val="048FC7077DD14AADA43C283FB67031BB16"/>
    <w:rsid w:val="004B2A5C"/>
    <w:rPr>
      <w:lang w:val="en-GB"/>
    </w:rPr>
  </w:style>
  <w:style w:type="paragraph" w:customStyle="1" w:styleId="BD79B8F6E2FB44A49825C17DA222D32D16">
    <w:name w:val="BD79B8F6E2FB44A49825C17DA222D32D16"/>
    <w:rsid w:val="004B2A5C"/>
    <w:rPr>
      <w:lang w:val="en-GB"/>
    </w:rPr>
  </w:style>
  <w:style w:type="paragraph" w:customStyle="1" w:styleId="AFFA826C022B4A67AD55E9F4D98690D13">
    <w:name w:val="AFFA826C022B4A67AD55E9F4D98690D13"/>
    <w:rsid w:val="004B2A5C"/>
    <w:rPr>
      <w:lang w:val="en-GB"/>
    </w:rPr>
  </w:style>
  <w:style w:type="paragraph" w:customStyle="1" w:styleId="AE512C7ED1364F70969AD616CB8C30322">
    <w:name w:val="AE512C7ED1364F70969AD616CB8C30322"/>
    <w:rsid w:val="004B2A5C"/>
    <w:rPr>
      <w:lang w:val="en-GB"/>
    </w:rPr>
  </w:style>
  <w:style w:type="paragraph" w:customStyle="1" w:styleId="32DAC093B9D04010BE234BDB9219255937">
    <w:name w:val="32DAC093B9D04010BE234BDB921925593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3">
    <w:name w:val="14C85D748A1A4FCFBBCAFA4A780913A51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2">
    <w:name w:val="D6A22C69844145D0AE19930C9F2D2B2B32"/>
    <w:rsid w:val="004B2A5C"/>
    <w:rPr>
      <w:lang w:val="en-GB"/>
    </w:rPr>
  </w:style>
  <w:style w:type="paragraph" w:customStyle="1" w:styleId="3F4F2C807E14435E91026D8E0EF44ABB32">
    <w:name w:val="3F4F2C807E14435E91026D8E0EF44ABB32"/>
    <w:rsid w:val="004B2A5C"/>
    <w:rPr>
      <w:lang w:val="en-GB"/>
    </w:rPr>
  </w:style>
  <w:style w:type="paragraph" w:customStyle="1" w:styleId="67B6C9BA7EED4EC3B4E206A37399EB8532">
    <w:name w:val="67B6C9BA7EED4EC3B4E206A37399EB8532"/>
    <w:rsid w:val="004B2A5C"/>
    <w:rPr>
      <w:lang w:val="en-GB"/>
    </w:rPr>
  </w:style>
  <w:style w:type="paragraph" w:customStyle="1" w:styleId="E63A2E1CD23F434BAAAE9475EE9802ED32">
    <w:name w:val="E63A2E1CD23F434BAAAE9475EE9802ED32"/>
    <w:rsid w:val="004B2A5C"/>
    <w:rPr>
      <w:lang w:val="en-GB"/>
    </w:rPr>
  </w:style>
  <w:style w:type="paragraph" w:customStyle="1" w:styleId="EE50145B97F84A79AB5430474269AC2B32">
    <w:name w:val="EE50145B97F84A79AB5430474269AC2B32"/>
    <w:rsid w:val="004B2A5C"/>
    <w:rPr>
      <w:lang w:val="en-GB"/>
    </w:rPr>
  </w:style>
  <w:style w:type="paragraph" w:customStyle="1" w:styleId="5CD4560464E44D8495646E6B78FB314B32">
    <w:name w:val="5CD4560464E44D8495646E6B78FB314B32"/>
    <w:rsid w:val="004B2A5C"/>
    <w:rPr>
      <w:lang w:val="en-GB"/>
    </w:rPr>
  </w:style>
  <w:style w:type="paragraph" w:customStyle="1" w:styleId="0981FA6915D348AABB57619805F6D57332">
    <w:name w:val="0981FA6915D348AABB57619805F6D57332"/>
    <w:rsid w:val="004B2A5C"/>
    <w:rPr>
      <w:lang w:val="en-GB"/>
    </w:rPr>
  </w:style>
  <w:style w:type="paragraph" w:customStyle="1" w:styleId="D6E716B3EFF64CBDBE80FF148DFECE1432">
    <w:name w:val="D6E716B3EFF64CBDBE80FF148DFECE1432"/>
    <w:rsid w:val="004B2A5C"/>
    <w:rPr>
      <w:lang w:val="en-GB"/>
    </w:rPr>
  </w:style>
  <w:style w:type="paragraph" w:customStyle="1" w:styleId="12606C7BB2534A0B89F24357A495FD4032">
    <w:name w:val="12606C7BB2534A0B89F24357A495FD4032"/>
    <w:rsid w:val="004B2A5C"/>
    <w:rPr>
      <w:lang w:val="en-GB"/>
    </w:rPr>
  </w:style>
  <w:style w:type="paragraph" w:customStyle="1" w:styleId="03609B3768584ED4934DC568FA58E39332">
    <w:name w:val="03609B3768584ED4934DC568FA58E39332"/>
    <w:rsid w:val="004B2A5C"/>
    <w:rPr>
      <w:lang w:val="en-GB"/>
    </w:rPr>
  </w:style>
  <w:style w:type="paragraph" w:customStyle="1" w:styleId="301311F179284AE3944A36CA7DCE69A532">
    <w:name w:val="301311F179284AE3944A36CA7DCE69A532"/>
    <w:rsid w:val="004B2A5C"/>
    <w:rPr>
      <w:lang w:val="en-GB"/>
    </w:rPr>
  </w:style>
  <w:style w:type="paragraph" w:customStyle="1" w:styleId="AEA15E60C9A44951A4B2E2FB223CB49232">
    <w:name w:val="AEA15E60C9A44951A4B2E2FB223CB49232"/>
    <w:rsid w:val="004B2A5C"/>
    <w:rPr>
      <w:lang w:val="en-GB"/>
    </w:rPr>
  </w:style>
  <w:style w:type="paragraph" w:customStyle="1" w:styleId="965DC13FC04947C8910A03C5CF52182A32">
    <w:name w:val="965DC13FC04947C8910A03C5CF52182A32"/>
    <w:rsid w:val="004B2A5C"/>
    <w:rPr>
      <w:lang w:val="en-GB"/>
    </w:rPr>
  </w:style>
  <w:style w:type="paragraph" w:customStyle="1" w:styleId="AB78FDA54D8E4B6FADC0CA938D7A1E0232">
    <w:name w:val="AB78FDA54D8E4B6FADC0CA938D7A1E0232"/>
    <w:rsid w:val="004B2A5C"/>
    <w:rPr>
      <w:lang w:val="en-GB"/>
    </w:rPr>
  </w:style>
  <w:style w:type="paragraph" w:customStyle="1" w:styleId="B95397B9989E41E1871F052BD5F2A4A132">
    <w:name w:val="B95397B9989E41E1871F052BD5F2A4A132"/>
    <w:rsid w:val="004B2A5C"/>
    <w:rPr>
      <w:lang w:val="en-GB"/>
    </w:rPr>
  </w:style>
  <w:style w:type="paragraph" w:customStyle="1" w:styleId="515C32E984FA4C04AB3E7B4444542ADF32">
    <w:name w:val="515C32E984FA4C04AB3E7B4444542ADF32"/>
    <w:rsid w:val="004B2A5C"/>
    <w:rPr>
      <w:lang w:val="en-GB"/>
    </w:rPr>
  </w:style>
  <w:style w:type="paragraph" w:customStyle="1" w:styleId="5202BC2D345C4C74AF6E0EE5744CD2B832">
    <w:name w:val="5202BC2D345C4C74AF6E0EE5744CD2B832"/>
    <w:rsid w:val="004B2A5C"/>
    <w:rPr>
      <w:lang w:val="en-GB"/>
    </w:rPr>
  </w:style>
  <w:style w:type="paragraph" w:customStyle="1" w:styleId="7D664E3D0D044C728BB3F0FD4CCAD75732">
    <w:name w:val="7D664E3D0D044C728BB3F0FD4CCAD75732"/>
    <w:rsid w:val="004B2A5C"/>
    <w:rPr>
      <w:lang w:val="en-GB"/>
    </w:rPr>
  </w:style>
  <w:style w:type="paragraph" w:customStyle="1" w:styleId="FC299F493C424432BEF605BFF31F443832">
    <w:name w:val="FC299F493C424432BEF605BFF31F443832"/>
    <w:rsid w:val="004B2A5C"/>
    <w:rPr>
      <w:lang w:val="en-GB"/>
    </w:rPr>
  </w:style>
  <w:style w:type="paragraph" w:customStyle="1" w:styleId="F70BA56BACF743C8B0332FD8DD405FCE32">
    <w:name w:val="F70BA56BACF743C8B0332FD8DD405FCE32"/>
    <w:rsid w:val="004B2A5C"/>
    <w:rPr>
      <w:lang w:val="en-GB"/>
    </w:rPr>
  </w:style>
  <w:style w:type="paragraph" w:customStyle="1" w:styleId="B7EFAD52BC594905AD929EE41B929AC4">
    <w:name w:val="B7EFAD52BC594905AD929EE41B929AC4"/>
    <w:rsid w:val="004B2A5C"/>
  </w:style>
  <w:style w:type="paragraph" w:customStyle="1" w:styleId="CEFD29C7B99F42B3A9F08B9C3CDA4FA7">
    <w:name w:val="CEFD29C7B99F42B3A9F08B9C3CDA4FA7"/>
    <w:rsid w:val="004B2A5C"/>
  </w:style>
  <w:style w:type="paragraph" w:customStyle="1" w:styleId="6B0A6BA481A6483D8E6AA15D05838D1921">
    <w:name w:val="6B0A6BA481A6483D8E6AA15D05838D1921"/>
    <w:rsid w:val="004B2A5C"/>
    <w:rPr>
      <w:lang w:val="en-GB"/>
    </w:rPr>
  </w:style>
  <w:style w:type="paragraph" w:customStyle="1" w:styleId="3801D7BAB4784CEB9011E8BC83B7026120">
    <w:name w:val="3801D7BAB4784CEB9011E8BC83B7026120"/>
    <w:rsid w:val="004B2A5C"/>
    <w:rPr>
      <w:lang w:val="en-GB"/>
    </w:rPr>
  </w:style>
  <w:style w:type="paragraph" w:customStyle="1" w:styleId="DDD816E2D4834F66ABF2C1C96B30087F19">
    <w:name w:val="DDD816E2D4834F66ABF2C1C96B30087F19"/>
    <w:rsid w:val="004B2A5C"/>
    <w:rPr>
      <w:lang w:val="en-GB"/>
    </w:rPr>
  </w:style>
  <w:style w:type="paragraph" w:customStyle="1" w:styleId="DE7AAE43C5DC412E9406759DAEC2A22F19">
    <w:name w:val="DE7AAE43C5DC412E9406759DAEC2A22F19"/>
    <w:rsid w:val="004B2A5C"/>
    <w:rPr>
      <w:lang w:val="en-GB"/>
    </w:rPr>
  </w:style>
  <w:style w:type="paragraph" w:customStyle="1" w:styleId="BFCB734D90F24C79BBE0AF56F1FDADD518">
    <w:name w:val="BFCB734D90F24C79BBE0AF56F1FDADD518"/>
    <w:rsid w:val="004B2A5C"/>
    <w:rPr>
      <w:lang w:val="en-GB"/>
    </w:rPr>
  </w:style>
  <w:style w:type="paragraph" w:customStyle="1" w:styleId="A45642A4AFC6489C8DD89FF171EC797618">
    <w:name w:val="A45642A4AFC6489C8DD89FF171EC797618"/>
    <w:rsid w:val="004B2A5C"/>
    <w:rPr>
      <w:lang w:val="en-GB"/>
    </w:rPr>
  </w:style>
  <w:style w:type="paragraph" w:customStyle="1" w:styleId="C9193332F2434F92944D7EF598FF6EE817">
    <w:name w:val="C9193332F2434F92944D7EF598FF6EE817"/>
    <w:rsid w:val="004B2A5C"/>
    <w:rPr>
      <w:lang w:val="en-GB"/>
    </w:rPr>
  </w:style>
  <w:style w:type="paragraph" w:customStyle="1" w:styleId="15729408B117451A9B0420639721ADE317">
    <w:name w:val="15729408B117451A9B0420639721ADE317"/>
    <w:rsid w:val="004B2A5C"/>
    <w:rPr>
      <w:lang w:val="en-GB"/>
    </w:rPr>
  </w:style>
  <w:style w:type="paragraph" w:customStyle="1" w:styleId="048FC7077DD14AADA43C283FB67031BB17">
    <w:name w:val="048FC7077DD14AADA43C283FB67031BB17"/>
    <w:rsid w:val="004B2A5C"/>
    <w:rPr>
      <w:lang w:val="en-GB"/>
    </w:rPr>
  </w:style>
  <w:style w:type="paragraph" w:customStyle="1" w:styleId="BD79B8F6E2FB44A49825C17DA222D32D17">
    <w:name w:val="BD79B8F6E2FB44A49825C17DA222D32D17"/>
    <w:rsid w:val="004B2A5C"/>
    <w:rPr>
      <w:lang w:val="en-GB"/>
    </w:rPr>
  </w:style>
  <w:style w:type="paragraph" w:customStyle="1" w:styleId="AFFA826C022B4A67AD55E9F4D98690D14">
    <w:name w:val="AFFA826C022B4A67AD55E9F4D98690D14"/>
    <w:rsid w:val="004B2A5C"/>
    <w:rPr>
      <w:lang w:val="en-GB"/>
    </w:rPr>
  </w:style>
  <w:style w:type="paragraph" w:customStyle="1" w:styleId="AE512C7ED1364F70969AD616CB8C30323">
    <w:name w:val="AE512C7ED1364F70969AD616CB8C30323"/>
    <w:rsid w:val="004B2A5C"/>
    <w:rPr>
      <w:lang w:val="en-GB"/>
    </w:rPr>
  </w:style>
  <w:style w:type="paragraph" w:customStyle="1" w:styleId="32DAC093B9D04010BE234BDB9219255938">
    <w:name w:val="32DAC093B9D04010BE234BDB9219255938"/>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4">
    <w:name w:val="14C85D748A1A4FCFBBCAFA4A780913A51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character" w:customStyle="1" w:styleId="Estilo2">
    <w:name w:val="Estilo2"/>
    <w:basedOn w:val="DefaultParagraphFont"/>
    <w:uiPriority w:val="1"/>
    <w:rsid w:val="004B2A5C"/>
    <w:rPr>
      <w:b/>
    </w:rPr>
  </w:style>
  <w:style w:type="paragraph" w:customStyle="1" w:styleId="B7EFAD52BC594905AD929EE41B929AC41">
    <w:name w:val="B7EFAD52BC594905AD929EE41B929AC4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
    <w:name w:val="CEFD29C7B99F42B3A9F08B9C3CDA4FA7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3">
    <w:name w:val="D6A22C69844145D0AE19930C9F2D2B2B33"/>
    <w:rsid w:val="004B2A5C"/>
    <w:rPr>
      <w:lang w:val="en-GB"/>
    </w:rPr>
  </w:style>
  <w:style w:type="paragraph" w:customStyle="1" w:styleId="3F4F2C807E14435E91026D8E0EF44ABB33">
    <w:name w:val="3F4F2C807E14435E91026D8E0EF44ABB33"/>
    <w:rsid w:val="004B2A5C"/>
    <w:rPr>
      <w:lang w:val="en-GB"/>
    </w:rPr>
  </w:style>
  <w:style w:type="paragraph" w:customStyle="1" w:styleId="67B6C9BA7EED4EC3B4E206A37399EB8533">
    <w:name w:val="67B6C9BA7EED4EC3B4E206A37399EB8533"/>
    <w:rsid w:val="004B2A5C"/>
    <w:rPr>
      <w:lang w:val="en-GB"/>
    </w:rPr>
  </w:style>
  <w:style w:type="paragraph" w:customStyle="1" w:styleId="E63A2E1CD23F434BAAAE9475EE9802ED33">
    <w:name w:val="E63A2E1CD23F434BAAAE9475EE9802ED33"/>
    <w:rsid w:val="004B2A5C"/>
    <w:rPr>
      <w:lang w:val="en-GB"/>
    </w:rPr>
  </w:style>
  <w:style w:type="paragraph" w:customStyle="1" w:styleId="EE50145B97F84A79AB5430474269AC2B33">
    <w:name w:val="EE50145B97F84A79AB5430474269AC2B33"/>
    <w:rsid w:val="004B2A5C"/>
    <w:rPr>
      <w:lang w:val="en-GB"/>
    </w:rPr>
  </w:style>
  <w:style w:type="paragraph" w:customStyle="1" w:styleId="5CD4560464E44D8495646E6B78FB314B33">
    <w:name w:val="5CD4560464E44D8495646E6B78FB314B33"/>
    <w:rsid w:val="004B2A5C"/>
    <w:rPr>
      <w:lang w:val="en-GB"/>
    </w:rPr>
  </w:style>
  <w:style w:type="paragraph" w:customStyle="1" w:styleId="0981FA6915D348AABB57619805F6D57333">
    <w:name w:val="0981FA6915D348AABB57619805F6D57333"/>
    <w:rsid w:val="004B2A5C"/>
    <w:rPr>
      <w:lang w:val="en-GB"/>
    </w:rPr>
  </w:style>
  <w:style w:type="paragraph" w:customStyle="1" w:styleId="D6E716B3EFF64CBDBE80FF148DFECE1433">
    <w:name w:val="D6E716B3EFF64CBDBE80FF148DFECE1433"/>
    <w:rsid w:val="004B2A5C"/>
    <w:rPr>
      <w:lang w:val="en-GB"/>
    </w:rPr>
  </w:style>
  <w:style w:type="paragraph" w:customStyle="1" w:styleId="12606C7BB2534A0B89F24357A495FD4033">
    <w:name w:val="12606C7BB2534A0B89F24357A495FD4033"/>
    <w:rsid w:val="004B2A5C"/>
    <w:rPr>
      <w:lang w:val="en-GB"/>
    </w:rPr>
  </w:style>
  <w:style w:type="paragraph" w:customStyle="1" w:styleId="03609B3768584ED4934DC568FA58E39333">
    <w:name w:val="03609B3768584ED4934DC568FA58E39333"/>
    <w:rsid w:val="004B2A5C"/>
    <w:rPr>
      <w:lang w:val="en-GB"/>
    </w:rPr>
  </w:style>
  <w:style w:type="paragraph" w:customStyle="1" w:styleId="301311F179284AE3944A36CA7DCE69A533">
    <w:name w:val="301311F179284AE3944A36CA7DCE69A533"/>
    <w:rsid w:val="004B2A5C"/>
    <w:rPr>
      <w:lang w:val="en-GB"/>
    </w:rPr>
  </w:style>
  <w:style w:type="paragraph" w:customStyle="1" w:styleId="AEA15E60C9A44951A4B2E2FB223CB49233">
    <w:name w:val="AEA15E60C9A44951A4B2E2FB223CB49233"/>
    <w:rsid w:val="004B2A5C"/>
    <w:rPr>
      <w:lang w:val="en-GB"/>
    </w:rPr>
  </w:style>
  <w:style w:type="paragraph" w:customStyle="1" w:styleId="965DC13FC04947C8910A03C5CF52182A33">
    <w:name w:val="965DC13FC04947C8910A03C5CF52182A33"/>
    <w:rsid w:val="004B2A5C"/>
    <w:rPr>
      <w:lang w:val="en-GB"/>
    </w:rPr>
  </w:style>
  <w:style w:type="paragraph" w:customStyle="1" w:styleId="AB78FDA54D8E4B6FADC0CA938D7A1E0233">
    <w:name w:val="AB78FDA54D8E4B6FADC0CA938D7A1E0233"/>
    <w:rsid w:val="004B2A5C"/>
    <w:rPr>
      <w:lang w:val="en-GB"/>
    </w:rPr>
  </w:style>
  <w:style w:type="paragraph" w:customStyle="1" w:styleId="B95397B9989E41E1871F052BD5F2A4A133">
    <w:name w:val="B95397B9989E41E1871F052BD5F2A4A133"/>
    <w:rsid w:val="004B2A5C"/>
    <w:rPr>
      <w:lang w:val="en-GB"/>
    </w:rPr>
  </w:style>
  <w:style w:type="paragraph" w:customStyle="1" w:styleId="515C32E984FA4C04AB3E7B4444542ADF33">
    <w:name w:val="515C32E984FA4C04AB3E7B4444542ADF33"/>
    <w:rsid w:val="004B2A5C"/>
    <w:rPr>
      <w:lang w:val="en-GB"/>
    </w:rPr>
  </w:style>
  <w:style w:type="paragraph" w:customStyle="1" w:styleId="5202BC2D345C4C74AF6E0EE5744CD2B833">
    <w:name w:val="5202BC2D345C4C74AF6E0EE5744CD2B833"/>
    <w:rsid w:val="004B2A5C"/>
    <w:rPr>
      <w:lang w:val="en-GB"/>
    </w:rPr>
  </w:style>
  <w:style w:type="paragraph" w:customStyle="1" w:styleId="7D664E3D0D044C728BB3F0FD4CCAD75733">
    <w:name w:val="7D664E3D0D044C728BB3F0FD4CCAD75733"/>
    <w:rsid w:val="004B2A5C"/>
    <w:rPr>
      <w:lang w:val="en-GB"/>
    </w:rPr>
  </w:style>
  <w:style w:type="paragraph" w:customStyle="1" w:styleId="FC299F493C424432BEF605BFF31F443833">
    <w:name w:val="FC299F493C424432BEF605BFF31F443833"/>
    <w:rsid w:val="004B2A5C"/>
    <w:rPr>
      <w:lang w:val="en-GB"/>
    </w:rPr>
  </w:style>
  <w:style w:type="paragraph" w:customStyle="1" w:styleId="F70BA56BACF743C8B0332FD8DD405FCE33">
    <w:name w:val="F70BA56BACF743C8B0332FD8DD405FCE33"/>
    <w:rsid w:val="004B2A5C"/>
    <w:rPr>
      <w:lang w:val="en-GB"/>
    </w:rPr>
  </w:style>
  <w:style w:type="paragraph" w:customStyle="1" w:styleId="6B0A6BA481A6483D8E6AA15D05838D1922">
    <w:name w:val="6B0A6BA481A6483D8E6AA15D05838D1922"/>
    <w:rsid w:val="004B2A5C"/>
    <w:rPr>
      <w:lang w:val="en-GB"/>
    </w:rPr>
  </w:style>
  <w:style w:type="paragraph" w:customStyle="1" w:styleId="3801D7BAB4784CEB9011E8BC83B7026121">
    <w:name w:val="3801D7BAB4784CEB9011E8BC83B7026121"/>
    <w:rsid w:val="004B2A5C"/>
    <w:rPr>
      <w:lang w:val="en-GB"/>
    </w:rPr>
  </w:style>
  <w:style w:type="paragraph" w:customStyle="1" w:styleId="DDD816E2D4834F66ABF2C1C96B30087F20">
    <w:name w:val="DDD816E2D4834F66ABF2C1C96B30087F20"/>
    <w:rsid w:val="004B2A5C"/>
    <w:rPr>
      <w:lang w:val="en-GB"/>
    </w:rPr>
  </w:style>
  <w:style w:type="paragraph" w:customStyle="1" w:styleId="DE7AAE43C5DC412E9406759DAEC2A22F20">
    <w:name w:val="DE7AAE43C5DC412E9406759DAEC2A22F20"/>
    <w:rsid w:val="004B2A5C"/>
    <w:rPr>
      <w:lang w:val="en-GB"/>
    </w:rPr>
  </w:style>
  <w:style w:type="paragraph" w:customStyle="1" w:styleId="BFCB734D90F24C79BBE0AF56F1FDADD519">
    <w:name w:val="BFCB734D90F24C79BBE0AF56F1FDADD519"/>
    <w:rsid w:val="004B2A5C"/>
    <w:rPr>
      <w:lang w:val="en-GB"/>
    </w:rPr>
  </w:style>
  <w:style w:type="paragraph" w:customStyle="1" w:styleId="A45642A4AFC6489C8DD89FF171EC797619">
    <w:name w:val="A45642A4AFC6489C8DD89FF171EC797619"/>
    <w:rsid w:val="004B2A5C"/>
    <w:rPr>
      <w:lang w:val="en-GB"/>
    </w:rPr>
  </w:style>
  <w:style w:type="paragraph" w:customStyle="1" w:styleId="C9193332F2434F92944D7EF598FF6EE818">
    <w:name w:val="C9193332F2434F92944D7EF598FF6EE818"/>
    <w:rsid w:val="004B2A5C"/>
    <w:rPr>
      <w:lang w:val="en-GB"/>
    </w:rPr>
  </w:style>
  <w:style w:type="paragraph" w:customStyle="1" w:styleId="15729408B117451A9B0420639721ADE318">
    <w:name w:val="15729408B117451A9B0420639721ADE318"/>
    <w:rsid w:val="004B2A5C"/>
    <w:rPr>
      <w:lang w:val="en-GB"/>
    </w:rPr>
  </w:style>
  <w:style w:type="paragraph" w:customStyle="1" w:styleId="048FC7077DD14AADA43C283FB67031BB18">
    <w:name w:val="048FC7077DD14AADA43C283FB67031BB18"/>
    <w:rsid w:val="004B2A5C"/>
    <w:rPr>
      <w:lang w:val="en-GB"/>
    </w:rPr>
  </w:style>
  <w:style w:type="paragraph" w:customStyle="1" w:styleId="BD79B8F6E2FB44A49825C17DA222D32D18">
    <w:name w:val="BD79B8F6E2FB44A49825C17DA222D32D18"/>
    <w:rsid w:val="004B2A5C"/>
    <w:rPr>
      <w:lang w:val="en-GB"/>
    </w:rPr>
  </w:style>
  <w:style w:type="paragraph" w:customStyle="1" w:styleId="AFFA826C022B4A67AD55E9F4D98690D15">
    <w:name w:val="AFFA826C022B4A67AD55E9F4D98690D15"/>
    <w:rsid w:val="004B2A5C"/>
    <w:rPr>
      <w:lang w:val="en-GB"/>
    </w:rPr>
  </w:style>
  <w:style w:type="paragraph" w:customStyle="1" w:styleId="AE512C7ED1364F70969AD616CB8C30324">
    <w:name w:val="AE512C7ED1364F70969AD616CB8C30324"/>
    <w:rsid w:val="004B2A5C"/>
    <w:rPr>
      <w:lang w:val="en-GB"/>
    </w:rPr>
  </w:style>
  <w:style w:type="paragraph" w:customStyle="1" w:styleId="32DAC093B9D04010BE234BDB9219255939">
    <w:name w:val="32DAC093B9D04010BE234BDB9219255939"/>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5">
    <w:name w:val="14C85D748A1A4FCFBBCAFA4A780913A51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2">
    <w:name w:val="B7EFAD52BC594905AD929EE41B929AC4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2">
    <w:name w:val="CEFD29C7B99F42B3A9F08B9C3CDA4FA7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4">
    <w:name w:val="D6A22C69844145D0AE19930C9F2D2B2B34"/>
    <w:rsid w:val="004B2A5C"/>
    <w:rPr>
      <w:lang w:val="en-GB"/>
    </w:rPr>
  </w:style>
  <w:style w:type="paragraph" w:customStyle="1" w:styleId="3F4F2C807E14435E91026D8E0EF44ABB34">
    <w:name w:val="3F4F2C807E14435E91026D8E0EF44ABB34"/>
    <w:rsid w:val="004B2A5C"/>
    <w:rPr>
      <w:lang w:val="en-GB"/>
    </w:rPr>
  </w:style>
  <w:style w:type="paragraph" w:customStyle="1" w:styleId="67B6C9BA7EED4EC3B4E206A37399EB8534">
    <w:name w:val="67B6C9BA7EED4EC3B4E206A37399EB8534"/>
    <w:rsid w:val="004B2A5C"/>
    <w:rPr>
      <w:lang w:val="en-GB"/>
    </w:rPr>
  </w:style>
  <w:style w:type="paragraph" w:customStyle="1" w:styleId="E63A2E1CD23F434BAAAE9475EE9802ED34">
    <w:name w:val="E63A2E1CD23F434BAAAE9475EE9802ED34"/>
    <w:rsid w:val="004B2A5C"/>
    <w:rPr>
      <w:lang w:val="en-GB"/>
    </w:rPr>
  </w:style>
  <w:style w:type="paragraph" w:customStyle="1" w:styleId="EE50145B97F84A79AB5430474269AC2B34">
    <w:name w:val="EE50145B97F84A79AB5430474269AC2B34"/>
    <w:rsid w:val="004B2A5C"/>
    <w:rPr>
      <w:lang w:val="en-GB"/>
    </w:rPr>
  </w:style>
  <w:style w:type="paragraph" w:customStyle="1" w:styleId="5CD4560464E44D8495646E6B78FB314B34">
    <w:name w:val="5CD4560464E44D8495646E6B78FB314B34"/>
    <w:rsid w:val="004B2A5C"/>
    <w:rPr>
      <w:lang w:val="en-GB"/>
    </w:rPr>
  </w:style>
  <w:style w:type="paragraph" w:customStyle="1" w:styleId="0981FA6915D348AABB57619805F6D57334">
    <w:name w:val="0981FA6915D348AABB57619805F6D57334"/>
    <w:rsid w:val="004B2A5C"/>
    <w:rPr>
      <w:lang w:val="en-GB"/>
    </w:rPr>
  </w:style>
  <w:style w:type="paragraph" w:customStyle="1" w:styleId="D6E716B3EFF64CBDBE80FF148DFECE1434">
    <w:name w:val="D6E716B3EFF64CBDBE80FF148DFECE1434"/>
    <w:rsid w:val="004B2A5C"/>
    <w:rPr>
      <w:lang w:val="en-GB"/>
    </w:rPr>
  </w:style>
  <w:style w:type="paragraph" w:customStyle="1" w:styleId="12606C7BB2534A0B89F24357A495FD4034">
    <w:name w:val="12606C7BB2534A0B89F24357A495FD4034"/>
    <w:rsid w:val="004B2A5C"/>
    <w:rPr>
      <w:lang w:val="en-GB"/>
    </w:rPr>
  </w:style>
  <w:style w:type="paragraph" w:customStyle="1" w:styleId="03609B3768584ED4934DC568FA58E39334">
    <w:name w:val="03609B3768584ED4934DC568FA58E39334"/>
    <w:rsid w:val="004B2A5C"/>
    <w:rPr>
      <w:lang w:val="en-GB"/>
    </w:rPr>
  </w:style>
  <w:style w:type="paragraph" w:customStyle="1" w:styleId="301311F179284AE3944A36CA7DCE69A534">
    <w:name w:val="301311F179284AE3944A36CA7DCE69A534"/>
    <w:rsid w:val="004B2A5C"/>
    <w:rPr>
      <w:lang w:val="en-GB"/>
    </w:rPr>
  </w:style>
  <w:style w:type="paragraph" w:customStyle="1" w:styleId="AEA15E60C9A44951A4B2E2FB223CB49234">
    <w:name w:val="AEA15E60C9A44951A4B2E2FB223CB49234"/>
    <w:rsid w:val="004B2A5C"/>
    <w:rPr>
      <w:lang w:val="en-GB"/>
    </w:rPr>
  </w:style>
  <w:style w:type="paragraph" w:customStyle="1" w:styleId="965DC13FC04947C8910A03C5CF52182A34">
    <w:name w:val="965DC13FC04947C8910A03C5CF52182A34"/>
    <w:rsid w:val="004B2A5C"/>
    <w:rPr>
      <w:lang w:val="en-GB"/>
    </w:rPr>
  </w:style>
  <w:style w:type="paragraph" w:customStyle="1" w:styleId="AB78FDA54D8E4B6FADC0CA938D7A1E0234">
    <w:name w:val="AB78FDA54D8E4B6FADC0CA938D7A1E0234"/>
    <w:rsid w:val="004B2A5C"/>
    <w:rPr>
      <w:lang w:val="en-GB"/>
    </w:rPr>
  </w:style>
  <w:style w:type="paragraph" w:customStyle="1" w:styleId="B95397B9989E41E1871F052BD5F2A4A134">
    <w:name w:val="B95397B9989E41E1871F052BD5F2A4A134"/>
    <w:rsid w:val="004B2A5C"/>
    <w:rPr>
      <w:lang w:val="en-GB"/>
    </w:rPr>
  </w:style>
  <w:style w:type="paragraph" w:customStyle="1" w:styleId="515C32E984FA4C04AB3E7B4444542ADF34">
    <w:name w:val="515C32E984FA4C04AB3E7B4444542ADF34"/>
    <w:rsid w:val="004B2A5C"/>
    <w:rPr>
      <w:lang w:val="en-GB"/>
    </w:rPr>
  </w:style>
  <w:style w:type="paragraph" w:customStyle="1" w:styleId="5202BC2D345C4C74AF6E0EE5744CD2B834">
    <w:name w:val="5202BC2D345C4C74AF6E0EE5744CD2B834"/>
    <w:rsid w:val="004B2A5C"/>
    <w:rPr>
      <w:lang w:val="en-GB"/>
    </w:rPr>
  </w:style>
  <w:style w:type="paragraph" w:customStyle="1" w:styleId="7D664E3D0D044C728BB3F0FD4CCAD75734">
    <w:name w:val="7D664E3D0D044C728BB3F0FD4CCAD75734"/>
    <w:rsid w:val="004B2A5C"/>
    <w:rPr>
      <w:lang w:val="en-GB"/>
    </w:rPr>
  </w:style>
  <w:style w:type="paragraph" w:customStyle="1" w:styleId="FC299F493C424432BEF605BFF31F443834">
    <w:name w:val="FC299F493C424432BEF605BFF31F443834"/>
    <w:rsid w:val="004B2A5C"/>
    <w:rPr>
      <w:lang w:val="en-GB"/>
    </w:rPr>
  </w:style>
  <w:style w:type="paragraph" w:customStyle="1" w:styleId="F70BA56BACF743C8B0332FD8DD405FCE34">
    <w:name w:val="F70BA56BACF743C8B0332FD8DD405FCE34"/>
    <w:rsid w:val="004B2A5C"/>
    <w:rPr>
      <w:lang w:val="en-GB"/>
    </w:rPr>
  </w:style>
  <w:style w:type="paragraph" w:customStyle="1" w:styleId="FC4CB12A15EA455DB99E66FA55D6831B">
    <w:name w:val="FC4CB12A15EA455DB99E66FA55D6831B"/>
    <w:rsid w:val="004B2A5C"/>
  </w:style>
  <w:style w:type="paragraph" w:customStyle="1" w:styleId="52B01658735B4A768B1FEFD43A86662A">
    <w:name w:val="52B01658735B4A768B1FEFD43A86662A"/>
    <w:rsid w:val="004B2A5C"/>
  </w:style>
  <w:style w:type="paragraph" w:customStyle="1" w:styleId="6B0A6BA481A6483D8E6AA15D05838D1923">
    <w:name w:val="6B0A6BA481A6483D8E6AA15D05838D1923"/>
    <w:rsid w:val="004B2A5C"/>
    <w:rPr>
      <w:lang w:val="en-GB"/>
    </w:rPr>
  </w:style>
  <w:style w:type="paragraph" w:customStyle="1" w:styleId="3801D7BAB4784CEB9011E8BC83B7026122">
    <w:name w:val="3801D7BAB4784CEB9011E8BC83B7026122"/>
    <w:rsid w:val="004B2A5C"/>
    <w:rPr>
      <w:lang w:val="en-GB"/>
    </w:rPr>
  </w:style>
  <w:style w:type="paragraph" w:customStyle="1" w:styleId="DDD816E2D4834F66ABF2C1C96B30087F21">
    <w:name w:val="DDD816E2D4834F66ABF2C1C96B30087F21"/>
    <w:rsid w:val="004B2A5C"/>
    <w:rPr>
      <w:lang w:val="en-GB"/>
    </w:rPr>
  </w:style>
  <w:style w:type="paragraph" w:customStyle="1" w:styleId="DE7AAE43C5DC412E9406759DAEC2A22F21">
    <w:name w:val="DE7AAE43C5DC412E9406759DAEC2A22F21"/>
    <w:rsid w:val="004B2A5C"/>
    <w:rPr>
      <w:lang w:val="en-GB"/>
    </w:rPr>
  </w:style>
  <w:style w:type="paragraph" w:customStyle="1" w:styleId="BFCB734D90F24C79BBE0AF56F1FDADD520">
    <w:name w:val="BFCB734D90F24C79BBE0AF56F1FDADD520"/>
    <w:rsid w:val="004B2A5C"/>
    <w:rPr>
      <w:lang w:val="en-GB"/>
    </w:rPr>
  </w:style>
  <w:style w:type="paragraph" w:customStyle="1" w:styleId="A45642A4AFC6489C8DD89FF171EC797620">
    <w:name w:val="A45642A4AFC6489C8DD89FF171EC797620"/>
    <w:rsid w:val="004B2A5C"/>
    <w:rPr>
      <w:lang w:val="en-GB"/>
    </w:rPr>
  </w:style>
  <w:style w:type="paragraph" w:customStyle="1" w:styleId="C9193332F2434F92944D7EF598FF6EE819">
    <w:name w:val="C9193332F2434F92944D7EF598FF6EE819"/>
    <w:rsid w:val="004B2A5C"/>
    <w:rPr>
      <w:lang w:val="en-GB"/>
    </w:rPr>
  </w:style>
  <w:style w:type="paragraph" w:customStyle="1" w:styleId="15729408B117451A9B0420639721ADE319">
    <w:name w:val="15729408B117451A9B0420639721ADE319"/>
    <w:rsid w:val="004B2A5C"/>
    <w:rPr>
      <w:lang w:val="en-GB"/>
    </w:rPr>
  </w:style>
  <w:style w:type="paragraph" w:customStyle="1" w:styleId="048FC7077DD14AADA43C283FB67031BB19">
    <w:name w:val="048FC7077DD14AADA43C283FB67031BB19"/>
    <w:rsid w:val="004B2A5C"/>
    <w:rPr>
      <w:lang w:val="en-GB"/>
    </w:rPr>
  </w:style>
  <w:style w:type="paragraph" w:customStyle="1" w:styleId="BD79B8F6E2FB44A49825C17DA222D32D19">
    <w:name w:val="BD79B8F6E2FB44A49825C17DA222D32D19"/>
    <w:rsid w:val="004B2A5C"/>
    <w:rPr>
      <w:lang w:val="en-GB"/>
    </w:rPr>
  </w:style>
  <w:style w:type="paragraph" w:customStyle="1" w:styleId="AFFA826C022B4A67AD55E9F4D98690D16">
    <w:name w:val="AFFA826C022B4A67AD55E9F4D98690D16"/>
    <w:rsid w:val="004B2A5C"/>
    <w:rPr>
      <w:lang w:val="en-GB"/>
    </w:rPr>
  </w:style>
  <w:style w:type="paragraph" w:customStyle="1" w:styleId="AE512C7ED1364F70969AD616CB8C30325">
    <w:name w:val="AE512C7ED1364F70969AD616CB8C30325"/>
    <w:rsid w:val="004B2A5C"/>
    <w:rPr>
      <w:lang w:val="en-GB"/>
    </w:rPr>
  </w:style>
  <w:style w:type="paragraph" w:customStyle="1" w:styleId="32DAC093B9D04010BE234BDB9219255940">
    <w:name w:val="32DAC093B9D04010BE234BDB9219255940"/>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6">
    <w:name w:val="14C85D748A1A4FCFBBCAFA4A780913A51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3">
    <w:name w:val="B7EFAD52BC594905AD929EE41B929AC4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3">
    <w:name w:val="CEFD29C7B99F42B3A9F08B9C3CDA4FA7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1">
    <w:name w:val="FC4CB12A15EA455DB99E66FA55D6831B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1">
    <w:name w:val="52B01658735B4A768B1FEFD43A86662A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5">
    <w:name w:val="D6A22C69844145D0AE19930C9F2D2B2B35"/>
    <w:rsid w:val="004B2A5C"/>
    <w:rPr>
      <w:lang w:val="en-GB"/>
    </w:rPr>
  </w:style>
  <w:style w:type="paragraph" w:customStyle="1" w:styleId="3F4F2C807E14435E91026D8E0EF44ABB35">
    <w:name w:val="3F4F2C807E14435E91026D8E0EF44ABB35"/>
    <w:rsid w:val="004B2A5C"/>
    <w:rPr>
      <w:lang w:val="en-GB"/>
    </w:rPr>
  </w:style>
  <w:style w:type="paragraph" w:customStyle="1" w:styleId="67B6C9BA7EED4EC3B4E206A37399EB8535">
    <w:name w:val="67B6C9BA7EED4EC3B4E206A37399EB8535"/>
    <w:rsid w:val="004B2A5C"/>
    <w:rPr>
      <w:lang w:val="en-GB"/>
    </w:rPr>
  </w:style>
  <w:style w:type="paragraph" w:customStyle="1" w:styleId="E63A2E1CD23F434BAAAE9475EE9802ED35">
    <w:name w:val="E63A2E1CD23F434BAAAE9475EE9802ED35"/>
    <w:rsid w:val="004B2A5C"/>
    <w:rPr>
      <w:lang w:val="en-GB"/>
    </w:rPr>
  </w:style>
  <w:style w:type="paragraph" w:customStyle="1" w:styleId="EE50145B97F84A79AB5430474269AC2B35">
    <w:name w:val="EE50145B97F84A79AB5430474269AC2B35"/>
    <w:rsid w:val="004B2A5C"/>
    <w:rPr>
      <w:lang w:val="en-GB"/>
    </w:rPr>
  </w:style>
  <w:style w:type="paragraph" w:customStyle="1" w:styleId="5CD4560464E44D8495646E6B78FB314B35">
    <w:name w:val="5CD4560464E44D8495646E6B78FB314B35"/>
    <w:rsid w:val="004B2A5C"/>
    <w:rPr>
      <w:lang w:val="en-GB"/>
    </w:rPr>
  </w:style>
  <w:style w:type="paragraph" w:customStyle="1" w:styleId="0981FA6915D348AABB57619805F6D57335">
    <w:name w:val="0981FA6915D348AABB57619805F6D57335"/>
    <w:rsid w:val="004B2A5C"/>
    <w:rPr>
      <w:lang w:val="en-GB"/>
    </w:rPr>
  </w:style>
  <w:style w:type="paragraph" w:customStyle="1" w:styleId="D6E716B3EFF64CBDBE80FF148DFECE1435">
    <w:name w:val="D6E716B3EFF64CBDBE80FF148DFECE1435"/>
    <w:rsid w:val="004B2A5C"/>
    <w:rPr>
      <w:lang w:val="en-GB"/>
    </w:rPr>
  </w:style>
  <w:style w:type="paragraph" w:customStyle="1" w:styleId="12606C7BB2534A0B89F24357A495FD4035">
    <w:name w:val="12606C7BB2534A0B89F24357A495FD4035"/>
    <w:rsid w:val="004B2A5C"/>
    <w:rPr>
      <w:lang w:val="en-GB"/>
    </w:rPr>
  </w:style>
  <w:style w:type="paragraph" w:customStyle="1" w:styleId="03609B3768584ED4934DC568FA58E39335">
    <w:name w:val="03609B3768584ED4934DC568FA58E39335"/>
    <w:rsid w:val="004B2A5C"/>
    <w:rPr>
      <w:lang w:val="en-GB"/>
    </w:rPr>
  </w:style>
  <w:style w:type="paragraph" w:customStyle="1" w:styleId="301311F179284AE3944A36CA7DCE69A535">
    <w:name w:val="301311F179284AE3944A36CA7DCE69A535"/>
    <w:rsid w:val="004B2A5C"/>
    <w:rPr>
      <w:lang w:val="en-GB"/>
    </w:rPr>
  </w:style>
  <w:style w:type="paragraph" w:customStyle="1" w:styleId="AEA15E60C9A44951A4B2E2FB223CB49235">
    <w:name w:val="AEA15E60C9A44951A4B2E2FB223CB49235"/>
    <w:rsid w:val="004B2A5C"/>
    <w:rPr>
      <w:lang w:val="en-GB"/>
    </w:rPr>
  </w:style>
  <w:style w:type="paragraph" w:customStyle="1" w:styleId="965DC13FC04947C8910A03C5CF52182A35">
    <w:name w:val="965DC13FC04947C8910A03C5CF52182A35"/>
    <w:rsid w:val="004B2A5C"/>
    <w:rPr>
      <w:lang w:val="en-GB"/>
    </w:rPr>
  </w:style>
  <w:style w:type="paragraph" w:customStyle="1" w:styleId="AB78FDA54D8E4B6FADC0CA938D7A1E0235">
    <w:name w:val="AB78FDA54D8E4B6FADC0CA938D7A1E0235"/>
    <w:rsid w:val="004B2A5C"/>
    <w:rPr>
      <w:lang w:val="en-GB"/>
    </w:rPr>
  </w:style>
  <w:style w:type="paragraph" w:customStyle="1" w:styleId="B95397B9989E41E1871F052BD5F2A4A135">
    <w:name w:val="B95397B9989E41E1871F052BD5F2A4A135"/>
    <w:rsid w:val="004B2A5C"/>
    <w:rPr>
      <w:lang w:val="en-GB"/>
    </w:rPr>
  </w:style>
  <w:style w:type="paragraph" w:customStyle="1" w:styleId="515C32E984FA4C04AB3E7B4444542ADF35">
    <w:name w:val="515C32E984FA4C04AB3E7B4444542ADF35"/>
    <w:rsid w:val="004B2A5C"/>
    <w:rPr>
      <w:lang w:val="en-GB"/>
    </w:rPr>
  </w:style>
  <w:style w:type="paragraph" w:customStyle="1" w:styleId="5202BC2D345C4C74AF6E0EE5744CD2B835">
    <w:name w:val="5202BC2D345C4C74AF6E0EE5744CD2B835"/>
    <w:rsid w:val="004B2A5C"/>
    <w:rPr>
      <w:lang w:val="en-GB"/>
    </w:rPr>
  </w:style>
  <w:style w:type="paragraph" w:customStyle="1" w:styleId="7D664E3D0D044C728BB3F0FD4CCAD75735">
    <w:name w:val="7D664E3D0D044C728BB3F0FD4CCAD75735"/>
    <w:rsid w:val="004B2A5C"/>
    <w:rPr>
      <w:lang w:val="en-GB"/>
    </w:rPr>
  </w:style>
  <w:style w:type="paragraph" w:customStyle="1" w:styleId="FC299F493C424432BEF605BFF31F443835">
    <w:name w:val="FC299F493C424432BEF605BFF31F443835"/>
    <w:rsid w:val="004B2A5C"/>
    <w:rPr>
      <w:lang w:val="en-GB"/>
    </w:rPr>
  </w:style>
  <w:style w:type="paragraph" w:customStyle="1" w:styleId="F70BA56BACF743C8B0332FD8DD405FCE35">
    <w:name w:val="F70BA56BACF743C8B0332FD8DD405FCE35"/>
    <w:rsid w:val="004B2A5C"/>
    <w:rPr>
      <w:lang w:val="en-GB"/>
    </w:rPr>
  </w:style>
  <w:style w:type="paragraph" w:customStyle="1" w:styleId="8071238BF4504A1091B332F9179769C5">
    <w:name w:val="8071238BF4504A1091B332F9179769C5"/>
    <w:rsid w:val="004B2A5C"/>
  </w:style>
  <w:style w:type="paragraph" w:customStyle="1" w:styleId="6B0A6BA481A6483D8E6AA15D05838D1924">
    <w:name w:val="6B0A6BA481A6483D8E6AA15D05838D1924"/>
    <w:rsid w:val="004B2A5C"/>
    <w:rPr>
      <w:lang w:val="en-GB"/>
    </w:rPr>
  </w:style>
  <w:style w:type="paragraph" w:customStyle="1" w:styleId="3801D7BAB4784CEB9011E8BC83B7026123">
    <w:name w:val="3801D7BAB4784CEB9011E8BC83B7026123"/>
    <w:rsid w:val="004B2A5C"/>
    <w:rPr>
      <w:lang w:val="en-GB"/>
    </w:rPr>
  </w:style>
  <w:style w:type="paragraph" w:customStyle="1" w:styleId="DDD816E2D4834F66ABF2C1C96B30087F22">
    <w:name w:val="DDD816E2D4834F66ABF2C1C96B30087F22"/>
    <w:rsid w:val="004B2A5C"/>
    <w:rPr>
      <w:lang w:val="en-GB"/>
    </w:rPr>
  </w:style>
  <w:style w:type="paragraph" w:customStyle="1" w:styleId="DE7AAE43C5DC412E9406759DAEC2A22F22">
    <w:name w:val="DE7AAE43C5DC412E9406759DAEC2A22F22"/>
    <w:rsid w:val="004B2A5C"/>
    <w:rPr>
      <w:lang w:val="en-GB"/>
    </w:rPr>
  </w:style>
  <w:style w:type="paragraph" w:customStyle="1" w:styleId="BFCB734D90F24C79BBE0AF56F1FDADD521">
    <w:name w:val="BFCB734D90F24C79BBE0AF56F1FDADD521"/>
    <w:rsid w:val="004B2A5C"/>
    <w:rPr>
      <w:lang w:val="en-GB"/>
    </w:rPr>
  </w:style>
  <w:style w:type="paragraph" w:customStyle="1" w:styleId="A45642A4AFC6489C8DD89FF171EC797621">
    <w:name w:val="A45642A4AFC6489C8DD89FF171EC797621"/>
    <w:rsid w:val="004B2A5C"/>
    <w:rPr>
      <w:lang w:val="en-GB"/>
    </w:rPr>
  </w:style>
  <w:style w:type="paragraph" w:customStyle="1" w:styleId="C9193332F2434F92944D7EF598FF6EE820">
    <w:name w:val="C9193332F2434F92944D7EF598FF6EE820"/>
    <w:rsid w:val="004B2A5C"/>
    <w:rPr>
      <w:lang w:val="en-GB"/>
    </w:rPr>
  </w:style>
  <w:style w:type="paragraph" w:customStyle="1" w:styleId="15729408B117451A9B0420639721ADE320">
    <w:name w:val="15729408B117451A9B0420639721ADE320"/>
    <w:rsid w:val="004B2A5C"/>
    <w:rPr>
      <w:lang w:val="en-GB"/>
    </w:rPr>
  </w:style>
  <w:style w:type="paragraph" w:customStyle="1" w:styleId="048FC7077DD14AADA43C283FB67031BB20">
    <w:name w:val="048FC7077DD14AADA43C283FB67031BB20"/>
    <w:rsid w:val="004B2A5C"/>
    <w:rPr>
      <w:lang w:val="en-GB"/>
    </w:rPr>
  </w:style>
  <w:style w:type="paragraph" w:customStyle="1" w:styleId="BD79B8F6E2FB44A49825C17DA222D32D20">
    <w:name w:val="BD79B8F6E2FB44A49825C17DA222D32D20"/>
    <w:rsid w:val="004B2A5C"/>
    <w:rPr>
      <w:lang w:val="en-GB"/>
    </w:rPr>
  </w:style>
  <w:style w:type="paragraph" w:customStyle="1" w:styleId="AFFA826C022B4A67AD55E9F4D98690D17">
    <w:name w:val="AFFA826C022B4A67AD55E9F4D98690D17"/>
    <w:rsid w:val="004B2A5C"/>
    <w:rPr>
      <w:lang w:val="en-GB"/>
    </w:rPr>
  </w:style>
  <w:style w:type="paragraph" w:customStyle="1" w:styleId="AE512C7ED1364F70969AD616CB8C30326">
    <w:name w:val="AE512C7ED1364F70969AD616CB8C30326"/>
    <w:rsid w:val="004B2A5C"/>
    <w:rPr>
      <w:lang w:val="en-GB"/>
    </w:rPr>
  </w:style>
  <w:style w:type="paragraph" w:customStyle="1" w:styleId="32DAC093B9D04010BE234BDB9219255941">
    <w:name w:val="32DAC093B9D04010BE234BDB921925594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7">
    <w:name w:val="14C85D748A1A4FCFBBCAFA4A780913A51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4">
    <w:name w:val="B7EFAD52BC594905AD929EE41B929AC4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4">
    <w:name w:val="CEFD29C7B99F42B3A9F08B9C3CDA4FA7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2">
    <w:name w:val="FC4CB12A15EA455DB99E66FA55D6831B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2">
    <w:name w:val="52B01658735B4A768B1FEFD43A86662A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1">
    <w:name w:val="8071238BF4504A1091B332F9179769C5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6">
    <w:name w:val="D6A22C69844145D0AE19930C9F2D2B2B36"/>
    <w:rsid w:val="004B2A5C"/>
    <w:rPr>
      <w:lang w:val="en-GB"/>
    </w:rPr>
  </w:style>
  <w:style w:type="paragraph" w:customStyle="1" w:styleId="3F4F2C807E14435E91026D8E0EF44ABB36">
    <w:name w:val="3F4F2C807E14435E91026D8E0EF44ABB36"/>
    <w:rsid w:val="004B2A5C"/>
    <w:rPr>
      <w:lang w:val="en-GB"/>
    </w:rPr>
  </w:style>
  <w:style w:type="paragraph" w:customStyle="1" w:styleId="67B6C9BA7EED4EC3B4E206A37399EB8536">
    <w:name w:val="67B6C9BA7EED4EC3B4E206A37399EB8536"/>
    <w:rsid w:val="004B2A5C"/>
    <w:rPr>
      <w:lang w:val="en-GB"/>
    </w:rPr>
  </w:style>
  <w:style w:type="paragraph" w:customStyle="1" w:styleId="E63A2E1CD23F434BAAAE9475EE9802ED36">
    <w:name w:val="E63A2E1CD23F434BAAAE9475EE9802ED36"/>
    <w:rsid w:val="004B2A5C"/>
    <w:rPr>
      <w:lang w:val="en-GB"/>
    </w:rPr>
  </w:style>
  <w:style w:type="paragraph" w:customStyle="1" w:styleId="EE50145B97F84A79AB5430474269AC2B36">
    <w:name w:val="EE50145B97F84A79AB5430474269AC2B36"/>
    <w:rsid w:val="004B2A5C"/>
    <w:rPr>
      <w:lang w:val="en-GB"/>
    </w:rPr>
  </w:style>
  <w:style w:type="paragraph" w:customStyle="1" w:styleId="5CD4560464E44D8495646E6B78FB314B36">
    <w:name w:val="5CD4560464E44D8495646E6B78FB314B36"/>
    <w:rsid w:val="004B2A5C"/>
    <w:rPr>
      <w:lang w:val="en-GB"/>
    </w:rPr>
  </w:style>
  <w:style w:type="paragraph" w:customStyle="1" w:styleId="0981FA6915D348AABB57619805F6D57336">
    <w:name w:val="0981FA6915D348AABB57619805F6D57336"/>
    <w:rsid w:val="004B2A5C"/>
    <w:rPr>
      <w:lang w:val="en-GB"/>
    </w:rPr>
  </w:style>
  <w:style w:type="paragraph" w:customStyle="1" w:styleId="D6E716B3EFF64CBDBE80FF148DFECE1436">
    <w:name w:val="D6E716B3EFF64CBDBE80FF148DFECE1436"/>
    <w:rsid w:val="004B2A5C"/>
    <w:rPr>
      <w:lang w:val="en-GB"/>
    </w:rPr>
  </w:style>
  <w:style w:type="paragraph" w:customStyle="1" w:styleId="12606C7BB2534A0B89F24357A495FD4036">
    <w:name w:val="12606C7BB2534A0B89F24357A495FD4036"/>
    <w:rsid w:val="004B2A5C"/>
    <w:rPr>
      <w:lang w:val="en-GB"/>
    </w:rPr>
  </w:style>
  <w:style w:type="paragraph" w:customStyle="1" w:styleId="03609B3768584ED4934DC568FA58E39336">
    <w:name w:val="03609B3768584ED4934DC568FA58E39336"/>
    <w:rsid w:val="004B2A5C"/>
    <w:rPr>
      <w:lang w:val="en-GB"/>
    </w:rPr>
  </w:style>
  <w:style w:type="paragraph" w:customStyle="1" w:styleId="301311F179284AE3944A36CA7DCE69A536">
    <w:name w:val="301311F179284AE3944A36CA7DCE69A536"/>
    <w:rsid w:val="004B2A5C"/>
    <w:rPr>
      <w:lang w:val="en-GB"/>
    </w:rPr>
  </w:style>
  <w:style w:type="paragraph" w:customStyle="1" w:styleId="AEA15E60C9A44951A4B2E2FB223CB49236">
    <w:name w:val="AEA15E60C9A44951A4B2E2FB223CB49236"/>
    <w:rsid w:val="004B2A5C"/>
    <w:rPr>
      <w:lang w:val="en-GB"/>
    </w:rPr>
  </w:style>
  <w:style w:type="paragraph" w:customStyle="1" w:styleId="965DC13FC04947C8910A03C5CF52182A36">
    <w:name w:val="965DC13FC04947C8910A03C5CF52182A36"/>
    <w:rsid w:val="004B2A5C"/>
    <w:rPr>
      <w:lang w:val="en-GB"/>
    </w:rPr>
  </w:style>
  <w:style w:type="paragraph" w:customStyle="1" w:styleId="AB78FDA54D8E4B6FADC0CA938D7A1E0236">
    <w:name w:val="AB78FDA54D8E4B6FADC0CA938D7A1E0236"/>
    <w:rsid w:val="004B2A5C"/>
    <w:rPr>
      <w:lang w:val="en-GB"/>
    </w:rPr>
  </w:style>
  <w:style w:type="paragraph" w:customStyle="1" w:styleId="B95397B9989E41E1871F052BD5F2A4A136">
    <w:name w:val="B95397B9989E41E1871F052BD5F2A4A136"/>
    <w:rsid w:val="004B2A5C"/>
    <w:rPr>
      <w:lang w:val="en-GB"/>
    </w:rPr>
  </w:style>
  <w:style w:type="paragraph" w:customStyle="1" w:styleId="515C32E984FA4C04AB3E7B4444542ADF36">
    <w:name w:val="515C32E984FA4C04AB3E7B4444542ADF36"/>
    <w:rsid w:val="004B2A5C"/>
    <w:rPr>
      <w:lang w:val="en-GB"/>
    </w:rPr>
  </w:style>
  <w:style w:type="paragraph" w:customStyle="1" w:styleId="5202BC2D345C4C74AF6E0EE5744CD2B836">
    <w:name w:val="5202BC2D345C4C74AF6E0EE5744CD2B836"/>
    <w:rsid w:val="004B2A5C"/>
    <w:rPr>
      <w:lang w:val="en-GB"/>
    </w:rPr>
  </w:style>
  <w:style w:type="paragraph" w:customStyle="1" w:styleId="7D664E3D0D044C728BB3F0FD4CCAD75736">
    <w:name w:val="7D664E3D0D044C728BB3F0FD4CCAD75736"/>
    <w:rsid w:val="004B2A5C"/>
    <w:rPr>
      <w:lang w:val="en-GB"/>
    </w:rPr>
  </w:style>
  <w:style w:type="paragraph" w:customStyle="1" w:styleId="FC299F493C424432BEF605BFF31F443836">
    <w:name w:val="FC299F493C424432BEF605BFF31F443836"/>
    <w:rsid w:val="004B2A5C"/>
    <w:rPr>
      <w:lang w:val="en-GB"/>
    </w:rPr>
  </w:style>
  <w:style w:type="paragraph" w:customStyle="1" w:styleId="F70BA56BACF743C8B0332FD8DD405FCE36">
    <w:name w:val="F70BA56BACF743C8B0332FD8DD405FCE36"/>
    <w:rsid w:val="004B2A5C"/>
    <w:rPr>
      <w:lang w:val="en-GB"/>
    </w:rPr>
  </w:style>
  <w:style w:type="paragraph" w:customStyle="1" w:styleId="5911C6D9BBC949F595C26F8D50A1B30A">
    <w:name w:val="5911C6D9BBC949F595C26F8D50A1B30A"/>
    <w:rsid w:val="004B2A5C"/>
  </w:style>
  <w:style w:type="paragraph" w:customStyle="1" w:styleId="6B0A6BA481A6483D8E6AA15D05838D1925">
    <w:name w:val="6B0A6BA481A6483D8E6AA15D05838D1925"/>
    <w:rsid w:val="004B2A5C"/>
    <w:rPr>
      <w:lang w:val="en-GB"/>
    </w:rPr>
  </w:style>
  <w:style w:type="paragraph" w:customStyle="1" w:styleId="3801D7BAB4784CEB9011E8BC83B7026124">
    <w:name w:val="3801D7BAB4784CEB9011E8BC83B7026124"/>
    <w:rsid w:val="004B2A5C"/>
    <w:rPr>
      <w:lang w:val="en-GB"/>
    </w:rPr>
  </w:style>
  <w:style w:type="paragraph" w:customStyle="1" w:styleId="DDD816E2D4834F66ABF2C1C96B30087F23">
    <w:name w:val="DDD816E2D4834F66ABF2C1C96B30087F23"/>
    <w:rsid w:val="004B2A5C"/>
    <w:rPr>
      <w:lang w:val="en-GB"/>
    </w:rPr>
  </w:style>
  <w:style w:type="paragraph" w:customStyle="1" w:styleId="DE7AAE43C5DC412E9406759DAEC2A22F23">
    <w:name w:val="DE7AAE43C5DC412E9406759DAEC2A22F23"/>
    <w:rsid w:val="004B2A5C"/>
    <w:rPr>
      <w:lang w:val="en-GB"/>
    </w:rPr>
  </w:style>
  <w:style w:type="paragraph" w:customStyle="1" w:styleId="BFCB734D90F24C79BBE0AF56F1FDADD522">
    <w:name w:val="BFCB734D90F24C79BBE0AF56F1FDADD522"/>
    <w:rsid w:val="004B2A5C"/>
    <w:rPr>
      <w:lang w:val="en-GB"/>
    </w:rPr>
  </w:style>
  <w:style w:type="paragraph" w:customStyle="1" w:styleId="A45642A4AFC6489C8DD89FF171EC797622">
    <w:name w:val="A45642A4AFC6489C8DD89FF171EC797622"/>
    <w:rsid w:val="004B2A5C"/>
    <w:rPr>
      <w:lang w:val="en-GB"/>
    </w:rPr>
  </w:style>
  <w:style w:type="paragraph" w:customStyle="1" w:styleId="C9193332F2434F92944D7EF598FF6EE821">
    <w:name w:val="C9193332F2434F92944D7EF598FF6EE821"/>
    <w:rsid w:val="004B2A5C"/>
    <w:rPr>
      <w:lang w:val="en-GB"/>
    </w:rPr>
  </w:style>
  <w:style w:type="paragraph" w:customStyle="1" w:styleId="15729408B117451A9B0420639721ADE321">
    <w:name w:val="15729408B117451A9B0420639721ADE321"/>
    <w:rsid w:val="004B2A5C"/>
    <w:rPr>
      <w:lang w:val="en-GB"/>
    </w:rPr>
  </w:style>
  <w:style w:type="paragraph" w:customStyle="1" w:styleId="048FC7077DD14AADA43C283FB67031BB21">
    <w:name w:val="048FC7077DD14AADA43C283FB67031BB21"/>
    <w:rsid w:val="004B2A5C"/>
    <w:rPr>
      <w:lang w:val="en-GB"/>
    </w:rPr>
  </w:style>
  <w:style w:type="paragraph" w:customStyle="1" w:styleId="BD79B8F6E2FB44A49825C17DA222D32D21">
    <w:name w:val="BD79B8F6E2FB44A49825C17DA222D32D21"/>
    <w:rsid w:val="004B2A5C"/>
    <w:rPr>
      <w:lang w:val="en-GB"/>
    </w:rPr>
  </w:style>
  <w:style w:type="paragraph" w:customStyle="1" w:styleId="AFFA826C022B4A67AD55E9F4D98690D18">
    <w:name w:val="AFFA826C022B4A67AD55E9F4D98690D18"/>
    <w:rsid w:val="004B2A5C"/>
    <w:rPr>
      <w:lang w:val="en-GB"/>
    </w:rPr>
  </w:style>
  <w:style w:type="paragraph" w:customStyle="1" w:styleId="AE512C7ED1364F70969AD616CB8C30327">
    <w:name w:val="AE512C7ED1364F70969AD616CB8C30327"/>
    <w:rsid w:val="004B2A5C"/>
    <w:rPr>
      <w:lang w:val="en-GB"/>
    </w:rPr>
  </w:style>
  <w:style w:type="paragraph" w:customStyle="1" w:styleId="32DAC093B9D04010BE234BDB9219255942">
    <w:name w:val="32DAC093B9D04010BE234BDB921925594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8">
    <w:name w:val="14C85D748A1A4FCFBBCAFA4A780913A51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5">
    <w:name w:val="B7EFAD52BC594905AD929EE41B929AC4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5">
    <w:name w:val="CEFD29C7B99F42B3A9F08B9C3CDA4FA7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3">
    <w:name w:val="FC4CB12A15EA455DB99E66FA55D6831B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3">
    <w:name w:val="52B01658735B4A768B1FEFD43A86662A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2">
    <w:name w:val="8071238BF4504A1091B332F9179769C5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1">
    <w:name w:val="5911C6D9BBC949F595C26F8D50A1B30A1"/>
    <w:rsid w:val="004B2A5C"/>
    <w:rPr>
      <w:lang w:val="en-GB"/>
    </w:rPr>
  </w:style>
  <w:style w:type="paragraph" w:customStyle="1" w:styleId="D6A22C69844145D0AE19930C9F2D2B2B37">
    <w:name w:val="D6A22C69844145D0AE19930C9F2D2B2B37"/>
    <w:rsid w:val="004B2A5C"/>
    <w:rPr>
      <w:lang w:val="en-GB"/>
    </w:rPr>
  </w:style>
  <w:style w:type="paragraph" w:customStyle="1" w:styleId="3F4F2C807E14435E91026D8E0EF44ABB37">
    <w:name w:val="3F4F2C807E14435E91026D8E0EF44ABB37"/>
    <w:rsid w:val="004B2A5C"/>
    <w:rPr>
      <w:lang w:val="en-GB"/>
    </w:rPr>
  </w:style>
  <w:style w:type="paragraph" w:customStyle="1" w:styleId="67B6C9BA7EED4EC3B4E206A37399EB8537">
    <w:name w:val="67B6C9BA7EED4EC3B4E206A37399EB8537"/>
    <w:rsid w:val="004B2A5C"/>
    <w:rPr>
      <w:lang w:val="en-GB"/>
    </w:rPr>
  </w:style>
  <w:style w:type="paragraph" w:customStyle="1" w:styleId="E63A2E1CD23F434BAAAE9475EE9802ED37">
    <w:name w:val="E63A2E1CD23F434BAAAE9475EE9802ED37"/>
    <w:rsid w:val="004B2A5C"/>
    <w:rPr>
      <w:lang w:val="en-GB"/>
    </w:rPr>
  </w:style>
  <w:style w:type="paragraph" w:customStyle="1" w:styleId="EE50145B97F84A79AB5430474269AC2B37">
    <w:name w:val="EE50145B97F84A79AB5430474269AC2B37"/>
    <w:rsid w:val="004B2A5C"/>
    <w:rPr>
      <w:lang w:val="en-GB"/>
    </w:rPr>
  </w:style>
  <w:style w:type="paragraph" w:customStyle="1" w:styleId="5CD4560464E44D8495646E6B78FB314B37">
    <w:name w:val="5CD4560464E44D8495646E6B78FB314B37"/>
    <w:rsid w:val="004B2A5C"/>
    <w:rPr>
      <w:lang w:val="en-GB"/>
    </w:rPr>
  </w:style>
  <w:style w:type="paragraph" w:customStyle="1" w:styleId="0981FA6915D348AABB57619805F6D57337">
    <w:name w:val="0981FA6915D348AABB57619805F6D57337"/>
    <w:rsid w:val="004B2A5C"/>
    <w:rPr>
      <w:lang w:val="en-GB"/>
    </w:rPr>
  </w:style>
  <w:style w:type="paragraph" w:customStyle="1" w:styleId="D6E716B3EFF64CBDBE80FF148DFECE1437">
    <w:name w:val="D6E716B3EFF64CBDBE80FF148DFECE1437"/>
    <w:rsid w:val="004B2A5C"/>
    <w:rPr>
      <w:lang w:val="en-GB"/>
    </w:rPr>
  </w:style>
  <w:style w:type="paragraph" w:customStyle="1" w:styleId="12606C7BB2534A0B89F24357A495FD4037">
    <w:name w:val="12606C7BB2534A0B89F24357A495FD4037"/>
    <w:rsid w:val="004B2A5C"/>
    <w:rPr>
      <w:lang w:val="en-GB"/>
    </w:rPr>
  </w:style>
  <w:style w:type="paragraph" w:customStyle="1" w:styleId="03609B3768584ED4934DC568FA58E39337">
    <w:name w:val="03609B3768584ED4934DC568FA58E39337"/>
    <w:rsid w:val="004B2A5C"/>
    <w:rPr>
      <w:lang w:val="en-GB"/>
    </w:rPr>
  </w:style>
  <w:style w:type="paragraph" w:customStyle="1" w:styleId="301311F179284AE3944A36CA7DCE69A537">
    <w:name w:val="301311F179284AE3944A36CA7DCE69A537"/>
    <w:rsid w:val="004B2A5C"/>
    <w:rPr>
      <w:lang w:val="en-GB"/>
    </w:rPr>
  </w:style>
  <w:style w:type="paragraph" w:customStyle="1" w:styleId="AEA15E60C9A44951A4B2E2FB223CB49237">
    <w:name w:val="AEA15E60C9A44951A4B2E2FB223CB49237"/>
    <w:rsid w:val="004B2A5C"/>
    <w:rPr>
      <w:lang w:val="en-GB"/>
    </w:rPr>
  </w:style>
  <w:style w:type="paragraph" w:customStyle="1" w:styleId="965DC13FC04947C8910A03C5CF52182A37">
    <w:name w:val="965DC13FC04947C8910A03C5CF52182A37"/>
    <w:rsid w:val="004B2A5C"/>
    <w:rPr>
      <w:lang w:val="en-GB"/>
    </w:rPr>
  </w:style>
  <w:style w:type="paragraph" w:customStyle="1" w:styleId="AB78FDA54D8E4B6FADC0CA938D7A1E0237">
    <w:name w:val="AB78FDA54D8E4B6FADC0CA938D7A1E0237"/>
    <w:rsid w:val="004B2A5C"/>
    <w:rPr>
      <w:lang w:val="en-GB"/>
    </w:rPr>
  </w:style>
  <w:style w:type="paragraph" w:customStyle="1" w:styleId="B95397B9989E41E1871F052BD5F2A4A137">
    <w:name w:val="B95397B9989E41E1871F052BD5F2A4A137"/>
    <w:rsid w:val="004B2A5C"/>
    <w:rPr>
      <w:lang w:val="en-GB"/>
    </w:rPr>
  </w:style>
  <w:style w:type="paragraph" w:customStyle="1" w:styleId="515C32E984FA4C04AB3E7B4444542ADF37">
    <w:name w:val="515C32E984FA4C04AB3E7B4444542ADF37"/>
    <w:rsid w:val="004B2A5C"/>
    <w:rPr>
      <w:lang w:val="en-GB"/>
    </w:rPr>
  </w:style>
  <w:style w:type="paragraph" w:customStyle="1" w:styleId="5202BC2D345C4C74AF6E0EE5744CD2B837">
    <w:name w:val="5202BC2D345C4C74AF6E0EE5744CD2B837"/>
    <w:rsid w:val="004B2A5C"/>
    <w:rPr>
      <w:lang w:val="en-GB"/>
    </w:rPr>
  </w:style>
  <w:style w:type="paragraph" w:customStyle="1" w:styleId="7D664E3D0D044C728BB3F0FD4CCAD75737">
    <w:name w:val="7D664E3D0D044C728BB3F0FD4CCAD75737"/>
    <w:rsid w:val="004B2A5C"/>
    <w:rPr>
      <w:lang w:val="en-GB"/>
    </w:rPr>
  </w:style>
  <w:style w:type="paragraph" w:customStyle="1" w:styleId="FC299F493C424432BEF605BFF31F443837">
    <w:name w:val="FC299F493C424432BEF605BFF31F443837"/>
    <w:rsid w:val="004B2A5C"/>
    <w:rPr>
      <w:lang w:val="en-GB"/>
    </w:rPr>
  </w:style>
  <w:style w:type="paragraph" w:customStyle="1" w:styleId="F70BA56BACF743C8B0332FD8DD405FCE37">
    <w:name w:val="F70BA56BACF743C8B0332FD8DD405FCE37"/>
    <w:rsid w:val="004B2A5C"/>
    <w:rPr>
      <w:lang w:val="en-GB"/>
    </w:rPr>
  </w:style>
  <w:style w:type="paragraph" w:customStyle="1" w:styleId="1081992996A140AAADAB120DF836EAE0">
    <w:name w:val="1081992996A140AAADAB120DF836EAE0"/>
    <w:rsid w:val="004B2A5C"/>
  </w:style>
  <w:style w:type="paragraph" w:customStyle="1" w:styleId="A85C7186AA8D41298D5690AEE8A9E734">
    <w:name w:val="A85C7186AA8D41298D5690AEE8A9E734"/>
    <w:rsid w:val="004B2A5C"/>
  </w:style>
  <w:style w:type="paragraph" w:customStyle="1" w:styleId="6B0A6BA481A6483D8E6AA15D05838D1926">
    <w:name w:val="6B0A6BA481A6483D8E6AA15D05838D1926"/>
    <w:rsid w:val="004B2A5C"/>
    <w:rPr>
      <w:lang w:val="en-GB"/>
    </w:rPr>
  </w:style>
  <w:style w:type="paragraph" w:customStyle="1" w:styleId="3801D7BAB4784CEB9011E8BC83B7026125">
    <w:name w:val="3801D7BAB4784CEB9011E8BC83B7026125"/>
    <w:rsid w:val="004B2A5C"/>
    <w:rPr>
      <w:lang w:val="en-GB"/>
    </w:rPr>
  </w:style>
  <w:style w:type="paragraph" w:customStyle="1" w:styleId="DDD816E2D4834F66ABF2C1C96B30087F24">
    <w:name w:val="DDD816E2D4834F66ABF2C1C96B30087F24"/>
    <w:rsid w:val="004B2A5C"/>
    <w:rPr>
      <w:lang w:val="en-GB"/>
    </w:rPr>
  </w:style>
  <w:style w:type="paragraph" w:customStyle="1" w:styleId="DE7AAE43C5DC412E9406759DAEC2A22F24">
    <w:name w:val="DE7AAE43C5DC412E9406759DAEC2A22F24"/>
    <w:rsid w:val="004B2A5C"/>
    <w:rPr>
      <w:lang w:val="en-GB"/>
    </w:rPr>
  </w:style>
  <w:style w:type="paragraph" w:customStyle="1" w:styleId="BFCB734D90F24C79BBE0AF56F1FDADD523">
    <w:name w:val="BFCB734D90F24C79BBE0AF56F1FDADD523"/>
    <w:rsid w:val="004B2A5C"/>
    <w:rPr>
      <w:lang w:val="en-GB"/>
    </w:rPr>
  </w:style>
  <w:style w:type="paragraph" w:customStyle="1" w:styleId="A45642A4AFC6489C8DD89FF171EC797623">
    <w:name w:val="A45642A4AFC6489C8DD89FF171EC797623"/>
    <w:rsid w:val="004B2A5C"/>
    <w:rPr>
      <w:lang w:val="en-GB"/>
    </w:rPr>
  </w:style>
  <w:style w:type="paragraph" w:customStyle="1" w:styleId="C9193332F2434F92944D7EF598FF6EE822">
    <w:name w:val="C9193332F2434F92944D7EF598FF6EE822"/>
    <w:rsid w:val="004B2A5C"/>
    <w:rPr>
      <w:lang w:val="en-GB"/>
    </w:rPr>
  </w:style>
  <w:style w:type="paragraph" w:customStyle="1" w:styleId="15729408B117451A9B0420639721ADE322">
    <w:name w:val="15729408B117451A9B0420639721ADE322"/>
    <w:rsid w:val="004B2A5C"/>
    <w:rPr>
      <w:lang w:val="en-GB"/>
    </w:rPr>
  </w:style>
  <w:style w:type="paragraph" w:customStyle="1" w:styleId="048FC7077DD14AADA43C283FB67031BB22">
    <w:name w:val="048FC7077DD14AADA43C283FB67031BB22"/>
    <w:rsid w:val="004B2A5C"/>
    <w:rPr>
      <w:lang w:val="en-GB"/>
    </w:rPr>
  </w:style>
  <w:style w:type="paragraph" w:customStyle="1" w:styleId="BD79B8F6E2FB44A49825C17DA222D32D22">
    <w:name w:val="BD79B8F6E2FB44A49825C17DA222D32D22"/>
    <w:rsid w:val="004B2A5C"/>
    <w:rPr>
      <w:lang w:val="en-GB"/>
    </w:rPr>
  </w:style>
  <w:style w:type="paragraph" w:customStyle="1" w:styleId="AFFA826C022B4A67AD55E9F4D98690D19">
    <w:name w:val="AFFA826C022B4A67AD55E9F4D98690D19"/>
    <w:rsid w:val="004B2A5C"/>
    <w:rPr>
      <w:lang w:val="en-GB"/>
    </w:rPr>
  </w:style>
  <w:style w:type="paragraph" w:customStyle="1" w:styleId="AE512C7ED1364F70969AD616CB8C30328">
    <w:name w:val="AE512C7ED1364F70969AD616CB8C30328"/>
    <w:rsid w:val="004B2A5C"/>
    <w:rPr>
      <w:lang w:val="en-GB"/>
    </w:rPr>
  </w:style>
  <w:style w:type="paragraph" w:customStyle="1" w:styleId="32DAC093B9D04010BE234BDB9219255943">
    <w:name w:val="32DAC093B9D04010BE234BDB921925594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9">
    <w:name w:val="14C85D748A1A4FCFBBCAFA4A780913A51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6">
    <w:name w:val="B7EFAD52BC594905AD929EE41B929AC4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6">
    <w:name w:val="CEFD29C7B99F42B3A9F08B9C3CDA4FA7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4">
    <w:name w:val="FC4CB12A15EA455DB99E66FA55D6831B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4">
    <w:name w:val="52B01658735B4A768B1FEFD43A86662A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3">
    <w:name w:val="8071238BF4504A1091B332F9179769C5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2">
    <w:name w:val="5911C6D9BBC949F595C26F8D50A1B30A2"/>
    <w:rsid w:val="004B2A5C"/>
    <w:rPr>
      <w:lang w:val="en-GB"/>
    </w:rPr>
  </w:style>
  <w:style w:type="paragraph" w:customStyle="1" w:styleId="1081992996A140AAADAB120DF836EAE01">
    <w:name w:val="1081992996A140AAADAB120DF836EAE01"/>
    <w:rsid w:val="004B2A5C"/>
    <w:rPr>
      <w:lang w:val="en-GB"/>
    </w:rPr>
  </w:style>
  <w:style w:type="paragraph" w:customStyle="1" w:styleId="A85C7186AA8D41298D5690AEE8A9E7341">
    <w:name w:val="A85C7186AA8D41298D5690AEE8A9E7341"/>
    <w:rsid w:val="004B2A5C"/>
    <w:rPr>
      <w:lang w:val="en-GB"/>
    </w:rPr>
  </w:style>
  <w:style w:type="paragraph" w:customStyle="1" w:styleId="D6A22C69844145D0AE19930C9F2D2B2B38">
    <w:name w:val="D6A22C69844145D0AE19930C9F2D2B2B38"/>
    <w:rsid w:val="004B2A5C"/>
    <w:rPr>
      <w:lang w:val="en-GB"/>
    </w:rPr>
  </w:style>
  <w:style w:type="paragraph" w:customStyle="1" w:styleId="3F4F2C807E14435E91026D8E0EF44ABB38">
    <w:name w:val="3F4F2C807E14435E91026D8E0EF44ABB38"/>
    <w:rsid w:val="004B2A5C"/>
    <w:rPr>
      <w:lang w:val="en-GB"/>
    </w:rPr>
  </w:style>
  <w:style w:type="paragraph" w:customStyle="1" w:styleId="67B6C9BA7EED4EC3B4E206A37399EB8538">
    <w:name w:val="67B6C9BA7EED4EC3B4E206A37399EB8538"/>
    <w:rsid w:val="004B2A5C"/>
    <w:rPr>
      <w:lang w:val="en-GB"/>
    </w:rPr>
  </w:style>
  <w:style w:type="paragraph" w:customStyle="1" w:styleId="E63A2E1CD23F434BAAAE9475EE9802ED38">
    <w:name w:val="E63A2E1CD23F434BAAAE9475EE9802ED38"/>
    <w:rsid w:val="004B2A5C"/>
    <w:rPr>
      <w:lang w:val="en-GB"/>
    </w:rPr>
  </w:style>
  <w:style w:type="paragraph" w:customStyle="1" w:styleId="EE50145B97F84A79AB5430474269AC2B38">
    <w:name w:val="EE50145B97F84A79AB5430474269AC2B38"/>
    <w:rsid w:val="004B2A5C"/>
    <w:rPr>
      <w:lang w:val="en-GB"/>
    </w:rPr>
  </w:style>
  <w:style w:type="paragraph" w:customStyle="1" w:styleId="5CD4560464E44D8495646E6B78FB314B38">
    <w:name w:val="5CD4560464E44D8495646E6B78FB314B38"/>
    <w:rsid w:val="004B2A5C"/>
    <w:rPr>
      <w:lang w:val="en-GB"/>
    </w:rPr>
  </w:style>
  <w:style w:type="paragraph" w:customStyle="1" w:styleId="0981FA6915D348AABB57619805F6D57338">
    <w:name w:val="0981FA6915D348AABB57619805F6D57338"/>
    <w:rsid w:val="004B2A5C"/>
    <w:rPr>
      <w:lang w:val="en-GB"/>
    </w:rPr>
  </w:style>
  <w:style w:type="paragraph" w:customStyle="1" w:styleId="D6E716B3EFF64CBDBE80FF148DFECE1438">
    <w:name w:val="D6E716B3EFF64CBDBE80FF148DFECE1438"/>
    <w:rsid w:val="004B2A5C"/>
    <w:rPr>
      <w:lang w:val="en-GB"/>
    </w:rPr>
  </w:style>
  <w:style w:type="paragraph" w:customStyle="1" w:styleId="12606C7BB2534A0B89F24357A495FD4038">
    <w:name w:val="12606C7BB2534A0B89F24357A495FD4038"/>
    <w:rsid w:val="004B2A5C"/>
    <w:rPr>
      <w:lang w:val="en-GB"/>
    </w:rPr>
  </w:style>
  <w:style w:type="paragraph" w:customStyle="1" w:styleId="03609B3768584ED4934DC568FA58E39338">
    <w:name w:val="03609B3768584ED4934DC568FA58E39338"/>
    <w:rsid w:val="004B2A5C"/>
    <w:rPr>
      <w:lang w:val="en-GB"/>
    </w:rPr>
  </w:style>
  <w:style w:type="paragraph" w:customStyle="1" w:styleId="301311F179284AE3944A36CA7DCE69A538">
    <w:name w:val="301311F179284AE3944A36CA7DCE69A538"/>
    <w:rsid w:val="004B2A5C"/>
    <w:rPr>
      <w:lang w:val="en-GB"/>
    </w:rPr>
  </w:style>
  <w:style w:type="paragraph" w:customStyle="1" w:styleId="AEA15E60C9A44951A4B2E2FB223CB49238">
    <w:name w:val="AEA15E60C9A44951A4B2E2FB223CB49238"/>
    <w:rsid w:val="004B2A5C"/>
    <w:rPr>
      <w:lang w:val="en-GB"/>
    </w:rPr>
  </w:style>
  <w:style w:type="paragraph" w:customStyle="1" w:styleId="965DC13FC04947C8910A03C5CF52182A38">
    <w:name w:val="965DC13FC04947C8910A03C5CF52182A38"/>
    <w:rsid w:val="004B2A5C"/>
    <w:rPr>
      <w:lang w:val="en-GB"/>
    </w:rPr>
  </w:style>
  <w:style w:type="paragraph" w:customStyle="1" w:styleId="AB78FDA54D8E4B6FADC0CA938D7A1E0238">
    <w:name w:val="AB78FDA54D8E4B6FADC0CA938D7A1E0238"/>
    <w:rsid w:val="004B2A5C"/>
    <w:rPr>
      <w:lang w:val="en-GB"/>
    </w:rPr>
  </w:style>
  <w:style w:type="paragraph" w:customStyle="1" w:styleId="B95397B9989E41E1871F052BD5F2A4A138">
    <w:name w:val="B95397B9989E41E1871F052BD5F2A4A138"/>
    <w:rsid w:val="004B2A5C"/>
    <w:rPr>
      <w:lang w:val="en-GB"/>
    </w:rPr>
  </w:style>
  <w:style w:type="paragraph" w:customStyle="1" w:styleId="515C32E984FA4C04AB3E7B4444542ADF38">
    <w:name w:val="515C32E984FA4C04AB3E7B4444542ADF38"/>
    <w:rsid w:val="004B2A5C"/>
    <w:rPr>
      <w:lang w:val="en-GB"/>
    </w:rPr>
  </w:style>
  <w:style w:type="paragraph" w:customStyle="1" w:styleId="5202BC2D345C4C74AF6E0EE5744CD2B838">
    <w:name w:val="5202BC2D345C4C74AF6E0EE5744CD2B838"/>
    <w:rsid w:val="004B2A5C"/>
    <w:rPr>
      <w:lang w:val="en-GB"/>
    </w:rPr>
  </w:style>
  <w:style w:type="paragraph" w:customStyle="1" w:styleId="7D664E3D0D044C728BB3F0FD4CCAD75738">
    <w:name w:val="7D664E3D0D044C728BB3F0FD4CCAD75738"/>
    <w:rsid w:val="004B2A5C"/>
    <w:rPr>
      <w:lang w:val="en-GB"/>
    </w:rPr>
  </w:style>
  <w:style w:type="paragraph" w:customStyle="1" w:styleId="FC299F493C424432BEF605BFF31F443838">
    <w:name w:val="FC299F493C424432BEF605BFF31F443838"/>
    <w:rsid w:val="004B2A5C"/>
    <w:rPr>
      <w:lang w:val="en-GB"/>
    </w:rPr>
  </w:style>
  <w:style w:type="paragraph" w:customStyle="1" w:styleId="F70BA56BACF743C8B0332FD8DD405FCE38">
    <w:name w:val="F70BA56BACF743C8B0332FD8DD405FCE38"/>
    <w:rsid w:val="004B2A5C"/>
    <w:rPr>
      <w:lang w:val="en-GB"/>
    </w:rPr>
  </w:style>
  <w:style w:type="paragraph" w:customStyle="1" w:styleId="ACE323832F1141EEA015A61E052FF424">
    <w:name w:val="ACE323832F1141EEA015A61E052FF424"/>
    <w:rsid w:val="004B2A5C"/>
  </w:style>
  <w:style w:type="paragraph" w:customStyle="1" w:styleId="25F3076309244BE0AACDF560910DB5FD">
    <w:name w:val="25F3076309244BE0AACDF560910DB5FD"/>
    <w:rsid w:val="004B2A5C"/>
  </w:style>
  <w:style w:type="paragraph" w:customStyle="1" w:styleId="6B0A6BA481A6483D8E6AA15D05838D1927">
    <w:name w:val="6B0A6BA481A6483D8E6AA15D05838D1927"/>
    <w:rsid w:val="004B2A5C"/>
    <w:rPr>
      <w:lang w:val="en-GB"/>
    </w:rPr>
  </w:style>
  <w:style w:type="paragraph" w:customStyle="1" w:styleId="3801D7BAB4784CEB9011E8BC83B7026126">
    <w:name w:val="3801D7BAB4784CEB9011E8BC83B7026126"/>
    <w:rsid w:val="004B2A5C"/>
    <w:rPr>
      <w:lang w:val="en-GB"/>
    </w:rPr>
  </w:style>
  <w:style w:type="paragraph" w:customStyle="1" w:styleId="DDD816E2D4834F66ABF2C1C96B30087F25">
    <w:name w:val="DDD816E2D4834F66ABF2C1C96B30087F25"/>
    <w:rsid w:val="004B2A5C"/>
    <w:rPr>
      <w:lang w:val="en-GB"/>
    </w:rPr>
  </w:style>
  <w:style w:type="paragraph" w:customStyle="1" w:styleId="DE7AAE43C5DC412E9406759DAEC2A22F25">
    <w:name w:val="DE7AAE43C5DC412E9406759DAEC2A22F25"/>
    <w:rsid w:val="004B2A5C"/>
    <w:rPr>
      <w:lang w:val="en-GB"/>
    </w:rPr>
  </w:style>
  <w:style w:type="paragraph" w:customStyle="1" w:styleId="BFCB734D90F24C79BBE0AF56F1FDADD524">
    <w:name w:val="BFCB734D90F24C79BBE0AF56F1FDADD524"/>
    <w:rsid w:val="004B2A5C"/>
    <w:rPr>
      <w:lang w:val="en-GB"/>
    </w:rPr>
  </w:style>
  <w:style w:type="paragraph" w:customStyle="1" w:styleId="A45642A4AFC6489C8DD89FF171EC797624">
    <w:name w:val="A45642A4AFC6489C8DD89FF171EC797624"/>
    <w:rsid w:val="004B2A5C"/>
    <w:rPr>
      <w:lang w:val="en-GB"/>
    </w:rPr>
  </w:style>
  <w:style w:type="paragraph" w:customStyle="1" w:styleId="C9193332F2434F92944D7EF598FF6EE823">
    <w:name w:val="C9193332F2434F92944D7EF598FF6EE823"/>
    <w:rsid w:val="004B2A5C"/>
    <w:rPr>
      <w:lang w:val="en-GB"/>
    </w:rPr>
  </w:style>
  <w:style w:type="paragraph" w:customStyle="1" w:styleId="15729408B117451A9B0420639721ADE323">
    <w:name w:val="15729408B117451A9B0420639721ADE323"/>
    <w:rsid w:val="004B2A5C"/>
    <w:rPr>
      <w:lang w:val="en-GB"/>
    </w:rPr>
  </w:style>
  <w:style w:type="paragraph" w:customStyle="1" w:styleId="048FC7077DD14AADA43C283FB67031BB23">
    <w:name w:val="048FC7077DD14AADA43C283FB67031BB23"/>
    <w:rsid w:val="004B2A5C"/>
    <w:rPr>
      <w:lang w:val="en-GB"/>
    </w:rPr>
  </w:style>
  <w:style w:type="paragraph" w:customStyle="1" w:styleId="BD79B8F6E2FB44A49825C17DA222D32D23">
    <w:name w:val="BD79B8F6E2FB44A49825C17DA222D32D23"/>
    <w:rsid w:val="004B2A5C"/>
    <w:rPr>
      <w:lang w:val="en-GB"/>
    </w:rPr>
  </w:style>
  <w:style w:type="paragraph" w:customStyle="1" w:styleId="AFFA826C022B4A67AD55E9F4D98690D110">
    <w:name w:val="AFFA826C022B4A67AD55E9F4D98690D110"/>
    <w:rsid w:val="004B2A5C"/>
    <w:rPr>
      <w:lang w:val="en-GB"/>
    </w:rPr>
  </w:style>
  <w:style w:type="paragraph" w:customStyle="1" w:styleId="AE512C7ED1364F70969AD616CB8C30329">
    <w:name w:val="AE512C7ED1364F70969AD616CB8C30329"/>
    <w:rsid w:val="004B2A5C"/>
    <w:rPr>
      <w:lang w:val="en-GB"/>
    </w:rPr>
  </w:style>
  <w:style w:type="paragraph" w:customStyle="1" w:styleId="32DAC093B9D04010BE234BDB9219255944">
    <w:name w:val="32DAC093B9D04010BE234BDB921925594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0">
    <w:name w:val="14C85D748A1A4FCFBBCAFA4A780913A52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7">
    <w:name w:val="B7EFAD52BC594905AD929EE41B929AC4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7">
    <w:name w:val="CEFD29C7B99F42B3A9F08B9C3CDA4FA7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5">
    <w:name w:val="FC4CB12A15EA455DB99E66FA55D6831B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5">
    <w:name w:val="52B01658735B4A768B1FEFD43A86662A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4">
    <w:name w:val="8071238BF4504A1091B332F9179769C5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3">
    <w:name w:val="5911C6D9BBC949F595C26F8D50A1B30A3"/>
    <w:rsid w:val="004B2A5C"/>
    <w:rPr>
      <w:lang w:val="en-GB"/>
    </w:rPr>
  </w:style>
  <w:style w:type="paragraph" w:customStyle="1" w:styleId="1081992996A140AAADAB120DF836EAE02">
    <w:name w:val="1081992996A140AAADAB120DF836EAE02"/>
    <w:rsid w:val="004B2A5C"/>
    <w:rPr>
      <w:lang w:val="en-GB"/>
    </w:rPr>
  </w:style>
  <w:style w:type="paragraph" w:customStyle="1" w:styleId="A85C7186AA8D41298D5690AEE8A9E7342">
    <w:name w:val="A85C7186AA8D41298D5690AEE8A9E7342"/>
    <w:rsid w:val="004B2A5C"/>
    <w:rPr>
      <w:lang w:val="en-GB"/>
    </w:rPr>
  </w:style>
  <w:style w:type="paragraph" w:customStyle="1" w:styleId="D6A22C69844145D0AE19930C9F2D2B2B39">
    <w:name w:val="D6A22C69844145D0AE19930C9F2D2B2B39"/>
    <w:rsid w:val="004B2A5C"/>
    <w:rPr>
      <w:lang w:val="en-GB"/>
    </w:rPr>
  </w:style>
  <w:style w:type="paragraph" w:customStyle="1" w:styleId="3F4F2C807E14435E91026D8E0EF44ABB39">
    <w:name w:val="3F4F2C807E14435E91026D8E0EF44ABB39"/>
    <w:rsid w:val="004B2A5C"/>
    <w:rPr>
      <w:lang w:val="en-GB"/>
    </w:rPr>
  </w:style>
  <w:style w:type="paragraph" w:customStyle="1" w:styleId="67B6C9BA7EED4EC3B4E206A37399EB8539">
    <w:name w:val="67B6C9BA7EED4EC3B4E206A37399EB8539"/>
    <w:rsid w:val="004B2A5C"/>
    <w:rPr>
      <w:lang w:val="en-GB"/>
    </w:rPr>
  </w:style>
  <w:style w:type="paragraph" w:customStyle="1" w:styleId="E63A2E1CD23F434BAAAE9475EE9802ED39">
    <w:name w:val="E63A2E1CD23F434BAAAE9475EE9802ED39"/>
    <w:rsid w:val="004B2A5C"/>
    <w:rPr>
      <w:lang w:val="en-GB"/>
    </w:rPr>
  </w:style>
  <w:style w:type="paragraph" w:customStyle="1" w:styleId="EE50145B97F84A79AB5430474269AC2B39">
    <w:name w:val="EE50145B97F84A79AB5430474269AC2B39"/>
    <w:rsid w:val="004B2A5C"/>
    <w:rPr>
      <w:lang w:val="en-GB"/>
    </w:rPr>
  </w:style>
  <w:style w:type="paragraph" w:customStyle="1" w:styleId="5CD4560464E44D8495646E6B78FB314B39">
    <w:name w:val="5CD4560464E44D8495646E6B78FB314B39"/>
    <w:rsid w:val="004B2A5C"/>
    <w:rPr>
      <w:lang w:val="en-GB"/>
    </w:rPr>
  </w:style>
  <w:style w:type="paragraph" w:customStyle="1" w:styleId="0981FA6915D348AABB57619805F6D57339">
    <w:name w:val="0981FA6915D348AABB57619805F6D57339"/>
    <w:rsid w:val="004B2A5C"/>
    <w:rPr>
      <w:lang w:val="en-GB"/>
    </w:rPr>
  </w:style>
  <w:style w:type="paragraph" w:customStyle="1" w:styleId="D6E716B3EFF64CBDBE80FF148DFECE1439">
    <w:name w:val="D6E716B3EFF64CBDBE80FF148DFECE1439"/>
    <w:rsid w:val="004B2A5C"/>
    <w:rPr>
      <w:lang w:val="en-GB"/>
    </w:rPr>
  </w:style>
  <w:style w:type="paragraph" w:customStyle="1" w:styleId="12606C7BB2534A0B89F24357A495FD4039">
    <w:name w:val="12606C7BB2534A0B89F24357A495FD4039"/>
    <w:rsid w:val="004B2A5C"/>
    <w:rPr>
      <w:lang w:val="en-GB"/>
    </w:rPr>
  </w:style>
  <w:style w:type="paragraph" w:customStyle="1" w:styleId="03609B3768584ED4934DC568FA58E39339">
    <w:name w:val="03609B3768584ED4934DC568FA58E39339"/>
    <w:rsid w:val="004B2A5C"/>
    <w:rPr>
      <w:lang w:val="en-GB"/>
    </w:rPr>
  </w:style>
  <w:style w:type="paragraph" w:customStyle="1" w:styleId="301311F179284AE3944A36CA7DCE69A539">
    <w:name w:val="301311F179284AE3944A36CA7DCE69A539"/>
    <w:rsid w:val="004B2A5C"/>
    <w:rPr>
      <w:lang w:val="en-GB"/>
    </w:rPr>
  </w:style>
  <w:style w:type="paragraph" w:customStyle="1" w:styleId="AEA15E60C9A44951A4B2E2FB223CB49239">
    <w:name w:val="AEA15E60C9A44951A4B2E2FB223CB49239"/>
    <w:rsid w:val="004B2A5C"/>
    <w:rPr>
      <w:lang w:val="en-GB"/>
    </w:rPr>
  </w:style>
  <w:style w:type="paragraph" w:customStyle="1" w:styleId="965DC13FC04947C8910A03C5CF52182A39">
    <w:name w:val="965DC13FC04947C8910A03C5CF52182A39"/>
    <w:rsid w:val="004B2A5C"/>
    <w:rPr>
      <w:lang w:val="en-GB"/>
    </w:rPr>
  </w:style>
  <w:style w:type="paragraph" w:customStyle="1" w:styleId="AB78FDA54D8E4B6FADC0CA938D7A1E0239">
    <w:name w:val="AB78FDA54D8E4B6FADC0CA938D7A1E0239"/>
    <w:rsid w:val="004B2A5C"/>
    <w:rPr>
      <w:lang w:val="en-GB"/>
    </w:rPr>
  </w:style>
  <w:style w:type="paragraph" w:customStyle="1" w:styleId="B95397B9989E41E1871F052BD5F2A4A139">
    <w:name w:val="B95397B9989E41E1871F052BD5F2A4A139"/>
    <w:rsid w:val="004B2A5C"/>
    <w:rPr>
      <w:lang w:val="en-GB"/>
    </w:rPr>
  </w:style>
  <w:style w:type="paragraph" w:customStyle="1" w:styleId="515C32E984FA4C04AB3E7B4444542ADF39">
    <w:name w:val="515C32E984FA4C04AB3E7B4444542ADF39"/>
    <w:rsid w:val="004B2A5C"/>
    <w:rPr>
      <w:lang w:val="en-GB"/>
    </w:rPr>
  </w:style>
  <w:style w:type="paragraph" w:customStyle="1" w:styleId="5202BC2D345C4C74AF6E0EE5744CD2B839">
    <w:name w:val="5202BC2D345C4C74AF6E0EE5744CD2B839"/>
    <w:rsid w:val="004B2A5C"/>
    <w:rPr>
      <w:lang w:val="en-GB"/>
    </w:rPr>
  </w:style>
  <w:style w:type="paragraph" w:customStyle="1" w:styleId="7D664E3D0D044C728BB3F0FD4CCAD75739">
    <w:name w:val="7D664E3D0D044C728BB3F0FD4CCAD75739"/>
    <w:rsid w:val="004B2A5C"/>
    <w:rPr>
      <w:lang w:val="en-GB"/>
    </w:rPr>
  </w:style>
  <w:style w:type="paragraph" w:customStyle="1" w:styleId="FC299F493C424432BEF605BFF31F443839">
    <w:name w:val="FC299F493C424432BEF605BFF31F443839"/>
    <w:rsid w:val="004B2A5C"/>
    <w:rPr>
      <w:lang w:val="en-GB"/>
    </w:rPr>
  </w:style>
  <w:style w:type="paragraph" w:customStyle="1" w:styleId="F70BA56BACF743C8B0332FD8DD405FCE39">
    <w:name w:val="F70BA56BACF743C8B0332FD8DD405FCE39"/>
    <w:rsid w:val="004B2A5C"/>
    <w:rPr>
      <w:lang w:val="en-GB"/>
    </w:rPr>
  </w:style>
  <w:style w:type="paragraph" w:customStyle="1" w:styleId="C1B89AC1E72C475A8D43D622D51E1249">
    <w:name w:val="C1B89AC1E72C475A8D43D622D51E1249"/>
    <w:rsid w:val="004B2A5C"/>
  </w:style>
  <w:style w:type="paragraph" w:customStyle="1" w:styleId="6B0A6BA481A6483D8E6AA15D05838D1928">
    <w:name w:val="6B0A6BA481A6483D8E6AA15D05838D1928"/>
    <w:rsid w:val="004B2A5C"/>
    <w:rPr>
      <w:lang w:val="en-GB"/>
    </w:rPr>
  </w:style>
  <w:style w:type="paragraph" w:customStyle="1" w:styleId="3801D7BAB4784CEB9011E8BC83B7026127">
    <w:name w:val="3801D7BAB4784CEB9011E8BC83B7026127"/>
    <w:rsid w:val="004B2A5C"/>
    <w:rPr>
      <w:lang w:val="en-GB"/>
    </w:rPr>
  </w:style>
  <w:style w:type="paragraph" w:customStyle="1" w:styleId="DDD816E2D4834F66ABF2C1C96B30087F26">
    <w:name w:val="DDD816E2D4834F66ABF2C1C96B30087F26"/>
    <w:rsid w:val="004B2A5C"/>
    <w:rPr>
      <w:lang w:val="en-GB"/>
    </w:rPr>
  </w:style>
  <w:style w:type="paragraph" w:customStyle="1" w:styleId="DE7AAE43C5DC412E9406759DAEC2A22F26">
    <w:name w:val="DE7AAE43C5DC412E9406759DAEC2A22F26"/>
    <w:rsid w:val="004B2A5C"/>
    <w:rPr>
      <w:lang w:val="en-GB"/>
    </w:rPr>
  </w:style>
  <w:style w:type="paragraph" w:customStyle="1" w:styleId="BFCB734D90F24C79BBE0AF56F1FDADD525">
    <w:name w:val="BFCB734D90F24C79BBE0AF56F1FDADD525"/>
    <w:rsid w:val="004B2A5C"/>
    <w:rPr>
      <w:lang w:val="en-GB"/>
    </w:rPr>
  </w:style>
  <w:style w:type="paragraph" w:customStyle="1" w:styleId="A45642A4AFC6489C8DD89FF171EC797625">
    <w:name w:val="A45642A4AFC6489C8DD89FF171EC797625"/>
    <w:rsid w:val="004B2A5C"/>
    <w:rPr>
      <w:lang w:val="en-GB"/>
    </w:rPr>
  </w:style>
  <w:style w:type="paragraph" w:customStyle="1" w:styleId="C9193332F2434F92944D7EF598FF6EE824">
    <w:name w:val="C9193332F2434F92944D7EF598FF6EE824"/>
    <w:rsid w:val="004B2A5C"/>
    <w:rPr>
      <w:lang w:val="en-GB"/>
    </w:rPr>
  </w:style>
  <w:style w:type="paragraph" w:customStyle="1" w:styleId="15729408B117451A9B0420639721ADE324">
    <w:name w:val="15729408B117451A9B0420639721ADE324"/>
    <w:rsid w:val="004B2A5C"/>
    <w:rPr>
      <w:lang w:val="en-GB"/>
    </w:rPr>
  </w:style>
  <w:style w:type="paragraph" w:customStyle="1" w:styleId="048FC7077DD14AADA43C283FB67031BB24">
    <w:name w:val="048FC7077DD14AADA43C283FB67031BB24"/>
    <w:rsid w:val="004B2A5C"/>
    <w:rPr>
      <w:lang w:val="en-GB"/>
    </w:rPr>
  </w:style>
  <w:style w:type="paragraph" w:customStyle="1" w:styleId="BD79B8F6E2FB44A49825C17DA222D32D24">
    <w:name w:val="BD79B8F6E2FB44A49825C17DA222D32D24"/>
    <w:rsid w:val="004B2A5C"/>
    <w:rPr>
      <w:lang w:val="en-GB"/>
    </w:rPr>
  </w:style>
  <w:style w:type="paragraph" w:customStyle="1" w:styleId="AFFA826C022B4A67AD55E9F4D98690D111">
    <w:name w:val="AFFA826C022B4A67AD55E9F4D98690D111"/>
    <w:rsid w:val="004B2A5C"/>
    <w:rPr>
      <w:lang w:val="en-GB"/>
    </w:rPr>
  </w:style>
  <w:style w:type="paragraph" w:customStyle="1" w:styleId="AE512C7ED1364F70969AD616CB8C303210">
    <w:name w:val="AE512C7ED1364F70969AD616CB8C303210"/>
    <w:rsid w:val="004B2A5C"/>
    <w:rPr>
      <w:lang w:val="en-GB"/>
    </w:rPr>
  </w:style>
  <w:style w:type="paragraph" w:customStyle="1" w:styleId="32DAC093B9D04010BE234BDB9219255945">
    <w:name w:val="32DAC093B9D04010BE234BDB921925594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1">
    <w:name w:val="14C85D748A1A4FCFBBCAFA4A780913A52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8">
    <w:name w:val="B7EFAD52BC594905AD929EE41B929AC4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8">
    <w:name w:val="CEFD29C7B99F42B3A9F08B9C3CDA4FA7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6">
    <w:name w:val="FC4CB12A15EA455DB99E66FA55D6831B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6">
    <w:name w:val="52B01658735B4A768B1FEFD43A86662A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5">
    <w:name w:val="8071238BF4504A1091B332F9179769C5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4">
    <w:name w:val="5911C6D9BBC949F595C26F8D50A1B30A4"/>
    <w:rsid w:val="004B2A5C"/>
    <w:rPr>
      <w:lang w:val="en-GB"/>
    </w:rPr>
  </w:style>
  <w:style w:type="paragraph" w:customStyle="1" w:styleId="1081992996A140AAADAB120DF836EAE03">
    <w:name w:val="1081992996A140AAADAB120DF836EAE03"/>
    <w:rsid w:val="004B2A5C"/>
    <w:rPr>
      <w:lang w:val="en-GB"/>
    </w:rPr>
  </w:style>
  <w:style w:type="paragraph" w:customStyle="1" w:styleId="A85C7186AA8D41298D5690AEE8A9E7343">
    <w:name w:val="A85C7186AA8D41298D5690AEE8A9E7343"/>
    <w:rsid w:val="004B2A5C"/>
    <w:rPr>
      <w:lang w:val="en-GB"/>
    </w:rPr>
  </w:style>
  <w:style w:type="paragraph" w:customStyle="1" w:styleId="C1B89AC1E72C475A8D43D622D51E12491">
    <w:name w:val="C1B89AC1E72C475A8D43D622D51E1249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40">
    <w:name w:val="D6A22C69844145D0AE19930C9F2D2B2B40"/>
    <w:rsid w:val="004B2A5C"/>
    <w:rPr>
      <w:lang w:val="en-GB"/>
    </w:rPr>
  </w:style>
  <w:style w:type="paragraph" w:customStyle="1" w:styleId="3F4F2C807E14435E91026D8E0EF44ABB40">
    <w:name w:val="3F4F2C807E14435E91026D8E0EF44ABB40"/>
    <w:rsid w:val="004B2A5C"/>
    <w:rPr>
      <w:lang w:val="en-GB"/>
    </w:rPr>
  </w:style>
  <w:style w:type="paragraph" w:customStyle="1" w:styleId="67B6C9BA7EED4EC3B4E206A37399EB8540">
    <w:name w:val="67B6C9BA7EED4EC3B4E206A37399EB8540"/>
    <w:rsid w:val="004B2A5C"/>
    <w:rPr>
      <w:lang w:val="en-GB"/>
    </w:rPr>
  </w:style>
  <w:style w:type="paragraph" w:customStyle="1" w:styleId="E63A2E1CD23F434BAAAE9475EE9802ED40">
    <w:name w:val="E63A2E1CD23F434BAAAE9475EE9802ED40"/>
    <w:rsid w:val="004B2A5C"/>
    <w:rPr>
      <w:lang w:val="en-GB"/>
    </w:rPr>
  </w:style>
  <w:style w:type="paragraph" w:customStyle="1" w:styleId="EE50145B97F84A79AB5430474269AC2B40">
    <w:name w:val="EE50145B97F84A79AB5430474269AC2B40"/>
    <w:rsid w:val="004B2A5C"/>
    <w:rPr>
      <w:lang w:val="en-GB"/>
    </w:rPr>
  </w:style>
  <w:style w:type="paragraph" w:customStyle="1" w:styleId="5CD4560464E44D8495646E6B78FB314B40">
    <w:name w:val="5CD4560464E44D8495646E6B78FB314B40"/>
    <w:rsid w:val="004B2A5C"/>
    <w:rPr>
      <w:lang w:val="en-GB"/>
    </w:rPr>
  </w:style>
  <w:style w:type="paragraph" w:customStyle="1" w:styleId="0981FA6915D348AABB57619805F6D57340">
    <w:name w:val="0981FA6915D348AABB57619805F6D57340"/>
    <w:rsid w:val="004B2A5C"/>
    <w:rPr>
      <w:lang w:val="en-GB"/>
    </w:rPr>
  </w:style>
  <w:style w:type="paragraph" w:customStyle="1" w:styleId="D6E716B3EFF64CBDBE80FF148DFECE1440">
    <w:name w:val="D6E716B3EFF64CBDBE80FF148DFECE1440"/>
    <w:rsid w:val="004B2A5C"/>
    <w:rPr>
      <w:lang w:val="en-GB"/>
    </w:rPr>
  </w:style>
  <w:style w:type="paragraph" w:customStyle="1" w:styleId="12606C7BB2534A0B89F24357A495FD4040">
    <w:name w:val="12606C7BB2534A0B89F24357A495FD4040"/>
    <w:rsid w:val="004B2A5C"/>
    <w:rPr>
      <w:lang w:val="en-GB"/>
    </w:rPr>
  </w:style>
  <w:style w:type="paragraph" w:customStyle="1" w:styleId="03609B3768584ED4934DC568FA58E39340">
    <w:name w:val="03609B3768584ED4934DC568FA58E39340"/>
    <w:rsid w:val="004B2A5C"/>
    <w:rPr>
      <w:lang w:val="en-GB"/>
    </w:rPr>
  </w:style>
  <w:style w:type="paragraph" w:customStyle="1" w:styleId="301311F179284AE3944A36CA7DCE69A540">
    <w:name w:val="301311F179284AE3944A36CA7DCE69A540"/>
    <w:rsid w:val="004B2A5C"/>
    <w:rPr>
      <w:lang w:val="en-GB"/>
    </w:rPr>
  </w:style>
  <w:style w:type="paragraph" w:customStyle="1" w:styleId="AEA15E60C9A44951A4B2E2FB223CB49240">
    <w:name w:val="AEA15E60C9A44951A4B2E2FB223CB49240"/>
    <w:rsid w:val="004B2A5C"/>
    <w:rPr>
      <w:lang w:val="en-GB"/>
    </w:rPr>
  </w:style>
  <w:style w:type="paragraph" w:customStyle="1" w:styleId="965DC13FC04947C8910A03C5CF52182A40">
    <w:name w:val="965DC13FC04947C8910A03C5CF52182A40"/>
    <w:rsid w:val="004B2A5C"/>
    <w:rPr>
      <w:lang w:val="en-GB"/>
    </w:rPr>
  </w:style>
  <w:style w:type="paragraph" w:customStyle="1" w:styleId="AB78FDA54D8E4B6FADC0CA938D7A1E0240">
    <w:name w:val="AB78FDA54D8E4B6FADC0CA938D7A1E0240"/>
    <w:rsid w:val="004B2A5C"/>
    <w:rPr>
      <w:lang w:val="en-GB"/>
    </w:rPr>
  </w:style>
  <w:style w:type="paragraph" w:customStyle="1" w:styleId="B95397B9989E41E1871F052BD5F2A4A140">
    <w:name w:val="B95397B9989E41E1871F052BD5F2A4A140"/>
    <w:rsid w:val="004B2A5C"/>
    <w:rPr>
      <w:lang w:val="en-GB"/>
    </w:rPr>
  </w:style>
  <w:style w:type="paragraph" w:customStyle="1" w:styleId="515C32E984FA4C04AB3E7B4444542ADF40">
    <w:name w:val="515C32E984FA4C04AB3E7B4444542ADF40"/>
    <w:rsid w:val="004B2A5C"/>
    <w:rPr>
      <w:lang w:val="en-GB"/>
    </w:rPr>
  </w:style>
  <w:style w:type="paragraph" w:customStyle="1" w:styleId="5202BC2D345C4C74AF6E0EE5744CD2B840">
    <w:name w:val="5202BC2D345C4C74AF6E0EE5744CD2B840"/>
    <w:rsid w:val="004B2A5C"/>
    <w:rPr>
      <w:lang w:val="en-GB"/>
    </w:rPr>
  </w:style>
  <w:style w:type="paragraph" w:customStyle="1" w:styleId="7D664E3D0D044C728BB3F0FD4CCAD75740">
    <w:name w:val="7D664E3D0D044C728BB3F0FD4CCAD75740"/>
    <w:rsid w:val="004B2A5C"/>
    <w:rPr>
      <w:lang w:val="en-GB"/>
    </w:rPr>
  </w:style>
  <w:style w:type="paragraph" w:customStyle="1" w:styleId="FC299F493C424432BEF605BFF31F443840">
    <w:name w:val="FC299F493C424432BEF605BFF31F443840"/>
    <w:rsid w:val="004B2A5C"/>
    <w:rPr>
      <w:lang w:val="en-GB"/>
    </w:rPr>
  </w:style>
  <w:style w:type="paragraph" w:customStyle="1" w:styleId="F70BA56BACF743C8B0332FD8DD405FCE40">
    <w:name w:val="F70BA56BACF743C8B0332FD8DD405FCE40"/>
    <w:rsid w:val="004B2A5C"/>
    <w:rPr>
      <w:lang w:val="en-GB"/>
    </w:rPr>
  </w:style>
  <w:style w:type="paragraph" w:customStyle="1" w:styleId="FC074BF00608452291487BA1E983A1E1">
    <w:name w:val="FC074BF00608452291487BA1E983A1E1"/>
    <w:rsid w:val="004B2A5C"/>
  </w:style>
  <w:style w:type="paragraph" w:customStyle="1" w:styleId="0E3B9A0918FD4197ABCC922C5C07C2E7">
    <w:name w:val="0E3B9A0918FD4197ABCC922C5C07C2E7"/>
    <w:rsid w:val="004B2A5C"/>
  </w:style>
  <w:style w:type="paragraph" w:customStyle="1" w:styleId="1E8C43108B614466AFE580D705F248ED">
    <w:name w:val="1E8C43108B614466AFE580D705F248ED"/>
    <w:rsid w:val="004B2A5C"/>
  </w:style>
  <w:style w:type="paragraph" w:customStyle="1" w:styleId="6B0A6BA481A6483D8E6AA15D05838D1929">
    <w:name w:val="6B0A6BA481A6483D8E6AA15D05838D1929"/>
    <w:rsid w:val="004B2A5C"/>
    <w:rPr>
      <w:lang w:val="en-GB"/>
    </w:rPr>
  </w:style>
  <w:style w:type="paragraph" w:customStyle="1" w:styleId="3801D7BAB4784CEB9011E8BC83B7026128">
    <w:name w:val="3801D7BAB4784CEB9011E8BC83B7026128"/>
    <w:rsid w:val="004B2A5C"/>
    <w:rPr>
      <w:lang w:val="en-GB"/>
    </w:rPr>
  </w:style>
  <w:style w:type="paragraph" w:customStyle="1" w:styleId="DDD816E2D4834F66ABF2C1C96B30087F27">
    <w:name w:val="DDD816E2D4834F66ABF2C1C96B30087F27"/>
    <w:rsid w:val="004B2A5C"/>
    <w:rPr>
      <w:lang w:val="en-GB"/>
    </w:rPr>
  </w:style>
  <w:style w:type="paragraph" w:customStyle="1" w:styleId="DE7AAE43C5DC412E9406759DAEC2A22F27">
    <w:name w:val="DE7AAE43C5DC412E9406759DAEC2A22F27"/>
    <w:rsid w:val="004B2A5C"/>
    <w:rPr>
      <w:lang w:val="en-GB"/>
    </w:rPr>
  </w:style>
  <w:style w:type="paragraph" w:customStyle="1" w:styleId="BFCB734D90F24C79BBE0AF56F1FDADD526">
    <w:name w:val="BFCB734D90F24C79BBE0AF56F1FDADD526"/>
    <w:rsid w:val="004B2A5C"/>
    <w:rPr>
      <w:lang w:val="en-GB"/>
    </w:rPr>
  </w:style>
  <w:style w:type="paragraph" w:customStyle="1" w:styleId="A45642A4AFC6489C8DD89FF171EC797626">
    <w:name w:val="A45642A4AFC6489C8DD89FF171EC797626"/>
    <w:rsid w:val="004B2A5C"/>
    <w:rPr>
      <w:lang w:val="en-GB"/>
    </w:rPr>
  </w:style>
  <w:style w:type="paragraph" w:customStyle="1" w:styleId="C9193332F2434F92944D7EF598FF6EE825">
    <w:name w:val="C9193332F2434F92944D7EF598FF6EE825"/>
    <w:rsid w:val="004B2A5C"/>
    <w:rPr>
      <w:lang w:val="en-GB"/>
    </w:rPr>
  </w:style>
  <w:style w:type="paragraph" w:customStyle="1" w:styleId="15729408B117451A9B0420639721ADE325">
    <w:name w:val="15729408B117451A9B0420639721ADE325"/>
    <w:rsid w:val="004B2A5C"/>
    <w:rPr>
      <w:lang w:val="en-GB"/>
    </w:rPr>
  </w:style>
  <w:style w:type="paragraph" w:customStyle="1" w:styleId="048FC7077DD14AADA43C283FB67031BB25">
    <w:name w:val="048FC7077DD14AADA43C283FB67031BB25"/>
    <w:rsid w:val="004B2A5C"/>
    <w:rPr>
      <w:lang w:val="en-GB"/>
    </w:rPr>
  </w:style>
  <w:style w:type="paragraph" w:customStyle="1" w:styleId="BD79B8F6E2FB44A49825C17DA222D32D25">
    <w:name w:val="BD79B8F6E2FB44A49825C17DA222D32D25"/>
    <w:rsid w:val="004B2A5C"/>
    <w:rPr>
      <w:lang w:val="en-GB"/>
    </w:rPr>
  </w:style>
  <w:style w:type="paragraph" w:customStyle="1" w:styleId="AFFA826C022B4A67AD55E9F4D98690D112">
    <w:name w:val="AFFA826C022B4A67AD55E9F4D98690D112"/>
    <w:rsid w:val="004B2A5C"/>
    <w:rPr>
      <w:lang w:val="en-GB"/>
    </w:rPr>
  </w:style>
  <w:style w:type="paragraph" w:customStyle="1" w:styleId="AE512C7ED1364F70969AD616CB8C303211">
    <w:name w:val="AE512C7ED1364F70969AD616CB8C303211"/>
    <w:rsid w:val="004B2A5C"/>
    <w:rPr>
      <w:lang w:val="en-GB"/>
    </w:rPr>
  </w:style>
  <w:style w:type="paragraph" w:customStyle="1" w:styleId="32DAC093B9D04010BE234BDB9219255946">
    <w:name w:val="32DAC093B9D04010BE234BDB921925594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2">
    <w:name w:val="14C85D748A1A4FCFBBCAFA4A780913A52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9">
    <w:name w:val="B7EFAD52BC594905AD929EE41B929AC4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9">
    <w:name w:val="CEFD29C7B99F42B3A9F08B9C3CDA4FA7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7">
    <w:name w:val="FC4CB12A15EA455DB99E66FA55D6831B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7">
    <w:name w:val="52B01658735B4A768B1FEFD43A86662A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6">
    <w:name w:val="8071238BF4504A1091B332F9179769C5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5">
    <w:name w:val="5911C6D9BBC949F595C26F8D50A1B30A5"/>
    <w:rsid w:val="004B2A5C"/>
    <w:rPr>
      <w:lang w:val="en-GB"/>
    </w:rPr>
  </w:style>
  <w:style w:type="paragraph" w:customStyle="1" w:styleId="1081992996A140AAADAB120DF836EAE04">
    <w:name w:val="1081992996A140AAADAB120DF836EAE04"/>
    <w:rsid w:val="004B2A5C"/>
    <w:rPr>
      <w:lang w:val="en-GB"/>
    </w:rPr>
  </w:style>
  <w:style w:type="paragraph" w:customStyle="1" w:styleId="A85C7186AA8D41298D5690AEE8A9E7344">
    <w:name w:val="A85C7186AA8D41298D5690AEE8A9E7344"/>
    <w:rsid w:val="004B2A5C"/>
    <w:rPr>
      <w:lang w:val="en-GB"/>
    </w:rPr>
  </w:style>
  <w:style w:type="paragraph" w:customStyle="1" w:styleId="C1B89AC1E72C475A8D43D622D51E12492">
    <w:name w:val="C1B89AC1E72C475A8D43D622D51E1249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1">
    <w:name w:val="FC074BF00608452291487BA1E983A1E1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1">
    <w:name w:val="0E3B9A0918FD4197ABCC922C5C07C2E7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1">
    <w:name w:val="1E8C43108B614466AFE580D705F248ED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41">
    <w:name w:val="D6A22C69844145D0AE19930C9F2D2B2B41"/>
    <w:rsid w:val="004B2A5C"/>
    <w:rPr>
      <w:lang w:val="en-GB"/>
    </w:rPr>
  </w:style>
  <w:style w:type="paragraph" w:customStyle="1" w:styleId="3F4F2C807E14435E91026D8E0EF44ABB41">
    <w:name w:val="3F4F2C807E14435E91026D8E0EF44ABB41"/>
    <w:rsid w:val="004B2A5C"/>
    <w:rPr>
      <w:lang w:val="en-GB"/>
    </w:rPr>
  </w:style>
  <w:style w:type="paragraph" w:customStyle="1" w:styleId="67B6C9BA7EED4EC3B4E206A37399EB8541">
    <w:name w:val="67B6C9BA7EED4EC3B4E206A37399EB8541"/>
    <w:rsid w:val="004B2A5C"/>
    <w:rPr>
      <w:lang w:val="en-GB"/>
    </w:rPr>
  </w:style>
  <w:style w:type="paragraph" w:customStyle="1" w:styleId="E63A2E1CD23F434BAAAE9475EE9802ED41">
    <w:name w:val="E63A2E1CD23F434BAAAE9475EE9802ED41"/>
    <w:rsid w:val="004B2A5C"/>
    <w:rPr>
      <w:lang w:val="en-GB"/>
    </w:rPr>
  </w:style>
  <w:style w:type="paragraph" w:customStyle="1" w:styleId="EE50145B97F84A79AB5430474269AC2B41">
    <w:name w:val="EE50145B97F84A79AB5430474269AC2B41"/>
    <w:rsid w:val="004B2A5C"/>
    <w:rPr>
      <w:lang w:val="en-GB"/>
    </w:rPr>
  </w:style>
  <w:style w:type="paragraph" w:customStyle="1" w:styleId="5CD4560464E44D8495646E6B78FB314B41">
    <w:name w:val="5CD4560464E44D8495646E6B78FB314B41"/>
    <w:rsid w:val="004B2A5C"/>
    <w:rPr>
      <w:lang w:val="en-GB"/>
    </w:rPr>
  </w:style>
  <w:style w:type="paragraph" w:customStyle="1" w:styleId="0981FA6915D348AABB57619805F6D57341">
    <w:name w:val="0981FA6915D348AABB57619805F6D57341"/>
    <w:rsid w:val="004B2A5C"/>
    <w:rPr>
      <w:lang w:val="en-GB"/>
    </w:rPr>
  </w:style>
  <w:style w:type="paragraph" w:customStyle="1" w:styleId="D6E716B3EFF64CBDBE80FF148DFECE1441">
    <w:name w:val="D6E716B3EFF64CBDBE80FF148DFECE1441"/>
    <w:rsid w:val="004B2A5C"/>
    <w:rPr>
      <w:lang w:val="en-GB"/>
    </w:rPr>
  </w:style>
  <w:style w:type="paragraph" w:customStyle="1" w:styleId="12606C7BB2534A0B89F24357A495FD4041">
    <w:name w:val="12606C7BB2534A0B89F24357A495FD4041"/>
    <w:rsid w:val="004B2A5C"/>
    <w:rPr>
      <w:lang w:val="en-GB"/>
    </w:rPr>
  </w:style>
  <w:style w:type="paragraph" w:customStyle="1" w:styleId="03609B3768584ED4934DC568FA58E39341">
    <w:name w:val="03609B3768584ED4934DC568FA58E39341"/>
    <w:rsid w:val="004B2A5C"/>
    <w:rPr>
      <w:lang w:val="en-GB"/>
    </w:rPr>
  </w:style>
  <w:style w:type="paragraph" w:customStyle="1" w:styleId="301311F179284AE3944A36CA7DCE69A541">
    <w:name w:val="301311F179284AE3944A36CA7DCE69A541"/>
    <w:rsid w:val="004B2A5C"/>
    <w:rPr>
      <w:lang w:val="en-GB"/>
    </w:rPr>
  </w:style>
  <w:style w:type="paragraph" w:customStyle="1" w:styleId="AEA15E60C9A44951A4B2E2FB223CB49241">
    <w:name w:val="AEA15E60C9A44951A4B2E2FB223CB49241"/>
    <w:rsid w:val="004B2A5C"/>
    <w:rPr>
      <w:lang w:val="en-GB"/>
    </w:rPr>
  </w:style>
  <w:style w:type="paragraph" w:customStyle="1" w:styleId="965DC13FC04947C8910A03C5CF52182A41">
    <w:name w:val="965DC13FC04947C8910A03C5CF52182A41"/>
    <w:rsid w:val="004B2A5C"/>
    <w:rPr>
      <w:lang w:val="en-GB"/>
    </w:rPr>
  </w:style>
  <w:style w:type="paragraph" w:customStyle="1" w:styleId="AB78FDA54D8E4B6FADC0CA938D7A1E0241">
    <w:name w:val="AB78FDA54D8E4B6FADC0CA938D7A1E0241"/>
    <w:rsid w:val="004B2A5C"/>
    <w:rPr>
      <w:lang w:val="en-GB"/>
    </w:rPr>
  </w:style>
  <w:style w:type="paragraph" w:customStyle="1" w:styleId="B95397B9989E41E1871F052BD5F2A4A141">
    <w:name w:val="B95397B9989E41E1871F052BD5F2A4A141"/>
    <w:rsid w:val="004B2A5C"/>
    <w:rPr>
      <w:lang w:val="en-GB"/>
    </w:rPr>
  </w:style>
  <w:style w:type="paragraph" w:customStyle="1" w:styleId="515C32E984FA4C04AB3E7B4444542ADF41">
    <w:name w:val="515C32E984FA4C04AB3E7B4444542ADF41"/>
    <w:rsid w:val="004B2A5C"/>
    <w:rPr>
      <w:lang w:val="en-GB"/>
    </w:rPr>
  </w:style>
  <w:style w:type="paragraph" w:customStyle="1" w:styleId="5202BC2D345C4C74AF6E0EE5744CD2B841">
    <w:name w:val="5202BC2D345C4C74AF6E0EE5744CD2B841"/>
    <w:rsid w:val="004B2A5C"/>
    <w:rPr>
      <w:lang w:val="en-GB"/>
    </w:rPr>
  </w:style>
  <w:style w:type="paragraph" w:customStyle="1" w:styleId="7D664E3D0D044C728BB3F0FD4CCAD75741">
    <w:name w:val="7D664E3D0D044C728BB3F0FD4CCAD75741"/>
    <w:rsid w:val="004B2A5C"/>
    <w:rPr>
      <w:lang w:val="en-GB"/>
    </w:rPr>
  </w:style>
  <w:style w:type="paragraph" w:customStyle="1" w:styleId="FC299F493C424432BEF605BFF31F443841">
    <w:name w:val="FC299F493C424432BEF605BFF31F443841"/>
    <w:rsid w:val="004B2A5C"/>
    <w:rPr>
      <w:lang w:val="en-GB"/>
    </w:rPr>
  </w:style>
  <w:style w:type="paragraph" w:customStyle="1" w:styleId="F70BA56BACF743C8B0332FD8DD405FCE41">
    <w:name w:val="F70BA56BACF743C8B0332FD8DD405FCE41"/>
    <w:rsid w:val="004B2A5C"/>
    <w:rPr>
      <w:lang w:val="en-GB"/>
    </w:rPr>
  </w:style>
  <w:style w:type="paragraph" w:customStyle="1" w:styleId="0DD184747FF14A32AFFEEF2DD3A95F22">
    <w:name w:val="0DD184747FF14A32AFFEEF2DD3A95F22"/>
    <w:rsid w:val="004B2A5C"/>
  </w:style>
  <w:style w:type="paragraph" w:customStyle="1" w:styleId="B6A80291F92946C29C59747E828C816A">
    <w:name w:val="B6A80291F92946C29C59747E828C816A"/>
    <w:rsid w:val="004B2A5C"/>
  </w:style>
  <w:style w:type="paragraph" w:customStyle="1" w:styleId="31A1E4343B194E0F851208D9FBFF3360">
    <w:name w:val="31A1E4343B194E0F851208D9FBFF3360"/>
    <w:rsid w:val="004B2A5C"/>
  </w:style>
  <w:style w:type="paragraph" w:customStyle="1" w:styleId="54FDBBD8A0F849DFA9B03FD49151621B">
    <w:name w:val="54FDBBD8A0F849DFA9B03FD49151621B"/>
    <w:rsid w:val="004B2A5C"/>
  </w:style>
  <w:style w:type="paragraph" w:customStyle="1" w:styleId="6B0A6BA481A6483D8E6AA15D05838D1930">
    <w:name w:val="6B0A6BA481A6483D8E6AA15D05838D1930"/>
    <w:rsid w:val="004B2A5C"/>
    <w:rPr>
      <w:lang w:val="en-GB"/>
    </w:rPr>
  </w:style>
  <w:style w:type="paragraph" w:customStyle="1" w:styleId="3801D7BAB4784CEB9011E8BC83B7026129">
    <w:name w:val="3801D7BAB4784CEB9011E8BC83B7026129"/>
    <w:rsid w:val="004B2A5C"/>
    <w:rPr>
      <w:lang w:val="en-GB"/>
    </w:rPr>
  </w:style>
  <w:style w:type="paragraph" w:customStyle="1" w:styleId="DDD816E2D4834F66ABF2C1C96B30087F28">
    <w:name w:val="DDD816E2D4834F66ABF2C1C96B30087F28"/>
    <w:rsid w:val="004B2A5C"/>
    <w:rPr>
      <w:lang w:val="en-GB"/>
    </w:rPr>
  </w:style>
  <w:style w:type="paragraph" w:customStyle="1" w:styleId="DE7AAE43C5DC412E9406759DAEC2A22F28">
    <w:name w:val="DE7AAE43C5DC412E9406759DAEC2A22F28"/>
    <w:rsid w:val="004B2A5C"/>
    <w:rPr>
      <w:lang w:val="en-GB"/>
    </w:rPr>
  </w:style>
  <w:style w:type="paragraph" w:customStyle="1" w:styleId="BFCB734D90F24C79BBE0AF56F1FDADD527">
    <w:name w:val="BFCB734D90F24C79BBE0AF56F1FDADD527"/>
    <w:rsid w:val="004B2A5C"/>
    <w:rPr>
      <w:lang w:val="en-GB"/>
    </w:rPr>
  </w:style>
  <w:style w:type="paragraph" w:customStyle="1" w:styleId="A45642A4AFC6489C8DD89FF171EC797627">
    <w:name w:val="A45642A4AFC6489C8DD89FF171EC797627"/>
    <w:rsid w:val="004B2A5C"/>
    <w:rPr>
      <w:lang w:val="en-GB"/>
    </w:rPr>
  </w:style>
  <w:style w:type="paragraph" w:customStyle="1" w:styleId="C9193332F2434F92944D7EF598FF6EE826">
    <w:name w:val="C9193332F2434F92944D7EF598FF6EE826"/>
    <w:rsid w:val="004B2A5C"/>
    <w:rPr>
      <w:lang w:val="en-GB"/>
    </w:rPr>
  </w:style>
  <w:style w:type="paragraph" w:customStyle="1" w:styleId="15729408B117451A9B0420639721ADE326">
    <w:name w:val="15729408B117451A9B0420639721ADE326"/>
    <w:rsid w:val="004B2A5C"/>
    <w:rPr>
      <w:lang w:val="en-GB"/>
    </w:rPr>
  </w:style>
  <w:style w:type="paragraph" w:customStyle="1" w:styleId="048FC7077DD14AADA43C283FB67031BB26">
    <w:name w:val="048FC7077DD14AADA43C283FB67031BB26"/>
    <w:rsid w:val="004B2A5C"/>
    <w:rPr>
      <w:lang w:val="en-GB"/>
    </w:rPr>
  </w:style>
  <w:style w:type="paragraph" w:customStyle="1" w:styleId="BD79B8F6E2FB44A49825C17DA222D32D26">
    <w:name w:val="BD79B8F6E2FB44A49825C17DA222D32D26"/>
    <w:rsid w:val="004B2A5C"/>
    <w:rPr>
      <w:lang w:val="en-GB"/>
    </w:rPr>
  </w:style>
  <w:style w:type="paragraph" w:customStyle="1" w:styleId="AFFA826C022B4A67AD55E9F4D98690D113">
    <w:name w:val="AFFA826C022B4A67AD55E9F4D98690D113"/>
    <w:rsid w:val="004B2A5C"/>
    <w:rPr>
      <w:lang w:val="en-GB"/>
    </w:rPr>
  </w:style>
  <w:style w:type="paragraph" w:customStyle="1" w:styleId="AE512C7ED1364F70969AD616CB8C303212">
    <w:name w:val="AE512C7ED1364F70969AD616CB8C303212"/>
    <w:rsid w:val="004B2A5C"/>
    <w:rPr>
      <w:lang w:val="en-GB"/>
    </w:rPr>
  </w:style>
  <w:style w:type="paragraph" w:customStyle="1" w:styleId="32DAC093B9D04010BE234BDB9219255947">
    <w:name w:val="32DAC093B9D04010BE234BDB921925594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3">
    <w:name w:val="14C85D748A1A4FCFBBCAFA4A780913A52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0">
    <w:name w:val="B7EFAD52BC594905AD929EE41B929AC4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0">
    <w:name w:val="CEFD29C7B99F42B3A9F08B9C3CDA4FA7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8">
    <w:name w:val="FC4CB12A15EA455DB99E66FA55D6831B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8">
    <w:name w:val="52B01658735B4A768B1FEFD43A86662A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7">
    <w:name w:val="8071238BF4504A1091B332F9179769C5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6">
    <w:name w:val="5911C6D9BBC949F595C26F8D50A1B30A6"/>
    <w:rsid w:val="004B2A5C"/>
    <w:rPr>
      <w:lang w:val="en-GB"/>
    </w:rPr>
  </w:style>
  <w:style w:type="paragraph" w:customStyle="1" w:styleId="1081992996A140AAADAB120DF836EAE05">
    <w:name w:val="1081992996A140AAADAB120DF836EAE05"/>
    <w:rsid w:val="004B2A5C"/>
    <w:rPr>
      <w:lang w:val="en-GB"/>
    </w:rPr>
  </w:style>
  <w:style w:type="paragraph" w:customStyle="1" w:styleId="A85C7186AA8D41298D5690AEE8A9E7345">
    <w:name w:val="A85C7186AA8D41298D5690AEE8A9E7345"/>
    <w:rsid w:val="004B2A5C"/>
    <w:rPr>
      <w:lang w:val="en-GB"/>
    </w:rPr>
  </w:style>
  <w:style w:type="paragraph" w:customStyle="1" w:styleId="C1B89AC1E72C475A8D43D622D51E12493">
    <w:name w:val="C1B89AC1E72C475A8D43D622D51E1249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2">
    <w:name w:val="FC074BF00608452291487BA1E983A1E1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2">
    <w:name w:val="0E3B9A0918FD4197ABCC922C5C07C2E7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2">
    <w:name w:val="1E8C43108B614466AFE580D705F248ED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1">
    <w:name w:val="0DD184747FF14A32AFFEEF2DD3A95F221"/>
    <w:rsid w:val="004B2A5C"/>
    <w:rPr>
      <w:lang w:val="en-GB"/>
    </w:rPr>
  </w:style>
  <w:style w:type="paragraph" w:customStyle="1" w:styleId="B6A80291F92946C29C59747E828C816A1">
    <w:name w:val="B6A80291F92946C29C59747E828C816A1"/>
    <w:rsid w:val="004B2A5C"/>
    <w:rPr>
      <w:lang w:val="en-GB"/>
    </w:rPr>
  </w:style>
  <w:style w:type="paragraph" w:customStyle="1" w:styleId="D6A22C69844145D0AE19930C9F2D2B2B42">
    <w:name w:val="D6A22C69844145D0AE19930C9F2D2B2B42"/>
    <w:rsid w:val="004B2A5C"/>
    <w:rPr>
      <w:lang w:val="en-GB"/>
    </w:rPr>
  </w:style>
  <w:style w:type="paragraph" w:customStyle="1" w:styleId="3F4F2C807E14435E91026D8E0EF44ABB42">
    <w:name w:val="3F4F2C807E14435E91026D8E0EF44ABB42"/>
    <w:rsid w:val="004B2A5C"/>
    <w:rPr>
      <w:lang w:val="en-GB"/>
    </w:rPr>
  </w:style>
  <w:style w:type="paragraph" w:customStyle="1" w:styleId="67B6C9BA7EED4EC3B4E206A37399EB8542">
    <w:name w:val="67B6C9BA7EED4EC3B4E206A37399EB8542"/>
    <w:rsid w:val="004B2A5C"/>
    <w:rPr>
      <w:lang w:val="en-GB"/>
    </w:rPr>
  </w:style>
  <w:style w:type="paragraph" w:customStyle="1" w:styleId="E63A2E1CD23F434BAAAE9475EE9802ED42">
    <w:name w:val="E63A2E1CD23F434BAAAE9475EE9802ED42"/>
    <w:rsid w:val="004B2A5C"/>
    <w:rPr>
      <w:lang w:val="en-GB"/>
    </w:rPr>
  </w:style>
  <w:style w:type="paragraph" w:customStyle="1" w:styleId="EE50145B97F84A79AB5430474269AC2B42">
    <w:name w:val="EE50145B97F84A79AB5430474269AC2B42"/>
    <w:rsid w:val="004B2A5C"/>
    <w:rPr>
      <w:lang w:val="en-GB"/>
    </w:rPr>
  </w:style>
  <w:style w:type="paragraph" w:customStyle="1" w:styleId="5CD4560464E44D8495646E6B78FB314B42">
    <w:name w:val="5CD4560464E44D8495646E6B78FB314B42"/>
    <w:rsid w:val="004B2A5C"/>
    <w:rPr>
      <w:lang w:val="en-GB"/>
    </w:rPr>
  </w:style>
  <w:style w:type="paragraph" w:customStyle="1" w:styleId="0981FA6915D348AABB57619805F6D57342">
    <w:name w:val="0981FA6915D348AABB57619805F6D57342"/>
    <w:rsid w:val="004B2A5C"/>
    <w:rPr>
      <w:lang w:val="en-GB"/>
    </w:rPr>
  </w:style>
  <w:style w:type="paragraph" w:customStyle="1" w:styleId="D6E716B3EFF64CBDBE80FF148DFECE1442">
    <w:name w:val="D6E716B3EFF64CBDBE80FF148DFECE1442"/>
    <w:rsid w:val="004B2A5C"/>
    <w:rPr>
      <w:lang w:val="en-GB"/>
    </w:rPr>
  </w:style>
  <w:style w:type="paragraph" w:customStyle="1" w:styleId="12606C7BB2534A0B89F24357A495FD4042">
    <w:name w:val="12606C7BB2534A0B89F24357A495FD4042"/>
    <w:rsid w:val="004B2A5C"/>
    <w:rPr>
      <w:lang w:val="en-GB"/>
    </w:rPr>
  </w:style>
  <w:style w:type="paragraph" w:customStyle="1" w:styleId="03609B3768584ED4934DC568FA58E39342">
    <w:name w:val="03609B3768584ED4934DC568FA58E39342"/>
    <w:rsid w:val="004B2A5C"/>
    <w:rPr>
      <w:lang w:val="en-GB"/>
    </w:rPr>
  </w:style>
  <w:style w:type="paragraph" w:customStyle="1" w:styleId="301311F179284AE3944A36CA7DCE69A542">
    <w:name w:val="301311F179284AE3944A36CA7DCE69A542"/>
    <w:rsid w:val="004B2A5C"/>
    <w:rPr>
      <w:lang w:val="en-GB"/>
    </w:rPr>
  </w:style>
  <w:style w:type="paragraph" w:customStyle="1" w:styleId="AEA15E60C9A44951A4B2E2FB223CB49242">
    <w:name w:val="AEA15E60C9A44951A4B2E2FB223CB49242"/>
    <w:rsid w:val="004B2A5C"/>
    <w:rPr>
      <w:lang w:val="en-GB"/>
    </w:rPr>
  </w:style>
  <w:style w:type="paragraph" w:customStyle="1" w:styleId="965DC13FC04947C8910A03C5CF52182A42">
    <w:name w:val="965DC13FC04947C8910A03C5CF52182A42"/>
    <w:rsid w:val="004B2A5C"/>
    <w:rPr>
      <w:lang w:val="en-GB"/>
    </w:rPr>
  </w:style>
  <w:style w:type="paragraph" w:customStyle="1" w:styleId="AB78FDA54D8E4B6FADC0CA938D7A1E0242">
    <w:name w:val="AB78FDA54D8E4B6FADC0CA938D7A1E0242"/>
    <w:rsid w:val="004B2A5C"/>
    <w:rPr>
      <w:lang w:val="en-GB"/>
    </w:rPr>
  </w:style>
  <w:style w:type="paragraph" w:customStyle="1" w:styleId="B95397B9989E41E1871F052BD5F2A4A142">
    <w:name w:val="B95397B9989E41E1871F052BD5F2A4A142"/>
    <w:rsid w:val="004B2A5C"/>
    <w:rPr>
      <w:lang w:val="en-GB"/>
    </w:rPr>
  </w:style>
  <w:style w:type="paragraph" w:customStyle="1" w:styleId="515C32E984FA4C04AB3E7B4444542ADF42">
    <w:name w:val="515C32E984FA4C04AB3E7B4444542ADF42"/>
    <w:rsid w:val="004B2A5C"/>
    <w:rPr>
      <w:lang w:val="en-GB"/>
    </w:rPr>
  </w:style>
  <w:style w:type="paragraph" w:customStyle="1" w:styleId="5202BC2D345C4C74AF6E0EE5744CD2B842">
    <w:name w:val="5202BC2D345C4C74AF6E0EE5744CD2B842"/>
    <w:rsid w:val="004B2A5C"/>
    <w:rPr>
      <w:lang w:val="en-GB"/>
    </w:rPr>
  </w:style>
  <w:style w:type="paragraph" w:customStyle="1" w:styleId="7D664E3D0D044C728BB3F0FD4CCAD75742">
    <w:name w:val="7D664E3D0D044C728BB3F0FD4CCAD75742"/>
    <w:rsid w:val="004B2A5C"/>
    <w:rPr>
      <w:lang w:val="en-GB"/>
    </w:rPr>
  </w:style>
  <w:style w:type="paragraph" w:customStyle="1" w:styleId="FC299F493C424432BEF605BFF31F443842">
    <w:name w:val="FC299F493C424432BEF605BFF31F443842"/>
    <w:rsid w:val="004B2A5C"/>
    <w:rPr>
      <w:lang w:val="en-GB"/>
    </w:rPr>
  </w:style>
  <w:style w:type="paragraph" w:customStyle="1" w:styleId="F70BA56BACF743C8B0332FD8DD405FCE42">
    <w:name w:val="F70BA56BACF743C8B0332FD8DD405FCE42"/>
    <w:rsid w:val="004B2A5C"/>
    <w:rPr>
      <w:lang w:val="en-GB"/>
    </w:rPr>
  </w:style>
  <w:style w:type="paragraph" w:customStyle="1" w:styleId="C0E36902169743FB912F3B3FC204428E">
    <w:name w:val="C0E36902169743FB912F3B3FC204428E"/>
    <w:rsid w:val="004B2A5C"/>
  </w:style>
  <w:style w:type="paragraph" w:customStyle="1" w:styleId="6B0A6BA481A6483D8E6AA15D05838D1931">
    <w:name w:val="6B0A6BA481A6483D8E6AA15D05838D1931"/>
    <w:rsid w:val="004B2A5C"/>
    <w:rPr>
      <w:lang w:val="en-GB"/>
    </w:rPr>
  </w:style>
  <w:style w:type="paragraph" w:customStyle="1" w:styleId="3801D7BAB4784CEB9011E8BC83B7026130">
    <w:name w:val="3801D7BAB4784CEB9011E8BC83B7026130"/>
    <w:rsid w:val="004B2A5C"/>
    <w:rPr>
      <w:lang w:val="en-GB"/>
    </w:rPr>
  </w:style>
  <w:style w:type="paragraph" w:customStyle="1" w:styleId="DDD816E2D4834F66ABF2C1C96B30087F29">
    <w:name w:val="DDD816E2D4834F66ABF2C1C96B30087F29"/>
    <w:rsid w:val="004B2A5C"/>
    <w:rPr>
      <w:lang w:val="en-GB"/>
    </w:rPr>
  </w:style>
  <w:style w:type="paragraph" w:customStyle="1" w:styleId="DE7AAE43C5DC412E9406759DAEC2A22F29">
    <w:name w:val="DE7AAE43C5DC412E9406759DAEC2A22F29"/>
    <w:rsid w:val="004B2A5C"/>
    <w:rPr>
      <w:lang w:val="en-GB"/>
    </w:rPr>
  </w:style>
  <w:style w:type="paragraph" w:customStyle="1" w:styleId="BFCB734D90F24C79BBE0AF56F1FDADD528">
    <w:name w:val="BFCB734D90F24C79BBE0AF56F1FDADD528"/>
    <w:rsid w:val="004B2A5C"/>
    <w:rPr>
      <w:lang w:val="en-GB"/>
    </w:rPr>
  </w:style>
  <w:style w:type="paragraph" w:customStyle="1" w:styleId="A45642A4AFC6489C8DD89FF171EC797628">
    <w:name w:val="A45642A4AFC6489C8DD89FF171EC797628"/>
    <w:rsid w:val="004B2A5C"/>
    <w:rPr>
      <w:lang w:val="en-GB"/>
    </w:rPr>
  </w:style>
  <w:style w:type="paragraph" w:customStyle="1" w:styleId="C9193332F2434F92944D7EF598FF6EE827">
    <w:name w:val="C9193332F2434F92944D7EF598FF6EE827"/>
    <w:rsid w:val="004B2A5C"/>
    <w:rPr>
      <w:lang w:val="en-GB"/>
    </w:rPr>
  </w:style>
  <w:style w:type="paragraph" w:customStyle="1" w:styleId="15729408B117451A9B0420639721ADE327">
    <w:name w:val="15729408B117451A9B0420639721ADE327"/>
    <w:rsid w:val="004B2A5C"/>
    <w:rPr>
      <w:lang w:val="en-GB"/>
    </w:rPr>
  </w:style>
  <w:style w:type="paragraph" w:customStyle="1" w:styleId="048FC7077DD14AADA43C283FB67031BB27">
    <w:name w:val="048FC7077DD14AADA43C283FB67031BB27"/>
    <w:rsid w:val="004B2A5C"/>
    <w:rPr>
      <w:lang w:val="en-GB"/>
    </w:rPr>
  </w:style>
  <w:style w:type="paragraph" w:customStyle="1" w:styleId="BD79B8F6E2FB44A49825C17DA222D32D27">
    <w:name w:val="BD79B8F6E2FB44A49825C17DA222D32D27"/>
    <w:rsid w:val="004B2A5C"/>
    <w:rPr>
      <w:lang w:val="en-GB"/>
    </w:rPr>
  </w:style>
  <w:style w:type="paragraph" w:customStyle="1" w:styleId="AFFA826C022B4A67AD55E9F4D98690D114">
    <w:name w:val="AFFA826C022B4A67AD55E9F4D98690D114"/>
    <w:rsid w:val="004B2A5C"/>
    <w:rPr>
      <w:lang w:val="en-GB"/>
    </w:rPr>
  </w:style>
  <w:style w:type="paragraph" w:customStyle="1" w:styleId="AE512C7ED1364F70969AD616CB8C303213">
    <w:name w:val="AE512C7ED1364F70969AD616CB8C303213"/>
    <w:rsid w:val="004B2A5C"/>
    <w:rPr>
      <w:lang w:val="en-GB"/>
    </w:rPr>
  </w:style>
  <w:style w:type="paragraph" w:customStyle="1" w:styleId="32DAC093B9D04010BE234BDB9219255948">
    <w:name w:val="32DAC093B9D04010BE234BDB9219255948"/>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4">
    <w:name w:val="14C85D748A1A4FCFBBCAFA4A780913A52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1">
    <w:name w:val="B7EFAD52BC594905AD929EE41B929AC4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1">
    <w:name w:val="CEFD29C7B99F42B3A9F08B9C3CDA4FA7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9">
    <w:name w:val="FC4CB12A15EA455DB99E66FA55D6831B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9">
    <w:name w:val="52B01658735B4A768B1FEFD43A86662A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8">
    <w:name w:val="8071238BF4504A1091B332F9179769C5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7">
    <w:name w:val="5911C6D9BBC949F595C26F8D50A1B30A7"/>
    <w:rsid w:val="004B2A5C"/>
    <w:rPr>
      <w:lang w:val="en-GB"/>
    </w:rPr>
  </w:style>
  <w:style w:type="paragraph" w:customStyle="1" w:styleId="1081992996A140AAADAB120DF836EAE06">
    <w:name w:val="1081992996A140AAADAB120DF836EAE06"/>
    <w:rsid w:val="004B2A5C"/>
    <w:rPr>
      <w:lang w:val="en-GB"/>
    </w:rPr>
  </w:style>
  <w:style w:type="paragraph" w:customStyle="1" w:styleId="A85C7186AA8D41298D5690AEE8A9E7346">
    <w:name w:val="A85C7186AA8D41298D5690AEE8A9E7346"/>
    <w:rsid w:val="004B2A5C"/>
    <w:rPr>
      <w:lang w:val="en-GB"/>
    </w:rPr>
  </w:style>
  <w:style w:type="paragraph" w:customStyle="1" w:styleId="C1B89AC1E72C475A8D43D622D51E12494">
    <w:name w:val="C1B89AC1E72C475A8D43D622D51E1249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3">
    <w:name w:val="FC074BF00608452291487BA1E983A1E1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3">
    <w:name w:val="0E3B9A0918FD4197ABCC922C5C07C2E7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3">
    <w:name w:val="1E8C43108B614466AFE580D705F248ED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2">
    <w:name w:val="0DD184747FF14A32AFFEEF2DD3A95F222"/>
    <w:rsid w:val="004B2A5C"/>
    <w:rPr>
      <w:lang w:val="en-GB"/>
    </w:rPr>
  </w:style>
  <w:style w:type="paragraph" w:customStyle="1" w:styleId="B6A80291F92946C29C59747E828C816A2">
    <w:name w:val="B6A80291F92946C29C59747E828C816A2"/>
    <w:rsid w:val="004B2A5C"/>
    <w:rPr>
      <w:lang w:val="en-GB"/>
    </w:rPr>
  </w:style>
  <w:style w:type="paragraph" w:customStyle="1" w:styleId="C0E36902169743FB912F3B3FC204428E1">
    <w:name w:val="C0E36902169743FB912F3B3FC204428E1"/>
    <w:rsid w:val="004B2A5C"/>
    <w:rPr>
      <w:lang w:val="en-GB"/>
    </w:rPr>
  </w:style>
  <w:style w:type="paragraph" w:customStyle="1" w:styleId="D6A22C69844145D0AE19930C9F2D2B2B43">
    <w:name w:val="D6A22C69844145D0AE19930C9F2D2B2B43"/>
    <w:rsid w:val="004B2A5C"/>
    <w:rPr>
      <w:lang w:val="en-GB"/>
    </w:rPr>
  </w:style>
  <w:style w:type="paragraph" w:customStyle="1" w:styleId="3F4F2C807E14435E91026D8E0EF44ABB43">
    <w:name w:val="3F4F2C807E14435E91026D8E0EF44ABB43"/>
    <w:rsid w:val="004B2A5C"/>
    <w:rPr>
      <w:lang w:val="en-GB"/>
    </w:rPr>
  </w:style>
  <w:style w:type="paragraph" w:customStyle="1" w:styleId="67B6C9BA7EED4EC3B4E206A37399EB8543">
    <w:name w:val="67B6C9BA7EED4EC3B4E206A37399EB8543"/>
    <w:rsid w:val="004B2A5C"/>
    <w:rPr>
      <w:lang w:val="en-GB"/>
    </w:rPr>
  </w:style>
  <w:style w:type="paragraph" w:customStyle="1" w:styleId="E63A2E1CD23F434BAAAE9475EE9802ED43">
    <w:name w:val="E63A2E1CD23F434BAAAE9475EE9802ED43"/>
    <w:rsid w:val="004B2A5C"/>
    <w:rPr>
      <w:lang w:val="en-GB"/>
    </w:rPr>
  </w:style>
  <w:style w:type="paragraph" w:customStyle="1" w:styleId="EE50145B97F84A79AB5430474269AC2B43">
    <w:name w:val="EE50145B97F84A79AB5430474269AC2B43"/>
    <w:rsid w:val="004B2A5C"/>
    <w:rPr>
      <w:lang w:val="en-GB"/>
    </w:rPr>
  </w:style>
  <w:style w:type="paragraph" w:customStyle="1" w:styleId="5CD4560464E44D8495646E6B78FB314B43">
    <w:name w:val="5CD4560464E44D8495646E6B78FB314B43"/>
    <w:rsid w:val="004B2A5C"/>
    <w:rPr>
      <w:lang w:val="en-GB"/>
    </w:rPr>
  </w:style>
  <w:style w:type="paragraph" w:customStyle="1" w:styleId="0981FA6915D348AABB57619805F6D57343">
    <w:name w:val="0981FA6915D348AABB57619805F6D57343"/>
    <w:rsid w:val="004B2A5C"/>
    <w:rPr>
      <w:lang w:val="en-GB"/>
    </w:rPr>
  </w:style>
  <w:style w:type="paragraph" w:customStyle="1" w:styleId="D6E716B3EFF64CBDBE80FF148DFECE1443">
    <w:name w:val="D6E716B3EFF64CBDBE80FF148DFECE1443"/>
    <w:rsid w:val="004B2A5C"/>
    <w:rPr>
      <w:lang w:val="en-GB"/>
    </w:rPr>
  </w:style>
  <w:style w:type="paragraph" w:customStyle="1" w:styleId="12606C7BB2534A0B89F24357A495FD4043">
    <w:name w:val="12606C7BB2534A0B89F24357A495FD4043"/>
    <w:rsid w:val="004B2A5C"/>
    <w:rPr>
      <w:lang w:val="en-GB"/>
    </w:rPr>
  </w:style>
  <w:style w:type="paragraph" w:customStyle="1" w:styleId="03609B3768584ED4934DC568FA58E39343">
    <w:name w:val="03609B3768584ED4934DC568FA58E39343"/>
    <w:rsid w:val="004B2A5C"/>
    <w:rPr>
      <w:lang w:val="en-GB"/>
    </w:rPr>
  </w:style>
  <w:style w:type="paragraph" w:customStyle="1" w:styleId="301311F179284AE3944A36CA7DCE69A543">
    <w:name w:val="301311F179284AE3944A36CA7DCE69A543"/>
    <w:rsid w:val="004B2A5C"/>
    <w:rPr>
      <w:lang w:val="en-GB"/>
    </w:rPr>
  </w:style>
  <w:style w:type="paragraph" w:customStyle="1" w:styleId="AEA15E60C9A44951A4B2E2FB223CB49243">
    <w:name w:val="AEA15E60C9A44951A4B2E2FB223CB49243"/>
    <w:rsid w:val="004B2A5C"/>
    <w:rPr>
      <w:lang w:val="en-GB"/>
    </w:rPr>
  </w:style>
  <w:style w:type="paragraph" w:customStyle="1" w:styleId="965DC13FC04947C8910A03C5CF52182A43">
    <w:name w:val="965DC13FC04947C8910A03C5CF52182A43"/>
    <w:rsid w:val="004B2A5C"/>
    <w:rPr>
      <w:lang w:val="en-GB"/>
    </w:rPr>
  </w:style>
  <w:style w:type="paragraph" w:customStyle="1" w:styleId="AB78FDA54D8E4B6FADC0CA938D7A1E0243">
    <w:name w:val="AB78FDA54D8E4B6FADC0CA938D7A1E0243"/>
    <w:rsid w:val="004B2A5C"/>
    <w:rPr>
      <w:lang w:val="en-GB"/>
    </w:rPr>
  </w:style>
  <w:style w:type="paragraph" w:customStyle="1" w:styleId="B95397B9989E41E1871F052BD5F2A4A143">
    <w:name w:val="B95397B9989E41E1871F052BD5F2A4A143"/>
    <w:rsid w:val="004B2A5C"/>
    <w:rPr>
      <w:lang w:val="en-GB"/>
    </w:rPr>
  </w:style>
  <w:style w:type="paragraph" w:customStyle="1" w:styleId="515C32E984FA4C04AB3E7B4444542ADF43">
    <w:name w:val="515C32E984FA4C04AB3E7B4444542ADF43"/>
    <w:rsid w:val="004B2A5C"/>
    <w:rPr>
      <w:lang w:val="en-GB"/>
    </w:rPr>
  </w:style>
  <w:style w:type="paragraph" w:customStyle="1" w:styleId="5202BC2D345C4C74AF6E0EE5744CD2B843">
    <w:name w:val="5202BC2D345C4C74AF6E0EE5744CD2B843"/>
    <w:rsid w:val="004B2A5C"/>
    <w:rPr>
      <w:lang w:val="en-GB"/>
    </w:rPr>
  </w:style>
  <w:style w:type="paragraph" w:customStyle="1" w:styleId="7D664E3D0D044C728BB3F0FD4CCAD75743">
    <w:name w:val="7D664E3D0D044C728BB3F0FD4CCAD75743"/>
    <w:rsid w:val="004B2A5C"/>
    <w:rPr>
      <w:lang w:val="en-GB"/>
    </w:rPr>
  </w:style>
  <w:style w:type="paragraph" w:customStyle="1" w:styleId="FC299F493C424432BEF605BFF31F443843">
    <w:name w:val="FC299F493C424432BEF605BFF31F443843"/>
    <w:rsid w:val="004B2A5C"/>
    <w:rPr>
      <w:lang w:val="en-GB"/>
    </w:rPr>
  </w:style>
  <w:style w:type="paragraph" w:customStyle="1" w:styleId="F70BA56BACF743C8B0332FD8DD405FCE43">
    <w:name w:val="F70BA56BACF743C8B0332FD8DD405FCE43"/>
    <w:rsid w:val="004B2A5C"/>
    <w:rPr>
      <w:lang w:val="en-GB"/>
    </w:rPr>
  </w:style>
  <w:style w:type="paragraph" w:customStyle="1" w:styleId="6B0A6BA481A6483D8E6AA15D05838D1932">
    <w:name w:val="6B0A6BA481A6483D8E6AA15D05838D1932"/>
    <w:rsid w:val="004B2A5C"/>
    <w:rPr>
      <w:lang w:val="en-GB"/>
    </w:rPr>
  </w:style>
  <w:style w:type="paragraph" w:customStyle="1" w:styleId="3801D7BAB4784CEB9011E8BC83B7026131">
    <w:name w:val="3801D7BAB4784CEB9011E8BC83B7026131"/>
    <w:rsid w:val="004B2A5C"/>
    <w:rPr>
      <w:lang w:val="en-GB"/>
    </w:rPr>
  </w:style>
  <w:style w:type="paragraph" w:customStyle="1" w:styleId="DDD816E2D4834F66ABF2C1C96B30087F30">
    <w:name w:val="DDD816E2D4834F66ABF2C1C96B30087F30"/>
    <w:rsid w:val="004B2A5C"/>
    <w:rPr>
      <w:lang w:val="en-GB"/>
    </w:rPr>
  </w:style>
  <w:style w:type="paragraph" w:customStyle="1" w:styleId="DE7AAE43C5DC412E9406759DAEC2A22F30">
    <w:name w:val="DE7AAE43C5DC412E9406759DAEC2A22F30"/>
    <w:rsid w:val="004B2A5C"/>
    <w:rPr>
      <w:lang w:val="en-GB"/>
    </w:rPr>
  </w:style>
  <w:style w:type="paragraph" w:customStyle="1" w:styleId="BFCB734D90F24C79BBE0AF56F1FDADD529">
    <w:name w:val="BFCB734D90F24C79BBE0AF56F1FDADD529"/>
    <w:rsid w:val="004B2A5C"/>
    <w:rPr>
      <w:lang w:val="en-GB"/>
    </w:rPr>
  </w:style>
  <w:style w:type="paragraph" w:customStyle="1" w:styleId="A45642A4AFC6489C8DD89FF171EC797629">
    <w:name w:val="A45642A4AFC6489C8DD89FF171EC797629"/>
    <w:rsid w:val="004B2A5C"/>
    <w:rPr>
      <w:lang w:val="en-GB"/>
    </w:rPr>
  </w:style>
  <w:style w:type="paragraph" w:customStyle="1" w:styleId="C9193332F2434F92944D7EF598FF6EE828">
    <w:name w:val="C9193332F2434F92944D7EF598FF6EE828"/>
    <w:rsid w:val="004B2A5C"/>
    <w:rPr>
      <w:lang w:val="en-GB"/>
    </w:rPr>
  </w:style>
  <w:style w:type="paragraph" w:customStyle="1" w:styleId="15729408B117451A9B0420639721ADE328">
    <w:name w:val="15729408B117451A9B0420639721ADE328"/>
    <w:rsid w:val="004B2A5C"/>
    <w:rPr>
      <w:lang w:val="en-GB"/>
    </w:rPr>
  </w:style>
  <w:style w:type="paragraph" w:customStyle="1" w:styleId="048FC7077DD14AADA43C283FB67031BB28">
    <w:name w:val="048FC7077DD14AADA43C283FB67031BB28"/>
    <w:rsid w:val="004B2A5C"/>
    <w:rPr>
      <w:lang w:val="en-GB"/>
    </w:rPr>
  </w:style>
  <w:style w:type="paragraph" w:customStyle="1" w:styleId="BD79B8F6E2FB44A49825C17DA222D32D28">
    <w:name w:val="BD79B8F6E2FB44A49825C17DA222D32D28"/>
    <w:rsid w:val="004B2A5C"/>
    <w:rPr>
      <w:lang w:val="en-GB"/>
    </w:rPr>
  </w:style>
  <w:style w:type="paragraph" w:customStyle="1" w:styleId="AFFA826C022B4A67AD55E9F4D98690D115">
    <w:name w:val="AFFA826C022B4A67AD55E9F4D98690D115"/>
    <w:rsid w:val="004B2A5C"/>
    <w:rPr>
      <w:lang w:val="en-GB"/>
    </w:rPr>
  </w:style>
  <w:style w:type="paragraph" w:customStyle="1" w:styleId="AE512C7ED1364F70969AD616CB8C303214">
    <w:name w:val="AE512C7ED1364F70969AD616CB8C303214"/>
    <w:rsid w:val="004B2A5C"/>
    <w:rPr>
      <w:lang w:val="en-GB"/>
    </w:rPr>
  </w:style>
  <w:style w:type="paragraph" w:customStyle="1" w:styleId="32DAC093B9D04010BE234BDB9219255949">
    <w:name w:val="32DAC093B9D04010BE234BDB9219255949"/>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5">
    <w:name w:val="14C85D748A1A4FCFBBCAFA4A780913A52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2">
    <w:name w:val="B7EFAD52BC594905AD929EE41B929AC4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2">
    <w:name w:val="CEFD29C7B99F42B3A9F08B9C3CDA4FA7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10">
    <w:name w:val="FC4CB12A15EA455DB99E66FA55D6831B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10">
    <w:name w:val="52B01658735B4A768B1FEFD43A86662A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9">
    <w:name w:val="8071238BF4504A1091B332F9179769C5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8">
    <w:name w:val="5911C6D9BBC949F595C26F8D50A1B30A8"/>
    <w:rsid w:val="004B2A5C"/>
    <w:rPr>
      <w:lang w:val="en-GB"/>
    </w:rPr>
  </w:style>
  <w:style w:type="paragraph" w:customStyle="1" w:styleId="1081992996A140AAADAB120DF836EAE07">
    <w:name w:val="1081992996A140AAADAB120DF836EAE07"/>
    <w:rsid w:val="004B2A5C"/>
    <w:rPr>
      <w:lang w:val="en-GB"/>
    </w:rPr>
  </w:style>
  <w:style w:type="paragraph" w:customStyle="1" w:styleId="A85C7186AA8D41298D5690AEE8A9E7347">
    <w:name w:val="A85C7186AA8D41298D5690AEE8A9E7347"/>
    <w:rsid w:val="004B2A5C"/>
    <w:rPr>
      <w:lang w:val="en-GB"/>
    </w:rPr>
  </w:style>
  <w:style w:type="paragraph" w:customStyle="1" w:styleId="C1B89AC1E72C475A8D43D622D51E12495">
    <w:name w:val="C1B89AC1E72C475A8D43D622D51E1249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4">
    <w:name w:val="FC074BF00608452291487BA1E983A1E1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4">
    <w:name w:val="0E3B9A0918FD4197ABCC922C5C07C2E7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4">
    <w:name w:val="1E8C43108B614466AFE580D705F248ED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3">
    <w:name w:val="0DD184747FF14A32AFFEEF2DD3A95F223"/>
    <w:rsid w:val="004B2A5C"/>
    <w:rPr>
      <w:lang w:val="en-GB"/>
    </w:rPr>
  </w:style>
  <w:style w:type="paragraph" w:customStyle="1" w:styleId="B6A80291F92946C29C59747E828C816A3">
    <w:name w:val="B6A80291F92946C29C59747E828C816A3"/>
    <w:rsid w:val="004B2A5C"/>
    <w:rPr>
      <w:lang w:val="en-GB"/>
    </w:rPr>
  </w:style>
  <w:style w:type="paragraph" w:customStyle="1" w:styleId="C0E36902169743FB912F3B3FC204428E2">
    <w:name w:val="C0E36902169743FB912F3B3FC204428E2"/>
    <w:rsid w:val="004B2A5C"/>
    <w:rPr>
      <w:lang w:val="en-GB"/>
    </w:rPr>
  </w:style>
  <w:style w:type="paragraph" w:customStyle="1" w:styleId="D6A22C69844145D0AE19930C9F2D2B2B44">
    <w:name w:val="D6A22C69844145D0AE19930C9F2D2B2B44"/>
    <w:rsid w:val="004B2A5C"/>
    <w:rPr>
      <w:lang w:val="en-GB"/>
    </w:rPr>
  </w:style>
  <w:style w:type="paragraph" w:customStyle="1" w:styleId="3F4F2C807E14435E91026D8E0EF44ABB44">
    <w:name w:val="3F4F2C807E14435E91026D8E0EF44ABB44"/>
    <w:rsid w:val="004B2A5C"/>
    <w:rPr>
      <w:lang w:val="en-GB"/>
    </w:rPr>
  </w:style>
  <w:style w:type="paragraph" w:customStyle="1" w:styleId="67B6C9BA7EED4EC3B4E206A37399EB8544">
    <w:name w:val="67B6C9BA7EED4EC3B4E206A37399EB8544"/>
    <w:rsid w:val="004B2A5C"/>
    <w:rPr>
      <w:lang w:val="en-GB"/>
    </w:rPr>
  </w:style>
  <w:style w:type="paragraph" w:customStyle="1" w:styleId="E63A2E1CD23F434BAAAE9475EE9802ED44">
    <w:name w:val="E63A2E1CD23F434BAAAE9475EE9802ED44"/>
    <w:rsid w:val="004B2A5C"/>
    <w:rPr>
      <w:lang w:val="en-GB"/>
    </w:rPr>
  </w:style>
  <w:style w:type="paragraph" w:customStyle="1" w:styleId="EE50145B97F84A79AB5430474269AC2B44">
    <w:name w:val="EE50145B97F84A79AB5430474269AC2B44"/>
    <w:rsid w:val="004B2A5C"/>
    <w:rPr>
      <w:lang w:val="en-GB"/>
    </w:rPr>
  </w:style>
  <w:style w:type="paragraph" w:customStyle="1" w:styleId="5CD4560464E44D8495646E6B78FB314B44">
    <w:name w:val="5CD4560464E44D8495646E6B78FB314B44"/>
    <w:rsid w:val="004B2A5C"/>
    <w:rPr>
      <w:lang w:val="en-GB"/>
    </w:rPr>
  </w:style>
  <w:style w:type="paragraph" w:customStyle="1" w:styleId="0981FA6915D348AABB57619805F6D57344">
    <w:name w:val="0981FA6915D348AABB57619805F6D57344"/>
    <w:rsid w:val="004B2A5C"/>
    <w:rPr>
      <w:lang w:val="en-GB"/>
    </w:rPr>
  </w:style>
  <w:style w:type="paragraph" w:customStyle="1" w:styleId="D6E716B3EFF64CBDBE80FF148DFECE1444">
    <w:name w:val="D6E716B3EFF64CBDBE80FF148DFECE1444"/>
    <w:rsid w:val="004B2A5C"/>
    <w:rPr>
      <w:lang w:val="en-GB"/>
    </w:rPr>
  </w:style>
  <w:style w:type="paragraph" w:customStyle="1" w:styleId="12606C7BB2534A0B89F24357A495FD4044">
    <w:name w:val="12606C7BB2534A0B89F24357A495FD4044"/>
    <w:rsid w:val="004B2A5C"/>
    <w:rPr>
      <w:lang w:val="en-GB"/>
    </w:rPr>
  </w:style>
  <w:style w:type="paragraph" w:customStyle="1" w:styleId="03609B3768584ED4934DC568FA58E39344">
    <w:name w:val="03609B3768584ED4934DC568FA58E39344"/>
    <w:rsid w:val="004B2A5C"/>
    <w:rPr>
      <w:lang w:val="en-GB"/>
    </w:rPr>
  </w:style>
  <w:style w:type="paragraph" w:customStyle="1" w:styleId="301311F179284AE3944A36CA7DCE69A544">
    <w:name w:val="301311F179284AE3944A36CA7DCE69A544"/>
    <w:rsid w:val="004B2A5C"/>
    <w:rPr>
      <w:lang w:val="en-GB"/>
    </w:rPr>
  </w:style>
  <w:style w:type="paragraph" w:customStyle="1" w:styleId="AEA15E60C9A44951A4B2E2FB223CB49244">
    <w:name w:val="AEA15E60C9A44951A4B2E2FB223CB49244"/>
    <w:rsid w:val="004B2A5C"/>
    <w:rPr>
      <w:lang w:val="en-GB"/>
    </w:rPr>
  </w:style>
  <w:style w:type="paragraph" w:customStyle="1" w:styleId="965DC13FC04947C8910A03C5CF52182A44">
    <w:name w:val="965DC13FC04947C8910A03C5CF52182A44"/>
    <w:rsid w:val="004B2A5C"/>
    <w:rPr>
      <w:lang w:val="en-GB"/>
    </w:rPr>
  </w:style>
  <w:style w:type="paragraph" w:customStyle="1" w:styleId="AB78FDA54D8E4B6FADC0CA938D7A1E0244">
    <w:name w:val="AB78FDA54D8E4B6FADC0CA938D7A1E0244"/>
    <w:rsid w:val="004B2A5C"/>
    <w:rPr>
      <w:lang w:val="en-GB"/>
    </w:rPr>
  </w:style>
  <w:style w:type="paragraph" w:customStyle="1" w:styleId="B95397B9989E41E1871F052BD5F2A4A144">
    <w:name w:val="B95397B9989E41E1871F052BD5F2A4A144"/>
    <w:rsid w:val="004B2A5C"/>
    <w:rPr>
      <w:lang w:val="en-GB"/>
    </w:rPr>
  </w:style>
  <w:style w:type="paragraph" w:customStyle="1" w:styleId="515C32E984FA4C04AB3E7B4444542ADF44">
    <w:name w:val="515C32E984FA4C04AB3E7B4444542ADF44"/>
    <w:rsid w:val="004B2A5C"/>
    <w:rPr>
      <w:lang w:val="en-GB"/>
    </w:rPr>
  </w:style>
  <w:style w:type="paragraph" w:customStyle="1" w:styleId="5202BC2D345C4C74AF6E0EE5744CD2B844">
    <w:name w:val="5202BC2D345C4C74AF6E0EE5744CD2B844"/>
    <w:rsid w:val="004B2A5C"/>
    <w:rPr>
      <w:lang w:val="en-GB"/>
    </w:rPr>
  </w:style>
  <w:style w:type="paragraph" w:customStyle="1" w:styleId="7D664E3D0D044C728BB3F0FD4CCAD75744">
    <w:name w:val="7D664E3D0D044C728BB3F0FD4CCAD75744"/>
    <w:rsid w:val="004B2A5C"/>
    <w:rPr>
      <w:lang w:val="en-GB"/>
    </w:rPr>
  </w:style>
  <w:style w:type="paragraph" w:customStyle="1" w:styleId="FC299F493C424432BEF605BFF31F443844">
    <w:name w:val="FC299F493C424432BEF605BFF31F443844"/>
    <w:rsid w:val="004B2A5C"/>
    <w:rPr>
      <w:lang w:val="en-GB"/>
    </w:rPr>
  </w:style>
  <w:style w:type="paragraph" w:customStyle="1" w:styleId="F70BA56BACF743C8B0332FD8DD405FCE44">
    <w:name w:val="F70BA56BACF743C8B0332FD8DD405FCE44"/>
    <w:rsid w:val="004B2A5C"/>
    <w:rPr>
      <w:lang w:val="en-GB"/>
    </w:rPr>
  </w:style>
  <w:style w:type="paragraph" w:customStyle="1" w:styleId="4963252508A7428DA370949DEC5023D3">
    <w:name w:val="4963252508A7428DA370949DEC5023D3"/>
    <w:rsid w:val="004B2A5C"/>
  </w:style>
  <w:style w:type="paragraph" w:customStyle="1" w:styleId="180FDFD998514718888BB95790B71CDE">
    <w:name w:val="180FDFD998514718888BB95790B71CDE"/>
    <w:rsid w:val="004B2A5C"/>
  </w:style>
  <w:style w:type="paragraph" w:customStyle="1" w:styleId="59452A130FD44F5AB30B6D585E0BEED2">
    <w:name w:val="59452A130FD44F5AB30B6D585E0BEED2"/>
    <w:rsid w:val="004B2A5C"/>
  </w:style>
  <w:style w:type="paragraph" w:customStyle="1" w:styleId="6B0A6BA481A6483D8E6AA15D05838D1933">
    <w:name w:val="6B0A6BA481A6483D8E6AA15D05838D1933"/>
    <w:rsid w:val="004B2A5C"/>
    <w:rPr>
      <w:lang w:val="en-GB"/>
    </w:rPr>
  </w:style>
  <w:style w:type="paragraph" w:customStyle="1" w:styleId="3801D7BAB4784CEB9011E8BC83B7026132">
    <w:name w:val="3801D7BAB4784CEB9011E8BC83B7026132"/>
    <w:rsid w:val="004B2A5C"/>
    <w:rPr>
      <w:lang w:val="en-GB"/>
    </w:rPr>
  </w:style>
  <w:style w:type="paragraph" w:customStyle="1" w:styleId="DDD816E2D4834F66ABF2C1C96B30087F31">
    <w:name w:val="DDD816E2D4834F66ABF2C1C96B30087F31"/>
    <w:rsid w:val="004B2A5C"/>
    <w:rPr>
      <w:lang w:val="en-GB"/>
    </w:rPr>
  </w:style>
  <w:style w:type="paragraph" w:customStyle="1" w:styleId="DE7AAE43C5DC412E9406759DAEC2A22F31">
    <w:name w:val="DE7AAE43C5DC412E9406759DAEC2A22F31"/>
    <w:rsid w:val="004B2A5C"/>
    <w:rPr>
      <w:lang w:val="en-GB"/>
    </w:rPr>
  </w:style>
  <w:style w:type="paragraph" w:customStyle="1" w:styleId="BFCB734D90F24C79BBE0AF56F1FDADD530">
    <w:name w:val="BFCB734D90F24C79BBE0AF56F1FDADD530"/>
    <w:rsid w:val="004B2A5C"/>
    <w:rPr>
      <w:lang w:val="en-GB"/>
    </w:rPr>
  </w:style>
  <w:style w:type="paragraph" w:customStyle="1" w:styleId="A45642A4AFC6489C8DD89FF171EC797630">
    <w:name w:val="A45642A4AFC6489C8DD89FF171EC797630"/>
    <w:rsid w:val="004B2A5C"/>
    <w:rPr>
      <w:lang w:val="en-GB"/>
    </w:rPr>
  </w:style>
  <w:style w:type="paragraph" w:customStyle="1" w:styleId="C9193332F2434F92944D7EF598FF6EE829">
    <w:name w:val="C9193332F2434F92944D7EF598FF6EE829"/>
    <w:rsid w:val="004B2A5C"/>
    <w:rPr>
      <w:lang w:val="en-GB"/>
    </w:rPr>
  </w:style>
  <w:style w:type="paragraph" w:customStyle="1" w:styleId="15729408B117451A9B0420639721ADE329">
    <w:name w:val="15729408B117451A9B0420639721ADE329"/>
    <w:rsid w:val="004B2A5C"/>
    <w:rPr>
      <w:lang w:val="en-GB"/>
    </w:rPr>
  </w:style>
  <w:style w:type="paragraph" w:customStyle="1" w:styleId="048FC7077DD14AADA43C283FB67031BB29">
    <w:name w:val="048FC7077DD14AADA43C283FB67031BB29"/>
    <w:rsid w:val="004B2A5C"/>
    <w:rPr>
      <w:lang w:val="en-GB"/>
    </w:rPr>
  </w:style>
  <w:style w:type="paragraph" w:customStyle="1" w:styleId="BD79B8F6E2FB44A49825C17DA222D32D29">
    <w:name w:val="BD79B8F6E2FB44A49825C17DA222D32D29"/>
    <w:rsid w:val="004B2A5C"/>
    <w:rPr>
      <w:lang w:val="en-GB"/>
    </w:rPr>
  </w:style>
  <w:style w:type="paragraph" w:customStyle="1" w:styleId="AFFA826C022B4A67AD55E9F4D98690D116">
    <w:name w:val="AFFA826C022B4A67AD55E9F4D98690D116"/>
    <w:rsid w:val="004B2A5C"/>
    <w:rPr>
      <w:lang w:val="en-GB"/>
    </w:rPr>
  </w:style>
  <w:style w:type="paragraph" w:customStyle="1" w:styleId="AE512C7ED1364F70969AD616CB8C303215">
    <w:name w:val="AE512C7ED1364F70969AD616CB8C303215"/>
    <w:rsid w:val="004B2A5C"/>
    <w:rPr>
      <w:lang w:val="en-GB"/>
    </w:rPr>
  </w:style>
  <w:style w:type="paragraph" w:customStyle="1" w:styleId="32DAC093B9D04010BE234BDB9219255950">
    <w:name w:val="32DAC093B9D04010BE234BDB9219255950"/>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6">
    <w:name w:val="14C85D748A1A4FCFBBCAFA4A780913A52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3">
    <w:name w:val="B7EFAD52BC594905AD929EE41B929AC41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3">
    <w:name w:val="CEFD29C7B99F42B3A9F08B9C3CDA4FA71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11">
    <w:name w:val="FC4CB12A15EA455DB99E66FA55D6831B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11">
    <w:name w:val="52B01658735B4A768B1FEFD43A86662A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10">
    <w:name w:val="8071238BF4504A1091B332F9179769C5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9">
    <w:name w:val="5911C6D9BBC949F595C26F8D50A1B30A9"/>
    <w:rsid w:val="004B2A5C"/>
    <w:rPr>
      <w:lang w:val="en-GB"/>
    </w:rPr>
  </w:style>
  <w:style w:type="paragraph" w:customStyle="1" w:styleId="1081992996A140AAADAB120DF836EAE08">
    <w:name w:val="1081992996A140AAADAB120DF836EAE08"/>
    <w:rsid w:val="004B2A5C"/>
    <w:rPr>
      <w:lang w:val="en-GB"/>
    </w:rPr>
  </w:style>
  <w:style w:type="paragraph" w:customStyle="1" w:styleId="A85C7186AA8D41298D5690AEE8A9E7348">
    <w:name w:val="A85C7186AA8D41298D5690AEE8A9E7348"/>
    <w:rsid w:val="004B2A5C"/>
    <w:rPr>
      <w:lang w:val="en-GB"/>
    </w:rPr>
  </w:style>
  <w:style w:type="paragraph" w:customStyle="1" w:styleId="C1B89AC1E72C475A8D43D622D51E12496">
    <w:name w:val="C1B89AC1E72C475A8D43D622D51E1249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5">
    <w:name w:val="FC074BF00608452291487BA1E983A1E1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5">
    <w:name w:val="0E3B9A0918FD4197ABCC922C5C07C2E7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5">
    <w:name w:val="1E8C43108B614466AFE580D705F248ED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4">
    <w:name w:val="0DD184747FF14A32AFFEEF2DD3A95F224"/>
    <w:rsid w:val="004B2A5C"/>
    <w:rPr>
      <w:lang w:val="en-GB"/>
    </w:rPr>
  </w:style>
  <w:style w:type="paragraph" w:customStyle="1" w:styleId="B6A80291F92946C29C59747E828C816A4">
    <w:name w:val="B6A80291F92946C29C59747E828C816A4"/>
    <w:rsid w:val="004B2A5C"/>
    <w:rPr>
      <w:lang w:val="en-GB"/>
    </w:rPr>
  </w:style>
  <w:style w:type="paragraph" w:customStyle="1" w:styleId="C0E36902169743FB912F3B3FC204428E3">
    <w:name w:val="C0E36902169743FB912F3B3FC204428E3"/>
    <w:rsid w:val="004B2A5C"/>
    <w:rPr>
      <w:lang w:val="en-GB"/>
    </w:rPr>
  </w:style>
  <w:style w:type="paragraph" w:customStyle="1" w:styleId="4963252508A7428DA370949DEC5023D31">
    <w:name w:val="4963252508A7428DA370949DEC5023D31"/>
    <w:rsid w:val="004B2A5C"/>
    <w:rPr>
      <w:lang w:val="en-GB"/>
    </w:rPr>
  </w:style>
  <w:style w:type="paragraph" w:customStyle="1" w:styleId="180FDFD998514718888BB95790B71CDE1">
    <w:name w:val="180FDFD998514718888BB95790B71CDE1"/>
    <w:rsid w:val="004B2A5C"/>
    <w:rPr>
      <w:lang w:val="en-GB"/>
    </w:rPr>
  </w:style>
  <w:style w:type="paragraph" w:customStyle="1" w:styleId="59452A130FD44F5AB30B6D585E0BEED21">
    <w:name w:val="59452A130FD44F5AB30B6D585E0BEED21"/>
    <w:rsid w:val="004B2A5C"/>
    <w:rPr>
      <w:lang w:val="en-GB"/>
    </w:rPr>
  </w:style>
  <w:style w:type="paragraph" w:customStyle="1" w:styleId="D6A22C69844145D0AE19930C9F2D2B2B45">
    <w:name w:val="D6A22C69844145D0AE19930C9F2D2B2B45"/>
    <w:rsid w:val="004B2A5C"/>
    <w:rPr>
      <w:lang w:val="en-GB"/>
    </w:rPr>
  </w:style>
  <w:style w:type="paragraph" w:customStyle="1" w:styleId="3F4F2C807E14435E91026D8E0EF44ABB45">
    <w:name w:val="3F4F2C807E14435E91026D8E0EF44ABB45"/>
    <w:rsid w:val="004B2A5C"/>
    <w:rPr>
      <w:lang w:val="en-GB"/>
    </w:rPr>
  </w:style>
  <w:style w:type="paragraph" w:customStyle="1" w:styleId="67B6C9BA7EED4EC3B4E206A37399EB8545">
    <w:name w:val="67B6C9BA7EED4EC3B4E206A37399EB8545"/>
    <w:rsid w:val="004B2A5C"/>
    <w:rPr>
      <w:lang w:val="en-GB"/>
    </w:rPr>
  </w:style>
  <w:style w:type="paragraph" w:customStyle="1" w:styleId="E63A2E1CD23F434BAAAE9475EE9802ED45">
    <w:name w:val="E63A2E1CD23F434BAAAE9475EE9802ED45"/>
    <w:rsid w:val="004B2A5C"/>
    <w:rPr>
      <w:lang w:val="en-GB"/>
    </w:rPr>
  </w:style>
  <w:style w:type="paragraph" w:customStyle="1" w:styleId="EE50145B97F84A79AB5430474269AC2B45">
    <w:name w:val="EE50145B97F84A79AB5430474269AC2B45"/>
    <w:rsid w:val="004B2A5C"/>
    <w:rPr>
      <w:lang w:val="en-GB"/>
    </w:rPr>
  </w:style>
  <w:style w:type="paragraph" w:customStyle="1" w:styleId="5CD4560464E44D8495646E6B78FB314B45">
    <w:name w:val="5CD4560464E44D8495646E6B78FB314B45"/>
    <w:rsid w:val="004B2A5C"/>
    <w:rPr>
      <w:lang w:val="en-GB"/>
    </w:rPr>
  </w:style>
  <w:style w:type="paragraph" w:customStyle="1" w:styleId="0981FA6915D348AABB57619805F6D57345">
    <w:name w:val="0981FA6915D348AABB57619805F6D57345"/>
    <w:rsid w:val="004B2A5C"/>
    <w:rPr>
      <w:lang w:val="en-GB"/>
    </w:rPr>
  </w:style>
  <w:style w:type="paragraph" w:customStyle="1" w:styleId="D6E716B3EFF64CBDBE80FF148DFECE1445">
    <w:name w:val="D6E716B3EFF64CBDBE80FF148DFECE1445"/>
    <w:rsid w:val="004B2A5C"/>
    <w:rPr>
      <w:lang w:val="en-GB"/>
    </w:rPr>
  </w:style>
  <w:style w:type="paragraph" w:customStyle="1" w:styleId="12606C7BB2534A0B89F24357A495FD4045">
    <w:name w:val="12606C7BB2534A0B89F24357A495FD4045"/>
    <w:rsid w:val="004B2A5C"/>
    <w:rPr>
      <w:lang w:val="en-GB"/>
    </w:rPr>
  </w:style>
  <w:style w:type="paragraph" w:customStyle="1" w:styleId="03609B3768584ED4934DC568FA58E39345">
    <w:name w:val="03609B3768584ED4934DC568FA58E39345"/>
    <w:rsid w:val="004B2A5C"/>
    <w:rPr>
      <w:lang w:val="en-GB"/>
    </w:rPr>
  </w:style>
  <w:style w:type="paragraph" w:customStyle="1" w:styleId="301311F179284AE3944A36CA7DCE69A545">
    <w:name w:val="301311F179284AE3944A36CA7DCE69A545"/>
    <w:rsid w:val="004B2A5C"/>
    <w:rPr>
      <w:lang w:val="en-GB"/>
    </w:rPr>
  </w:style>
  <w:style w:type="paragraph" w:customStyle="1" w:styleId="AEA15E60C9A44951A4B2E2FB223CB49245">
    <w:name w:val="AEA15E60C9A44951A4B2E2FB223CB49245"/>
    <w:rsid w:val="004B2A5C"/>
    <w:rPr>
      <w:lang w:val="en-GB"/>
    </w:rPr>
  </w:style>
  <w:style w:type="paragraph" w:customStyle="1" w:styleId="965DC13FC04947C8910A03C5CF52182A45">
    <w:name w:val="965DC13FC04947C8910A03C5CF52182A45"/>
    <w:rsid w:val="004B2A5C"/>
    <w:rPr>
      <w:lang w:val="en-GB"/>
    </w:rPr>
  </w:style>
  <w:style w:type="paragraph" w:customStyle="1" w:styleId="AB78FDA54D8E4B6FADC0CA938D7A1E0245">
    <w:name w:val="AB78FDA54D8E4B6FADC0CA938D7A1E0245"/>
    <w:rsid w:val="004B2A5C"/>
    <w:rPr>
      <w:lang w:val="en-GB"/>
    </w:rPr>
  </w:style>
  <w:style w:type="paragraph" w:customStyle="1" w:styleId="B95397B9989E41E1871F052BD5F2A4A145">
    <w:name w:val="B95397B9989E41E1871F052BD5F2A4A145"/>
    <w:rsid w:val="004B2A5C"/>
    <w:rPr>
      <w:lang w:val="en-GB"/>
    </w:rPr>
  </w:style>
  <w:style w:type="paragraph" w:customStyle="1" w:styleId="515C32E984FA4C04AB3E7B4444542ADF45">
    <w:name w:val="515C32E984FA4C04AB3E7B4444542ADF45"/>
    <w:rsid w:val="004B2A5C"/>
    <w:rPr>
      <w:lang w:val="en-GB"/>
    </w:rPr>
  </w:style>
  <w:style w:type="paragraph" w:customStyle="1" w:styleId="5202BC2D345C4C74AF6E0EE5744CD2B845">
    <w:name w:val="5202BC2D345C4C74AF6E0EE5744CD2B845"/>
    <w:rsid w:val="004B2A5C"/>
    <w:rPr>
      <w:lang w:val="en-GB"/>
    </w:rPr>
  </w:style>
  <w:style w:type="paragraph" w:customStyle="1" w:styleId="7D664E3D0D044C728BB3F0FD4CCAD75745">
    <w:name w:val="7D664E3D0D044C728BB3F0FD4CCAD75745"/>
    <w:rsid w:val="004B2A5C"/>
    <w:rPr>
      <w:lang w:val="en-GB"/>
    </w:rPr>
  </w:style>
  <w:style w:type="paragraph" w:customStyle="1" w:styleId="FC299F493C424432BEF605BFF31F443845">
    <w:name w:val="FC299F493C424432BEF605BFF31F443845"/>
    <w:rsid w:val="004B2A5C"/>
    <w:rPr>
      <w:lang w:val="en-GB"/>
    </w:rPr>
  </w:style>
  <w:style w:type="paragraph" w:customStyle="1" w:styleId="F70BA56BACF743C8B0332FD8DD405FCE45">
    <w:name w:val="F70BA56BACF743C8B0332FD8DD405FCE45"/>
    <w:rsid w:val="004B2A5C"/>
    <w:rPr>
      <w:lang w:val="en-GB"/>
    </w:rPr>
  </w:style>
  <w:style w:type="paragraph" w:customStyle="1" w:styleId="37774240867F4EFBB0BBC44F5DA8A759">
    <w:name w:val="37774240867F4EFBB0BBC44F5DA8A759"/>
    <w:rsid w:val="004B2A5C"/>
  </w:style>
  <w:style w:type="paragraph" w:customStyle="1" w:styleId="F7925EFF9B5C4EB1B8E3FCF317A978D6">
    <w:name w:val="F7925EFF9B5C4EB1B8E3FCF317A978D6"/>
    <w:rsid w:val="004B2A5C"/>
  </w:style>
  <w:style w:type="paragraph" w:customStyle="1" w:styleId="36C2A7AD7E304BBCBE6B6B9866D68E85">
    <w:name w:val="36C2A7AD7E304BBCBE6B6B9866D68E85"/>
    <w:rsid w:val="004B2A5C"/>
  </w:style>
  <w:style w:type="paragraph" w:customStyle="1" w:styleId="D9DAFCB29BFD44E8B83EF86375E73145">
    <w:name w:val="D9DAFCB29BFD44E8B83EF86375E73145"/>
    <w:rsid w:val="004B2A5C"/>
  </w:style>
  <w:style w:type="paragraph" w:customStyle="1" w:styleId="6B0A6BA481A6483D8E6AA15D05838D1934">
    <w:name w:val="6B0A6BA481A6483D8E6AA15D05838D1934"/>
    <w:rsid w:val="004B2A5C"/>
    <w:rPr>
      <w:lang w:val="en-GB"/>
    </w:rPr>
  </w:style>
  <w:style w:type="paragraph" w:customStyle="1" w:styleId="3801D7BAB4784CEB9011E8BC83B7026133">
    <w:name w:val="3801D7BAB4784CEB9011E8BC83B7026133"/>
    <w:rsid w:val="004B2A5C"/>
    <w:rPr>
      <w:lang w:val="en-GB"/>
    </w:rPr>
  </w:style>
  <w:style w:type="paragraph" w:customStyle="1" w:styleId="DDD816E2D4834F66ABF2C1C96B30087F32">
    <w:name w:val="DDD816E2D4834F66ABF2C1C96B30087F32"/>
    <w:rsid w:val="004B2A5C"/>
    <w:rPr>
      <w:lang w:val="en-GB"/>
    </w:rPr>
  </w:style>
  <w:style w:type="paragraph" w:customStyle="1" w:styleId="DE7AAE43C5DC412E9406759DAEC2A22F32">
    <w:name w:val="DE7AAE43C5DC412E9406759DAEC2A22F32"/>
    <w:rsid w:val="004B2A5C"/>
    <w:rPr>
      <w:lang w:val="en-GB"/>
    </w:rPr>
  </w:style>
  <w:style w:type="paragraph" w:customStyle="1" w:styleId="BFCB734D90F24C79BBE0AF56F1FDADD531">
    <w:name w:val="BFCB734D90F24C79BBE0AF56F1FDADD531"/>
    <w:rsid w:val="004B2A5C"/>
    <w:rPr>
      <w:lang w:val="en-GB"/>
    </w:rPr>
  </w:style>
  <w:style w:type="paragraph" w:customStyle="1" w:styleId="A45642A4AFC6489C8DD89FF171EC797631">
    <w:name w:val="A45642A4AFC6489C8DD89FF171EC797631"/>
    <w:rsid w:val="004B2A5C"/>
    <w:rPr>
      <w:lang w:val="en-GB"/>
    </w:rPr>
  </w:style>
  <w:style w:type="paragraph" w:customStyle="1" w:styleId="C9193332F2434F92944D7EF598FF6EE830">
    <w:name w:val="C9193332F2434F92944D7EF598FF6EE830"/>
    <w:rsid w:val="004B2A5C"/>
    <w:rPr>
      <w:lang w:val="en-GB"/>
    </w:rPr>
  </w:style>
  <w:style w:type="paragraph" w:customStyle="1" w:styleId="15729408B117451A9B0420639721ADE330">
    <w:name w:val="15729408B117451A9B0420639721ADE330"/>
    <w:rsid w:val="004B2A5C"/>
    <w:rPr>
      <w:lang w:val="en-GB"/>
    </w:rPr>
  </w:style>
  <w:style w:type="paragraph" w:customStyle="1" w:styleId="048FC7077DD14AADA43C283FB67031BB30">
    <w:name w:val="048FC7077DD14AADA43C283FB67031BB30"/>
    <w:rsid w:val="004B2A5C"/>
    <w:rPr>
      <w:lang w:val="en-GB"/>
    </w:rPr>
  </w:style>
  <w:style w:type="paragraph" w:customStyle="1" w:styleId="BD79B8F6E2FB44A49825C17DA222D32D30">
    <w:name w:val="BD79B8F6E2FB44A49825C17DA222D32D30"/>
    <w:rsid w:val="004B2A5C"/>
    <w:rPr>
      <w:lang w:val="en-GB"/>
    </w:rPr>
  </w:style>
  <w:style w:type="paragraph" w:customStyle="1" w:styleId="AFFA826C022B4A67AD55E9F4D98690D117">
    <w:name w:val="AFFA826C022B4A67AD55E9F4D98690D117"/>
    <w:rsid w:val="004B2A5C"/>
    <w:rPr>
      <w:lang w:val="en-GB"/>
    </w:rPr>
  </w:style>
  <w:style w:type="paragraph" w:customStyle="1" w:styleId="AE512C7ED1364F70969AD616CB8C303216">
    <w:name w:val="AE512C7ED1364F70969AD616CB8C303216"/>
    <w:rsid w:val="004B2A5C"/>
    <w:rPr>
      <w:lang w:val="en-GB"/>
    </w:rPr>
  </w:style>
  <w:style w:type="paragraph" w:customStyle="1" w:styleId="32DAC093B9D04010BE234BDB9219255951">
    <w:name w:val="32DAC093B9D04010BE234BDB921925595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7">
    <w:name w:val="14C85D748A1A4FCFBBCAFA4A780913A52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4">
    <w:name w:val="B7EFAD52BC594905AD929EE41B929AC41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4">
    <w:name w:val="CEFD29C7B99F42B3A9F08B9C3CDA4FA71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12">
    <w:name w:val="FC4CB12A15EA455DB99E66FA55D6831B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12">
    <w:name w:val="52B01658735B4A768B1FEFD43A86662A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11">
    <w:name w:val="8071238BF4504A1091B332F9179769C5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10">
    <w:name w:val="5911C6D9BBC949F595C26F8D50A1B30A10"/>
    <w:rsid w:val="004B2A5C"/>
    <w:rPr>
      <w:lang w:val="en-GB"/>
    </w:rPr>
  </w:style>
  <w:style w:type="paragraph" w:customStyle="1" w:styleId="1081992996A140AAADAB120DF836EAE09">
    <w:name w:val="1081992996A140AAADAB120DF836EAE09"/>
    <w:rsid w:val="004B2A5C"/>
    <w:rPr>
      <w:lang w:val="en-GB"/>
    </w:rPr>
  </w:style>
  <w:style w:type="paragraph" w:customStyle="1" w:styleId="A85C7186AA8D41298D5690AEE8A9E7349">
    <w:name w:val="A85C7186AA8D41298D5690AEE8A9E7349"/>
    <w:rsid w:val="004B2A5C"/>
    <w:rPr>
      <w:lang w:val="en-GB"/>
    </w:rPr>
  </w:style>
  <w:style w:type="paragraph" w:customStyle="1" w:styleId="C1B89AC1E72C475A8D43D622D51E12497">
    <w:name w:val="C1B89AC1E72C475A8D43D622D51E1249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6">
    <w:name w:val="FC074BF00608452291487BA1E983A1E1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6">
    <w:name w:val="0E3B9A0918FD4197ABCC922C5C07C2E7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6">
    <w:name w:val="1E8C43108B614466AFE580D705F248ED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5">
    <w:name w:val="0DD184747FF14A32AFFEEF2DD3A95F225"/>
    <w:rsid w:val="004B2A5C"/>
    <w:rPr>
      <w:lang w:val="en-GB"/>
    </w:rPr>
  </w:style>
  <w:style w:type="paragraph" w:customStyle="1" w:styleId="B6A80291F92946C29C59747E828C816A5">
    <w:name w:val="B6A80291F92946C29C59747E828C816A5"/>
    <w:rsid w:val="004B2A5C"/>
    <w:rPr>
      <w:lang w:val="en-GB"/>
    </w:rPr>
  </w:style>
  <w:style w:type="paragraph" w:customStyle="1" w:styleId="C0E36902169743FB912F3B3FC204428E4">
    <w:name w:val="C0E36902169743FB912F3B3FC204428E4"/>
    <w:rsid w:val="004B2A5C"/>
    <w:rPr>
      <w:lang w:val="en-GB"/>
    </w:rPr>
  </w:style>
  <w:style w:type="paragraph" w:customStyle="1" w:styleId="4963252508A7428DA370949DEC5023D32">
    <w:name w:val="4963252508A7428DA370949DEC5023D32"/>
    <w:rsid w:val="004B2A5C"/>
    <w:rPr>
      <w:lang w:val="en-GB"/>
    </w:rPr>
  </w:style>
  <w:style w:type="paragraph" w:customStyle="1" w:styleId="180FDFD998514718888BB95790B71CDE2">
    <w:name w:val="180FDFD998514718888BB95790B71CDE2"/>
    <w:rsid w:val="004B2A5C"/>
    <w:rPr>
      <w:lang w:val="en-GB"/>
    </w:rPr>
  </w:style>
  <w:style w:type="paragraph" w:customStyle="1" w:styleId="59452A130FD44F5AB30B6D585E0BEED22">
    <w:name w:val="59452A130FD44F5AB30B6D585E0BEED22"/>
    <w:rsid w:val="004B2A5C"/>
    <w:rPr>
      <w:lang w:val="en-GB"/>
    </w:rPr>
  </w:style>
  <w:style w:type="paragraph" w:customStyle="1" w:styleId="37774240867F4EFBB0BBC44F5DA8A7591">
    <w:name w:val="37774240867F4EFBB0BBC44F5DA8A7591"/>
    <w:rsid w:val="004B2A5C"/>
    <w:rPr>
      <w:lang w:val="en-GB"/>
    </w:rPr>
  </w:style>
  <w:style w:type="paragraph" w:customStyle="1" w:styleId="F7925EFF9B5C4EB1B8E3FCF317A978D61">
    <w:name w:val="F7925EFF9B5C4EB1B8E3FCF317A978D61"/>
    <w:rsid w:val="004B2A5C"/>
    <w:rPr>
      <w:lang w:val="en-GB"/>
    </w:rPr>
  </w:style>
  <w:style w:type="paragraph" w:customStyle="1" w:styleId="36C2A7AD7E304BBCBE6B6B9866D68E851">
    <w:name w:val="36C2A7AD7E304BBCBE6B6B9866D68E851"/>
    <w:rsid w:val="004B2A5C"/>
    <w:rPr>
      <w:lang w:val="en-GB"/>
    </w:rPr>
  </w:style>
  <w:style w:type="paragraph" w:customStyle="1" w:styleId="D9DAFCB29BFD44E8B83EF86375E731451">
    <w:name w:val="D9DAFCB29BFD44E8B83EF86375E731451"/>
    <w:rsid w:val="004B2A5C"/>
    <w:rPr>
      <w:lang w:val="en-GB"/>
    </w:rPr>
  </w:style>
  <w:style w:type="paragraph" w:customStyle="1" w:styleId="D6A22C69844145D0AE19930C9F2D2B2B46">
    <w:name w:val="D6A22C69844145D0AE19930C9F2D2B2B46"/>
    <w:rsid w:val="004B2A5C"/>
    <w:rPr>
      <w:lang w:val="en-GB"/>
    </w:rPr>
  </w:style>
  <w:style w:type="paragraph" w:customStyle="1" w:styleId="3F4F2C807E14435E91026D8E0EF44ABB46">
    <w:name w:val="3F4F2C807E14435E91026D8E0EF44ABB46"/>
    <w:rsid w:val="004B2A5C"/>
    <w:rPr>
      <w:lang w:val="en-GB"/>
    </w:rPr>
  </w:style>
  <w:style w:type="paragraph" w:customStyle="1" w:styleId="67B6C9BA7EED4EC3B4E206A37399EB8546">
    <w:name w:val="67B6C9BA7EED4EC3B4E206A37399EB8546"/>
    <w:rsid w:val="004B2A5C"/>
    <w:rPr>
      <w:lang w:val="en-GB"/>
    </w:rPr>
  </w:style>
  <w:style w:type="paragraph" w:customStyle="1" w:styleId="E63A2E1CD23F434BAAAE9475EE9802ED46">
    <w:name w:val="E63A2E1CD23F434BAAAE9475EE9802ED46"/>
    <w:rsid w:val="004B2A5C"/>
    <w:rPr>
      <w:lang w:val="en-GB"/>
    </w:rPr>
  </w:style>
  <w:style w:type="paragraph" w:customStyle="1" w:styleId="EE50145B97F84A79AB5430474269AC2B46">
    <w:name w:val="EE50145B97F84A79AB5430474269AC2B46"/>
    <w:rsid w:val="004B2A5C"/>
    <w:rPr>
      <w:lang w:val="en-GB"/>
    </w:rPr>
  </w:style>
  <w:style w:type="paragraph" w:customStyle="1" w:styleId="5CD4560464E44D8495646E6B78FB314B46">
    <w:name w:val="5CD4560464E44D8495646E6B78FB314B46"/>
    <w:rsid w:val="004B2A5C"/>
    <w:rPr>
      <w:lang w:val="en-GB"/>
    </w:rPr>
  </w:style>
  <w:style w:type="paragraph" w:customStyle="1" w:styleId="0981FA6915D348AABB57619805F6D57346">
    <w:name w:val="0981FA6915D348AABB57619805F6D57346"/>
    <w:rsid w:val="004B2A5C"/>
    <w:rPr>
      <w:lang w:val="en-GB"/>
    </w:rPr>
  </w:style>
  <w:style w:type="paragraph" w:customStyle="1" w:styleId="D6E716B3EFF64CBDBE80FF148DFECE1446">
    <w:name w:val="D6E716B3EFF64CBDBE80FF148DFECE1446"/>
    <w:rsid w:val="004B2A5C"/>
    <w:rPr>
      <w:lang w:val="en-GB"/>
    </w:rPr>
  </w:style>
  <w:style w:type="paragraph" w:customStyle="1" w:styleId="12606C7BB2534A0B89F24357A495FD4046">
    <w:name w:val="12606C7BB2534A0B89F24357A495FD4046"/>
    <w:rsid w:val="004B2A5C"/>
    <w:rPr>
      <w:lang w:val="en-GB"/>
    </w:rPr>
  </w:style>
  <w:style w:type="paragraph" w:customStyle="1" w:styleId="03609B3768584ED4934DC568FA58E39346">
    <w:name w:val="03609B3768584ED4934DC568FA58E39346"/>
    <w:rsid w:val="004B2A5C"/>
    <w:rPr>
      <w:lang w:val="en-GB"/>
    </w:rPr>
  </w:style>
  <w:style w:type="paragraph" w:customStyle="1" w:styleId="301311F179284AE3944A36CA7DCE69A546">
    <w:name w:val="301311F179284AE3944A36CA7DCE69A546"/>
    <w:rsid w:val="004B2A5C"/>
    <w:rPr>
      <w:lang w:val="en-GB"/>
    </w:rPr>
  </w:style>
  <w:style w:type="paragraph" w:customStyle="1" w:styleId="AEA15E60C9A44951A4B2E2FB223CB49246">
    <w:name w:val="AEA15E60C9A44951A4B2E2FB223CB49246"/>
    <w:rsid w:val="004B2A5C"/>
    <w:rPr>
      <w:lang w:val="en-GB"/>
    </w:rPr>
  </w:style>
  <w:style w:type="paragraph" w:customStyle="1" w:styleId="965DC13FC04947C8910A03C5CF52182A46">
    <w:name w:val="965DC13FC04947C8910A03C5CF52182A46"/>
    <w:rsid w:val="004B2A5C"/>
    <w:rPr>
      <w:lang w:val="en-GB"/>
    </w:rPr>
  </w:style>
  <w:style w:type="paragraph" w:customStyle="1" w:styleId="AB78FDA54D8E4B6FADC0CA938D7A1E0246">
    <w:name w:val="AB78FDA54D8E4B6FADC0CA938D7A1E0246"/>
    <w:rsid w:val="004B2A5C"/>
    <w:rPr>
      <w:lang w:val="en-GB"/>
    </w:rPr>
  </w:style>
  <w:style w:type="paragraph" w:customStyle="1" w:styleId="B95397B9989E41E1871F052BD5F2A4A146">
    <w:name w:val="B95397B9989E41E1871F052BD5F2A4A146"/>
    <w:rsid w:val="004B2A5C"/>
    <w:rPr>
      <w:lang w:val="en-GB"/>
    </w:rPr>
  </w:style>
  <w:style w:type="paragraph" w:customStyle="1" w:styleId="515C32E984FA4C04AB3E7B4444542ADF46">
    <w:name w:val="515C32E984FA4C04AB3E7B4444542ADF46"/>
    <w:rsid w:val="004B2A5C"/>
    <w:rPr>
      <w:lang w:val="en-GB"/>
    </w:rPr>
  </w:style>
  <w:style w:type="paragraph" w:customStyle="1" w:styleId="5202BC2D345C4C74AF6E0EE5744CD2B846">
    <w:name w:val="5202BC2D345C4C74AF6E0EE5744CD2B846"/>
    <w:rsid w:val="004B2A5C"/>
    <w:rPr>
      <w:lang w:val="en-GB"/>
    </w:rPr>
  </w:style>
  <w:style w:type="paragraph" w:customStyle="1" w:styleId="7D664E3D0D044C728BB3F0FD4CCAD75746">
    <w:name w:val="7D664E3D0D044C728BB3F0FD4CCAD75746"/>
    <w:rsid w:val="004B2A5C"/>
    <w:rPr>
      <w:lang w:val="en-GB"/>
    </w:rPr>
  </w:style>
  <w:style w:type="paragraph" w:customStyle="1" w:styleId="FC299F493C424432BEF605BFF31F443846">
    <w:name w:val="FC299F493C424432BEF605BFF31F443846"/>
    <w:rsid w:val="004B2A5C"/>
    <w:rPr>
      <w:lang w:val="en-GB"/>
    </w:rPr>
  </w:style>
  <w:style w:type="paragraph" w:customStyle="1" w:styleId="F70BA56BACF743C8B0332FD8DD405FCE46">
    <w:name w:val="F70BA56BACF743C8B0332FD8DD405FCE46"/>
    <w:rsid w:val="004B2A5C"/>
    <w:rPr>
      <w:lang w:val="en-GB"/>
    </w:rPr>
  </w:style>
  <w:style w:type="paragraph" w:customStyle="1" w:styleId="5435B6F0D1294248A46667334D694E87">
    <w:name w:val="5435B6F0D1294248A46667334D694E87"/>
    <w:rsid w:val="004B2A5C"/>
  </w:style>
  <w:style w:type="paragraph" w:customStyle="1" w:styleId="AD55175B167F456BA610D4CF10AF153F">
    <w:name w:val="AD55175B167F456BA610D4CF10AF153F"/>
    <w:rsid w:val="004B2A5C"/>
  </w:style>
  <w:style w:type="paragraph" w:customStyle="1" w:styleId="9487F627423E47D4841D21B6B21ACA21">
    <w:name w:val="9487F627423E47D4841D21B6B21ACA21"/>
    <w:rsid w:val="004B2A5C"/>
  </w:style>
  <w:style w:type="paragraph" w:customStyle="1" w:styleId="7E37409457EB4BB3B61A745230F0AEB2">
    <w:name w:val="7E37409457EB4BB3B61A745230F0AEB2"/>
    <w:rsid w:val="004B2A5C"/>
  </w:style>
  <w:style w:type="paragraph" w:customStyle="1" w:styleId="6B0A6BA481A6483D8E6AA15D05838D1935">
    <w:name w:val="6B0A6BA481A6483D8E6AA15D05838D1935"/>
    <w:rsid w:val="004B2A5C"/>
    <w:rPr>
      <w:lang w:val="en-GB"/>
    </w:rPr>
  </w:style>
  <w:style w:type="paragraph" w:customStyle="1" w:styleId="3801D7BAB4784CEB9011E8BC83B7026134">
    <w:name w:val="3801D7BAB4784CEB9011E8BC83B7026134"/>
    <w:rsid w:val="004B2A5C"/>
    <w:rPr>
      <w:lang w:val="en-GB"/>
    </w:rPr>
  </w:style>
  <w:style w:type="paragraph" w:customStyle="1" w:styleId="DDD816E2D4834F66ABF2C1C96B30087F33">
    <w:name w:val="DDD816E2D4834F66ABF2C1C96B30087F33"/>
    <w:rsid w:val="004B2A5C"/>
    <w:rPr>
      <w:lang w:val="en-GB"/>
    </w:rPr>
  </w:style>
  <w:style w:type="paragraph" w:customStyle="1" w:styleId="DE7AAE43C5DC412E9406759DAEC2A22F33">
    <w:name w:val="DE7AAE43C5DC412E9406759DAEC2A22F33"/>
    <w:rsid w:val="004B2A5C"/>
    <w:rPr>
      <w:lang w:val="en-GB"/>
    </w:rPr>
  </w:style>
  <w:style w:type="paragraph" w:customStyle="1" w:styleId="BFCB734D90F24C79BBE0AF56F1FDADD532">
    <w:name w:val="BFCB734D90F24C79BBE0AF56F1FDADD532"/>
    <w:rsid w:val="004B2A5C"/>
    <w:rPr>
      <w:lang w:val="en-GB"/>
    </w:rPr>
  </w:style>
  <w:style w:type="paragraph" w:customStyle="1" w:styleId="A45642A4AFC6489C8DD89FF171EC797632">
    <w:name w:val="A45642A4AFC6489C8DD89FF171EC797632"/>
    <w:rsid w:val="004B2A5C"/>
    <w:rPr>
      <w:lang w:val="en-GB"/>
    </w:rPr>
  </w:style>
  <w:style w:type="paragraph" w:customStyle="1" w:styleId="C9193332F2434F92944D7EF598FF6EE831">
    <w:name w:val="C9193332F2434F92944D7EF598FF6EE831"/>
    <w:rsid w:val="004B2A5C"/>
    <w:rPr>
      <w:lang w:val="en-GB"/>
    </w:rPr>
  </w:style>
  <w:style w:type="paragraph" w:customStyle="1" w:styleId="15729408B117451A9B0420639721ADE331">
    <w:name w:val="15729408B117451A9B0420639721ADE331"/>
    <w:rsid w:val="004B2A5C"/>
    <w:rPr>
      <w:lang w:val="en-GB"/>
    </w:rPr>
  </w:style>
  <w:style w:type="paragraph" w:customStyle="1" w:styleId="048FC7077DD14AADA43C283FB67031BB31">
    <w:name w:val="048FC7077DD14AADA43C283FB67031BB31"/>
    <w:rsid w:val="004B2A5C"/>
    <w:rPr>
      <w:lang w:val="en-GB"/>
    </w:rPr>
  </w:style>
  <w:style w:type="paragraph" w:customStyle="1" w:styleId="BD79B8F6E2FB44A49825C17DA222D32D31">
    <w:name w:val="BD79B8F6E2FB44A49825C17DA222D32D31"/>
    <w:rsid w:val="004B2A5C"/>
    <w:rPr>
      <w:lang w:val="en-GB"/>
    </w:rPr>
  </w:style>
  <w:style w:type="paragraph" w:customStyle="1" w:styleId="AFFA826C022B4A67AD55E9F4D98690D118">
    <w:name w:val="AFFA826C022B4A67AD55E9F4D98690D118"/>
    <w:rsid w:val="004B2A5C"/>
    <w:rPr>
      <w:lang w:val="en-GB"/>
    </w:rPr>
  </w:style>
  <w:style w:type="paragraph" w:customStyle="1" w:styleId="AE512C7ED1364F70969AD616CB8C303217">
    <w:name w:val="AE512C7ED1364F70969AD616CB8C303217"/>
    <w:rsid w:val="004B2A5C"/>
    <w:rPr>
      <w:lang w:val="en-GB"/>
    </w:rPr>
  </w:style>
  <w:style w:type="paragraph" w:customStyle="1" w:styleId="32DAC093B9D04010BE234BDB9219255952">
    <w:name w:val="32DAC093B9D04010BE234BDB921925595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8">
    <w:name w:val="14C85D748A1A4FCFBBCAFA4A780913A52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5">
    <w:name w:val="B7EFAD52BC594905AD929EE41B929AC41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5">
    <w:name w:val="CEFD29C7B99F42B3A9F08B9C3CDA4FA71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13">
    <w:name w:val="FC4CB12A15EA455DB99E66FA55D6831B1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13">
    <w:name w:val="52B01658735B4A768B1FEFD43A86662A1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12">
    <w:name w:val="8071238BF4504A1091B332F9179769C5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11">
    <w:name w:val="5911C6D9BBC949F595C26F8D50A1B30A11"/>
    <w:rsid w:val="004B2A5C"/>
    <w:rPr>
      <w:lang w:val="en-GB"/>
    </w:rPr>
  </w:style>
  <w:style w:type="paragraph" w:customStyle="1" w:styleId="1081992996A140AAADAB120DF836EAE010">
    <w:name w:val="1081992996A140AAADAB120DF836EAE010"/>
    <w:rsid w:val="004B2A5C"/>
    <w:rPr>
      <w:lang w:val="en-GB"/>
    </w:rPr>
  </w:style>
  <w:style w:type="paragraph" w:customStyle="1" w:styleId="A85C7186AA8D41298D5690AEE8A9E73410">
    <w:name w:val="A85C7186AA8D41298D5690AEE8A9E73410"/>
    <w:rsid w:val="004B2A5C"/>
    <w:rPr>
      <w:lang w:val="en-GB"/>
    </w:rPr>
  </w:style>
  <w:style w:type="paragraph" w:customStyle="1" w:styleId="C1B89AC1E72C475A8D43D622D51E12498">
    <w:name w:val="C1B89AC1E72C475A8D43D622D51E12498"/>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7">
    <w:name w:val="FC074BF00608452291487BA1E983A1E1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7">
    <w:name w:val="0E3B9A0918FD4197ABCC922C5C07C2E7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7">
    <w:name w:val="1E8C43108B614466AFE580D705F248ED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6">
    <w:name w:val="0DD184747FF14A32AFFEEF2DD3A95F226"/>
    <w:rsid w:val="004B2A5C"/>
    <w:rPr>
      <w:lang w:val="en-GB"/>
    </w:rPr>
  </w:style>
  <w:style w:type="paragraph" w:customStyle="1" w:styleId="B6A80291F92946C29C59747E828C816A6">
    <w:name w:val="B6A80291F92946C29C59747E828C816A6"/>
    <w:rsid w:val="004B2A5C"/>
    <w:rPr>
      <w:lang w:val="en-GB"/>
    </w:rPr>
  </w:style>
  <w:style w:type="paragraph" w:customStyle="1" w:styleId="C0E36902169743FB912F3B3FC204428E5">
    <w:name w:val="C0E36902169743FB912F3B3FC204428E5"/>
    <w:rsid w:val="004B2A5C"/>
    <w:rPr>
      <w:lang w:val="en-GB"/>
    </w:rPr>
  </w:style>
  <w:style w:type="paragraph" w:customStyle="1" w:styleId="4963252508A7428DA370949DEC5023D33">
    <w:name w:val="4963252508A7428DA370949DEC5023D33"/>
    <w:rsid w:val="004B2A5C"/>
    <w:rPr>
      <w:lang w:val="en-GB"/>
    </w:rPr>
  </w:style>
  <w:style w:type="paragraph" w:customStyle="1" w:styleId="180FDFD998514718888BB95790B71CDE3">
    <w:name w:val="180FDFD998514718888BB95790B71CDE3"/>
    <w:rsid w:val="004B2A5C"/>
    <w:rPr>
      <w:lang w:val="en-GB"/>
    </w:rPr>
  </w:style>
  <w:style w:type="paragraph" w:customStyle="1" w:styleId="59452A130FD44F5AB30B6D585E0BEED23">
    <w:name w:val="59452A130FD44F5AB30B6D585E0BEED23"/>
    <w:rsid w:val="004B2A5C"/>
    <w:rPr>
      <w:lang w:val="en-GB"/>
    </w:rPr>
  </w:style>
  <w:style w:type="paragraph" w:customStyle="1" w:styleId="37774240867F4EFBB0BBC44F5DA8A7592">
    <w:name w:val="37774240867F4EFBB0BBC44F5DA8A7592"/>
    <w:rsid w:val="004B2A5C"/>
    <w:rPr>
      <w:lang w:val="en-GB"/>
    </w:rPr>
  </w:style>
  <w:style w:type="paragraph" w:customStyle="1" w:styleId="F7925EFF9B5C4EB1B8E3FCF317A978D62">
    <w:name w:val="F7925EFF9B5C4EB1B8E3FCF317A978D62"/>
    <w:rsid w:val="004B2A5C"/>
    <w:rPr>
      <w:lang w:val="en-GB"/>
    </w:rPr>
  </w:style>
  <w:style w:type="paragraph" w:customStyle="1" w:styleId="36C2A7AD7E304BBCBE6B6B9866D68E852">
    <w:name w:val="36C2A7AD7E304BBCBE6B6B9866D68E852"/>
    <w:rsid w:val="004B2A5C"/>
    <w:rPr>
      <w:lang w:val="en-GB"/>
    </w:rPr>
  </w:style>
  <w:style w:type="paragraph" w:customStyle="1" w:styleId="D9DAFCB29BFD44E8B83EF86375E731452">
    <w:name w:val="D9DAFCB29BFD44E8B83EF86375E731452"/>
    <w:rsid w:val="004B2A5C"/>
    <w:rPr>
      <w:lang w:val="en-GB"/>
    </w:rPr>
  </w:style>
  <w:style w:type="paragraph" w:customStyle="1" w:styleId="5435B6F0D1294248A46667334D694E871">
    <w:name w:val="5435B6F0D1294248A46667334D694E871"/>
    <w:rsid w:val="004B2A5C"/>
    <w:rPr>
      <w:lang w:val="en-GB"/>
    </w:rPr>
  </w:style>
  <w:style w:type="paragraph" w:customStyle="1" w:styleId="D6A22C69844145D0AE19930C9F2D2B2B47">
    <w:name w:val="D6A22C69844145D0AE19930C9F2D2B2B47"/>
    <w:rsid w:val="004B2A5C"/>
    <w:rPr>
      <w:lang w:val="en-GB"/>
    </w:rPr>
  </w:style>
  <w:style w:type="paragraph" w:customStyle="1" w:styleId="3F4F2C807E14435E91026D8E0EF44ABB47">
    <w:name w:val="3F4F2C807E14435E91026D8E0EF44ABB47"/>
    <w:rsid w:val="004B2A5C"/>
    <w:rPr>
      <w:lang w:val="en-GB"/>
    </w:rPr>
  </w:style>
  <w:style w:type="paragraph" w:customStyle="1" w:styleId="67B6C9BA7EED4EC3B4E206A37399EB8547">
    <w:name w:val="67B6C9BA7EED4EC3B4E206A37399EB8547"/>
    <w:rsid w:val="004B2A5C"/>
    <w:rPr>
      <w:lang w:val="en-GB"/>
    </w:rPr>
  </w:style>
  <w:style w:type="paragraph" w:customStyle="1" w:styleId="E63A2E1CD23F434BAAAE9475EE9802ED47">
    <w:name w:val="E63A2E1CD23F434BAAAE9475EE9802ED47"/>
    <w:rsid w:val="004B2A5C"/>
    <w:rPr>
      <w:lang w:val="en-GB"/>
    </w:rPr>
  </w:style>
  <w:style w:type="paragraph" w:customStyle="1" w:styleId="EE50145B97F84A79AB5430474269AC2B47">
    <w:name w:val="EE50145B97F84A79AB5430474269AC2B47"/>
    <w:rsid w:val="004B2A5C"/>
    <w:rPr>
      <w:lang w:val="en-GB"/>
    </w:rPr>
  </w:style>
  <w:style w:type="paragraph" w:customStyle="1" w:styleId="5CD4560464E44D8495646E6B78FB314B47">
    <w:name w:val="5CD4560464E44D8495646E6B78FB314B47"/>
    <w:rsid w:val="004B2A5C"/>
    <w:rPr>
      <w:lang w:val="en-GB"/>
    </w:rPr>
  </w:style>
  <w:style w:type="paragraph" w:customStyle="1" w:styleId="0981FA6915D348AABB57619805F6D57347">
    <w:name w:val="0981FA6915D348AABB57619805F6D57347"/>
    <w:rsid w:val="004B2A5C"/>
    <w:rPr>
      <w:lang w:val="en-GB"/>
    </w:rPr>
  </w:style>
  <w:style w:type="paragraph" w:customStyle="1" w:styleId="D6E716B3EFF64CBDBE80FF148DFECE1447">
    <w:name w:val="D6E716B3EFF64CBDBE80FF148DFECE1447"/>
    <w:rsid w:val="004B2A5C"/>
    <w:rPr>
      <w:lang w:val="en-GB"/>
    </w:rPr>
  </w:style>
  <w:style w:type="paragraph" w:customStyle="1" w:styleId="12606C7BB2534A0B89F24357A495FD4047">
    <w:name w:val="12606C7BB2534A0B89F24357A495FD4047"/>
    <w:rsid w:val="004B2A5C"/>
    <w:rPr>
      <w:lang w:val="en-GB"/>
    </w:rPr>
  </w:style>
  <w:style w:type="paragraph" w:customStyle="1" w:styleId="03609B3768584ED4934DC568FA58E39347">
    <w:name w:val="03609B3768584ED4934DC568FA58E39347"/>
    <w:rsid w:val="004B2A5C"/>
    <w:rPr>
      <w:lang w:val="en-GB"/>
    </w:rPr>
  </w:style>
  <w:style w:type="paragraph" w:customStyle="1" w:styleId="301311F179284AE3944A36CA7DCE69A547">
    <w:name w:val="301311F179284AE3944A36CA7DCE69A547"/>
    <w:rsid w:val="004B2A5C"/>
    <w:rPr>
      <w:lang w:val="en-GB"/>
    </w:rPr>
  </w:style>
  <w:style w:type="paragraph" w:customStyle="1" w:styleId="AEA15E60C9A44951A4B2E2FB223CB49247">
    <w:name w:val="AEA15E60C9A44951A4B2E2FB223CB49247"/>
    <w:rsid w:val="004B2A5C"/>
    <w:rPr>
      <w:lang w:val="en-GB"/>
    </w:rPr>
  </w:style>
  <w:style w:type="paragraph" w:customStyle="1" w:styleId="965DC13FC04947C8910A03C5CF52182A47">
    <w:name w:val="965DC13FC04947C8910A03C5CF52182A47"/>
    <w:rsid w:val="004B2A5C"/>
    <w:rPr>
      <w:lang w:val="en-GB"/>
    </w:rPr>
  </w:style>
  <w:style w:type="paragraph" w:customStyle="1" w:styleId="AB78FDA54D8E4B6FADC0CA938D7A1E0247">
    <w:name w:val="AB78FDA54D8E4B6FADC0CA938D7A1E0247"/>
    <w:rsid w:val="004B2A5C"/>
    <w:rPr>
      <w:lang w:val="en-GB"/>
    </w:rPr>
  </w:style>
  <w:style w:type="paragraph" w:customStyle="1" w:styleId="B95397B9989E41E1871F052BD5F2A4A147">
    <w:name w:val="B95397B9989E41E1871F052BD5F2A4A147"/>
    <w:rsid w:val="004B2A5C"/>
    <w:rPr>
      <w:lang w:val="en-GB"/>
    </w:rPr>
  </w:style>
  <w:style w:type="paragraph" w:customStyle="1" w:styleId="515C32E984FA4C04AB3E7B4444542ADF47">
    <w:name w:val="515C32E984FA4C04AB3E7B4444542ADF47"/>
    <w:rsid w:val="004B2A5C"/>
    <w:rPr>
      <w:lang w:val="en-GB"/>
    </w:rPr>
  </w:style>
  <w:style w:type="paragraph" w:customStyle="1" w:styleId="5202BC2D345C4C74AF6E0EE5744CD2B847">
    <w:name w:val="5202BC2D345C4C74AF6E0EE5744CD2B847"/>
    <w:rsid w:val="004B2A5C"/>
    <w:rPr>
      <w:lang w:val="en-GB"/>
    </w:rPr>
  </w:style>
  <w:style w:type="paragraph" w:customStyle="1" w:styleId="7D664E3D0D044C728BB3F0FD4CCAD75747">
    <w:name w:val="7D664E3D0D044C728BB3F0FD4CCAD75747"/>
    <w:rsid w:val="004B2A5C"/>
    <w:rPr>
      <w:lang w:val="en-GB"/>
    </w:rPr>
  </w:style>
  <w:style w:type="paragraph" w:customStyle="1" w:styleId="FC299F493C424432BEF605BFF31F443847">
    <w:name w:val="FC299F493C424432BEF605BFF31F443847"/>
    <w:rsid w:val="004B2A5C"/>
    <w:rPr>
      <w:lang w:val="en-GB"/>
    </w:rPr>
  </w:style>
  <w:style w:type="paragraph" w:customStyle="1" w:styleId="F70BA56BACF743C8B0332FD8DD405FCE47">
    <w:name w:val="F70BA56BACF743C8B0332FD8DD405FCE47"/>
    <w:rsid w:val="004B2A5C"/>
    <w:rPr>
      <w:lang w:val="en-GB"/>
    </w:rPr>
  </w:style>
  <w:style w:type="paragraph" w:customStyle="1" w:styleId="AD55175B167F456BA610D4CF10AF153F1">
    <w:name w:val="AD55175B167F456BA610D4CF10AF153F1"/>
    <w:rsid w:val="004B2A5C"/>
    <w:rPr>
      <w:lang w:val="en-GB"/>
    </w:rPr>
  </w:style>
  <w:style w:type="paragraph" w:customStyle="1" w:styleId="9487F627423E47D4841D21B6B21ACA211">
    <w:name w:val="9487F627423E47D4841D21B6B21ACA211"/>
    <w:rsid w:val="004B2A5C"/>
    <w:rPr>
      <w:lang w:val="en-GB"/>
    </w:rPr>
  </w:style>
  <w:style w:type="paragraph" w:customStyle="1" w:styleId="7E37409457EB4BB3B61A745230F0AEB21">
    <w:name w:val="7E37409457EB4BB3B61A745230F0AEB21"/>
    <w:rsid w:val="004B2A5C"/>
    <w:rPr>
      <w:lang w:val="en-GB"/>
    </w:rPr>
  </w:style>
  <w:style w:type="paragraph" w:customStyle="1" w:styleId="D10B7465A6D4458993B2BC15FC9E5DB1">
    <w:name w:val="D10B7465A6D4458993B2BC15FC9E5DB1"/>
    <w:rsid w:val="004B2A5C"/>
  </w:style>
  <w:style w:type="paragraph" w:customStyle="1" w:styleId="F93687F7E39440CFA0187D19BDD9350B">
    <w:name w:val="F93687F7E39440CFA0187D19BDD9350B"/>
    <w:rsid w:val="00FB7221"/>
  </w:style>
  <w:style w:type="paragraph" w:customStyle="1" w:styleId="57933D509ED04FFDA05D58992924BF06">
    <w:name w:val="57933D509ED04FFDA05D58992924BF06"/>
    <w:rsid w:val="00FB7221"/>
  </w:style>
  <w:style w:type="paragraph" w:customStyle="1" w:styleId="718575BA1B9746B581008BFE7B45426A">
    <w:name w:val="718575BA1B9746B581008BFE7B45426A"/>
    <w:rsid w:val="00FB7221"/>
  </w:style>
  <w:style w:type="paragraph" w:customStyle="1" w:styleId="DF9FB965C8A347359E6655EBEF8CE721">
    <w:name w:val="DF9FB965C8A347359E6655EBEF8CE721"/>
    <w:rsid w:val="00FB7221"/>
  </w:style>
  <w:style w:type="paragraph" w:customStyle="1" w:styleId="324ACE1F8FAA4D13B66DB5796A263C71">
    <w:name w:val="324ACE1F8FAA4D13B66DB5796A263C71"/>
    <w:rsid w:val="00FB7221"/>
  </w:style>
  <w:style w:type="paragraph" w:customStyle="1" w:styleId="0F39C77ADFB34C93942C194BDD845929">
    <w:name w:val="0F39C77ADFB34C93942C194BDD845929"/>
    <w:rsid w:val="00FB7221"/>
  </w:style>
  <w:style w:type="paragraph" w:customStyle="1" w:styleId="2B1295E57B7847C6A2D0408A9B6A4881">
    <w:name w:val="2B1295E57B7847C6A2D0408A9B6A4881"/>
    <w:rsid w:val="00FB7221"/>
  </w:style>
  <w:style w:type="paragraph" w:customStyle="1" w:styleId="AEDAD250EB0945B083B793A13CD8102E">
    <w:name w:val="AEDAD250EB0945B083B793A13CD8102E"/>
    <w:rsid w:val="00FB7221"/>
  </w:style>
  <w:style w:type="paragraph" w:customStyle="1" w:styleId="C74C69D351F6426989369163BF931175">
    <w:name w:val="C74C69D351F6426989369163BF931175"/>
    <w:rsid w:val="00FB7221"/>
  </w:style>
  <w:style w:type="paragraph" w:customStyle="1" w:styleId="A7661ABBFAAF4353A4BCB1EA037B7C71">
    <w:name w:val="A7661ABBFAAF4353A4BCB1EA037B7C71"/>
    <w:rsid w:val="00FB7221"/>
  </w:style>
  <w:style w:type="paragraph" w:customStyle="1" w:styleId="3BED05BCB4C44AA0800A8A215E608DD6">
    <w:name w:val="3BED05BCB4C44AA0800A8A215E608DD6"/>
    <w:rsid w:val="00FB7221"/>
  </w:style>
  <w:style w:type="paragraph" w:customStyle="1" w:styleId="C717CC312D7A4823A192B8CEB13681B8">
    <w:name w:val="C717CC312D7A4823A192B8CEB13681B8"/>
    <w:rsid w:val="00FB7221"/>
  </w:style>
  <w:style w:type="paragraph" w:customStyle="1" w:styleId="9BD703DB30AB4022BBA950517ADFE0BE">
    <w:name w:val="9BD703DB30AB4022BBA950517ADFE0BE"/>
    <w:rsid w:val="00FB7221"/>
  </w:style>
  <w:style w:type="paragraph" w:customStyle="1" w:styleId="AB05C1CAD7A84A11AA1FAFCE7EE36986">
    <w:name w:val="AB05C1CAD7A84A11AA1FAFCE7EE36986"/>
    <w:rsid w:val="00FB7221"/>
  </w:style>
  <w:style w:type="paragraph" w:customStyle="1" w:styleId="3C9D1505D51B4DFF9E3FBA12EBC7BCBA">
    <w:name w:val="3C9D1505D51B4DFF9E3FBA12EBC7BCBA"/>
    <w:rsid w:val="00FB7221"/>
  </w:style>
  <w:style w:type="paragraph" w:customStyle="1" w:styleId="4909C92E943D435D8399861F8813F918">
    <w:name w:val="4909C92E943D435D8399861F8813F918"/>
    <w:rsid w:val="00FB7221"/>
  </w:style>
  <w:style w:type="paragraph" w:customStyle="1" w:styleId="9DDAE52DED104A0688C56FD98C63D6AB">
    <w:name w:val="9DDAE52DED104A0688C56FD98C63D6AB"/>
    <w:rsid w:val="00FB7221"/>
  </w:style>
  <w:style w:type="paragraph" w:customStyle="1" w:styleId="963CDF67347C43F59A43FC2B49D5F851">
    <w:name w:val="963CDF67347C43F59A43FC2B49D5F851"/>
    <w:rsid w:val="00FB7221"/>
  </w:style>
  <w:style w:type="paragraph" w:customStyle="1" w:styleId="B6C6F5EA8C174BAE84B2723AA95927EA">
    <w:name w:val="B6C6F5EA8C174BAE84B2723AA95927EA"/>
    <w:rsid w:val="00FB7221"/>
  </w:style>
  <w:style w:type="paragraph" w:customStyle="1" w:styleId="801A25601EC6486C855F04C4B7986143">
    <w:name w:val="801A25601EC6486C855F04C4B7986143"/>
    <w:rsid w:val="00FB7221"/>
  </w:style>
  <w:style w:type="paragraph" w:customStyle="1" w:styleId="08E66E692D514025A0A0935B89AD08B9">
    <w:name w:val="08E66E692D514025A0A0935B89AD08B9"/>
    <w:rsid w:val="00FB7221"/>
  </w:style>
  <w:style w:type="paragraph" w:customStyle="1" w:styleId="EE6AD58FACF4407090BC7F9E9B544D20">
    <w:name w:val="EE6AD58FACF4407090BC7F9E9B544D20"/>
    <w:rsid w:val="00FB7221"/>
  </w:style>
  <w:style w:type="paragraph" w:customStyle="1" w:styleId="5883D6C26B71472CB64E51F2F0C59EF5">
    <w:name w:val="5883D6C26B71472CB64E51F2F0C59EF5"/>
    <w:rsid w:val="00FB7221"/>
  </w:style>
  <w:style w:type="paragraph" w:customStyle="1" w:styleId="872F79A6AF4241D198A929F4604CE5C6">
    <w:name w:val="872F79A6AF4241D198A929F4604CE5C6"/>
    <w:rsid w:val="00FB7221"/>
  </w:style>
  <w:style w:type="paragraph" w:customStyle="1" w:styleId="EB0562167B7E4C02918EB2D46B466ED4">
    <w:name w:val="EB0562167B7E4C02918EB2D46B466ED4"/>
    <w:rsid w:val="00FB7221"/>
  </w:style>
  <w:style w:type="paragraph" w:customStyle="1" w:styleId="983EC0A4EB0447E89B3C802543495D6C">
    <w:name w:val="983EC0A4EB0447E89B3C802543495D6C"/>
    <w:rsid w:val="00FB7221"/>
  </w:style>
  <w:style w:type="paragraph" w:customStyle="1" w:styleId="B5101BC9D8484B969224DAA57E2B5642">
    <w:name w:val="B5101BC9D8484B969224DAA57E2B5642"/>
    <w:rsid w:val="00FB7221"/>
  </w:style>
  <w:style w:type="paragraph" w:customStyle="1" w:styleId="27840A4B02CF43449CAB6755EC565ECD">
    <w:name w:val="27840A4B02CF43449CAB6755EC565ECD"/>
    <w:rsid w:val="00FB7221"/>
  </w:style>
  <w:style w:type="paragraph" w:customStyle="1" w:styleId="319694F0F4684F9EAF8618B8963841A2">
    <w:name w:val="319694F0F4684F9EAF8618B8963841A2"/>
    <w:rsid w:val="00FB7221"/>
  </w:style>
  <w:style w:type="paragraph" w:customStyle="1" w:styleId="FBD0CE8EDF8543CE8AB3CD9E7E0F622C">
    <w:name w:val="FBD0CE8EDF8543CE8AB3CD9E7E0F622C"/>
    <w:rsid w:val="00FB7221"/>
  </w:style>
  <w:style w:type="paragraph" w:customStyle="1" w:styleId="809FC34D708F41CDBFA03E892797DA49">
    <w:name w:val="809FC34D708F41CDBFA03E892797DA49"/>
    <w:rsid w:val="00FB7221"/>
  </w:style>
  <w:style w:type="paragraph" w:customStyle="1" w:styleId="09B4BE7DF8E040FCA9B35EBD3C778C31">
    <w:name w:val="09B4BE7DF8E040FCA9B35EBD3C778C31"/>
    <w:rsid w:val="00FB7221"/>
  </w:style>
  <w:style w:type="paragraph" w:customStyle="1" w:styleId="9B272F533FF84A31979BF35C210CEBD1">
    <w:name w:val="9B272F533FF84A31979BF35C210CEBD1"/>
    <w:rsid w:val="00FB7221"/>
  </w:style>
  <w:style w:type="paragraph" w:customStyle="1" w:styleId="B768E91FD5DF43269B793DA328062914">
    <w:name w:val="B768E91FD5DF43269B793DA328062914"/>
    <w:rsid w:val="00FB7221"/>
  </w:style>
  <w:style w:type="paragraph" w:customStyle="1" w:styleId="9E2C5EA57D7D4B789F0D101E1719828C">
    <w:name w:val="9E2C5EA57D7D4B789F0D101E1719828C"/>
    <w:rsid w:val="00FB7221"/>
  </w:style>
  <w:style w:type="paragraph" w:customStyle="1" w:styleId="6B757AD95AA9445D93332F4CDD703A2D">
    <w:name w:val="6B757AD95AA9445D93332F4CDD703A2D"/>
    <w:rsid w:val="00FB7221"/>
  </w:style>
  <w:style w:type="paragraph" w:customStyle="1" w:styleId="612611AAC6754FBB98D31308EC117230">
    <w:name w:val="612611AAC6754FBB98D31308EC117230"/>
    <w:rsid w:val="00FB7221"/>
  </w:style>
  <w:style w:type="paragraph" w:customStyle="1" w:styleId="24A7BEBD864241B2B805E17EABF21581">
    <w:name w:val="24A7BEBD864241B2B805E17EABF21581"/>
    <w:rsid w:val="00FB7221"/>
  </w:style>
  <w:style w:type="paragraph" w:customStyle="1" w:styleId="A09CA94B117543E584496EA84B5052EC">
    <w:name w:val="A09CA94B117543E584496EA84B5052EC"/>
    <w:rsid w:val="00FB7221"/>
  </w:style>
  <w:style w:type="paragraph" w:customStyle="1" w:styleId="44E69FD50CFE496CB0803164347F122F">
    <w:name w:val="44E69FD50CFE496CB0803164347F122F"/>
    <w:rsid w:val="00FB7221"/>
  </w:style>
  <w:style w:type="paragraph" w:customStyle="1" w:styleId="E3A4CF09CE7245679CACE739A09B0F06">
    <w:name w:val="E3A4CF09CE7245679CACE739A09B0F06"/>
    <w:rsid w:val="00FB7221"/>
  </w:style>
  <w:style w:type="paragraph" w:customStyle="1" w:styleId="F4BDF5A9A362421188380C60CC01D753">
    <w:name w:val="F4BDF5A9A362421188380C60CC01D753"/>
    <w:rsid w:val="00FB7221"/>
  </w:style>
  <w:style w:type="paragraph" w:customStyle="1" w:styleId="C0386858B08D43AA93EABD20D38118D6">
    <w:name w:val="C0386858B08D43AA93EABD20D38118D6"/>
    <w:rsid w:val="00FB7221"/>
  </w:style>
  <w:style w:type="paragraph" w:customStyle="1" w:styleId="369E28BC3E75430A9E5DAE1FECD1F574">
    <w:name w:val="369E28BC3E75430A9E5DAE1FECD1F574"/>
    <w:rsid w:val="00FB7221"/>
  </w:style>
  <w:style w:type="paragraph" w:customStyle="1" w:styleId="318254907BAE4BBD857AADEC6A138655">
    <w:name w:val="318254907BAE4BBD857AADEC6A138655"/>
    <w:rsid w:val="00FB7221"/>
  </w:style>
  <w:style w:type="paragraph" w:customStyle="1" w:styleId="348DA11AC99C4863B84B5FB7DAF3F411">
    <w:name w:val="348DA11AC99C4863B84B5FB7DAF3F411"/>
    <w:rsid w:val="00FB7221"/>
  </w:style>
  <w:style w:type="paragraph" w:customStyle="1" w:styleId="E49ECF06DE074BDE8E5770E792E37E20">
    <w:name w:val="E49ECF06DE074BDE8E5770E792E37E20"/>
    <w:rsid w:val="00FB7221"/>
  </w:style>
  <w:style w:type="paragraph" w:customStyle="1" w:styleId="74557CA266EF41CFB15E0D14B54C9F1D">
    <w:name w:val="74557CA266EF41CFB15E0D14B54C9F1D"/>
    <w:rsid w:val="00FB7221"/>
  </w:style>
  <w:style w:type="paragraph" w:customStyle="1" w:styleId="DD8A5B65016348C2BEDFDAEFE86899B7">
    <w:name w:val="DD8A5B65016348C2BEDFDAEFE86899B7"/>
    <w:rsid w:val="00FB7221"/>
  </w:style>
  <w:style w:type="paragraph" w:customStyle="1" w:styleId="B13BB2E94F85478FB547A1B1B2290C78">
    <w:name w:val="B13BB2E94F85478FB547A1B1B2290C78"/>
    <w:rsid w:val="00FB7221"/>
  </w:style>
  <w:style w:type="paragraph" w:customStyle="1" w:styleId="8D962D635FFA4358A647E345C610FF2D">
    <w:name w:val="8D962D635FFA4358A647E345C610FF2D"/>
    <w:rsid w:val="00FB7221"/>
  </w:style>
  <w:style w:type="paragraph" w:customStyle="1" w:styleId="3252C70BC88D4D3BB3FAD9BF3F018359">
    <w:name w:val="3252C70BC88D4D3BB3FAD9BF3F018359"/>
    <w:rsid w:val="00FB7221"/>
  </w:style>
  <w:style w:type="paragraph" w:customStyle="1" w:styleId="D62CCDCB445647BD86FF06DC189CF2FB">
    <w:name w:val="D62CCDCB445647BD86FF06DC189CF2FB"/>
    <w:rsid w:val="00FB7221"/>
  </w:style>
  <w:style w:type="paragraph" w:customStyle="1" w:styleId="6CCCDC0BEAF847BC93EDFC1A5E93B795">
    <w:name w:val="6CCCDC0BEAF847BC93EDFC1A5E93B795"/>
    <w:rsid w:val="00FB7221"/>
  </w:style>
  <w:style w:type="paragraph" w:customStyle="1" w:styleId="9E1DA3912E11494297328B040C303E35">
    <w:name w:val="9E1DA3912E11494297328B040C303E35"/>
    <w:rsid w:val="00FB7221"/>
  </w:style>
  <w:style w:type="paragraph" w:customStyle="1" w:styleId="92C1AB51BBB54B07B6CD5CD89F7DF7BF">
    <w:name w:val="92C1AB51BBB54B07B6CD5CD89F7DF7BF"/>
    <w:rsid w:val="00FB7221"/>
  </w:style>
  <w:style w:type="paragraph" w:customStyle="1" w:styleId="CDCFACCFF6C945A4B58E668655D5EA00">
    <w:name w:val="CDCFACCFF6C945A4B58E668655D5EA00"/>
    <w:rsid w:val="00FB7221"/>
  </w:style>
  <w:style w:type="paragraph" w:customStyle="1" w:styleId="48BD42FE16854AB48F246540DB35080B">
    <w:name w:val="48BD42FE16854AB48F246540DB35080B"/>
    <w:rsid w:val="00FB7221"/>
  </w:style>
  <w:style w:type="paragraph" w:customStyle="1" w:styleId="1FC1C17DF09E49528D00B75AE8EEEE84">
    <w:name w:val="1FC1C17DF09E49528D00B75AE8EEEE84"/>
    <w:rsid w:val="00FB7221"/>
  </w:style>
  <w:style w:type="paragraph" w:customStyle="1" w:styleId="F9AE4E6DB2DC4ED795A9DCE6BE9BCF59">
    <w:name w:val="F9AE4E6DB2DC4ED795A9DCE6BE9BCF59"/>
    <w:rsid w:val="00FB7221"/>
  </w:style>
  <w:style w:type="paragraph" w:customStyle="1" w:styleId="ADD545EB532A4F39A6E7672D399E1B54">
    <w:name w:val="ADD545EB532A4F39A6E7672D399E1B54"/>
    <w:rsid w:val="00FB7221"/>
  </w:style>
  <w:style w:type="paragraph" w:customStyle="1" w:styleId="1DF2BBED4D2441CA9BD589E164F07E1A">
    <w:name w:val="1DF2BBED4D2441CA9BD589E164F07E1A"/>
    <w:rsid w:val="00FB7221"/>
  </w:style>
  <w:style w:type="paragraph" w:customStyle="1" w:styleId="7B03FC162175414383698F710C1B29E6">
    <w:name w:val="7B03FC162175414383698F710C1B29E6"/>
    <w:rsid w:val="00FB7221"/>
  </w:style>
  <w:style w:type="paragraph" w:customStyle="1" w:styleId="391CA4194ADA4DE8988F36BE4248FECA">
    <w:name w:val="391CA4194ADA4DE8988F36BE4248FECA"/>
    <w:rsid w:val="00FB7221"/>
  </w:style>
  <w:style w:type="paragraph" w:customStyle="1" w:styleId="23472B3607E841B5A5EE7677A5A212C3">
    <w:name w:val="23472B3607E841B5A5EE7677A5A212C3"/>
    <w:rsid w:val="00FB7221"/>
  </w:style>
  <w:style w:type="paragraph" w:customStyle="1" w:styleId="A471E081D8BA46BF9149FA83128F25B5">
    <w:name w:val="A471E081D8BA46BF9149FA83128F25B5"/>
    <w:rsid w:val="00FB7221"/>
  </w:style>
  <w:style w:type="paragraph" w:customStyle="1" w:styleId="EBF6901CF7A5454EA5380626B14BC388">
    <w:name w:val="EBF6901CF7A5454EA5380626B14BC388"/>
    <w:rsid w:val="00FB7221"/>
  </w:style>
  <w:style w:type="paragraph" w:customStyle="1" w:styleId="6F37FB76FCAE442EA21248D6D8ED2468">
    <w:name w:val="6F37FB76FCAE442EA21248D6D8ED2468"/>
    <w:rsid w:val="00FB7221"/>
  </w:style>
  <w:style w:type="paragraph" w:customStyle="1" w:styleId="9149A81C22B346D4A41C922BF295A01B">
    <w:name w:val="9149A81C22B346D4A41C922BF295A01B"/>
    <w:rsid w:val="00FB7221"/>
  </w:style>
  <w:style w:type="paragraph" w:customStyle="1" w:styleId="A6E262062266411B85C2AC1B04950118">
    <w:name w:val="A6E262062266411B85C2AC1B04950118"/>
    <w:rsid w:val="00FB7221"/>
  </w:style>
  <w:style w:type="paragraph" w:customStyle="1" w:styleId="0EDD97669564427B9688BFAD5FF3AB8E">
    <w:name w:val="0EDD97669564427B9688BFAD5FF3AB8E"/>
    <w:rsid w:val="00FB7221"/>
  </w:style>
  <w:style w:type="paragraph" w:customStyle="1" w:styleId="2EA7D017D9994C848675D765A5F2FAF5">
    <w:name w:val="2EA7D017D9994C848675D765A5F2FAF5"/>
    <w:rsid w:val="00FB7221"/>
  </w:style>
  <w:style w:type="paragraph" w:customStyle="1" w:styleId="0F93C340CF044898BBB62A4156FACDB9">
    <w:name w:val="0F93C340CF044898BBB62A4156FACDB9"/>
    <w:rsid w:val="003612A9"/>
    <w:pPr>
      <w:spacing w:after="160" w:line="259" w:lineRule="auto"/>
    </w:pPr>
    <w:rPr>
      <w:lang w:val="es-ES" w:eastAsia="es-ES"/>
    </w:rPr>
  </w:style>
  <w:style w:type="paragraph" w:customStyle="1" w:styleId="2575EF1932E346ADAF389F484DDD1420">
    <w:name w:val="2575EF1932E346ADAF389F484DDD1420"/>
    <w:rsid w:val="003612A9"/>
    <w:pPr>
      <w:spacing w:after="160" w:line="259" w:lineRule="auto"/>
    </w:pPr>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FDCC5E-392C-408C-AC61-025A9199F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652</Words>
  <Characters>3587</Characters>
  <Application>Microsoft Office Word</Application>
  <DocSecurity>0</DocSecurity>
  <Lines>29</Lines>
  <Paragraphs>8</Paragraphs>
  <ScaleCrop>false</ScaleCrop>
  <HeadingPairs>
    <vt:vector size="6" baseType="variant">
      <vt:variant>
        <vt:lpstr>Title</vt:lpstr>
      </vt:variant>
      <vt:variant>
        <vt:i4>1</vt:i4>
      </vt:variant>
      <vt:variant>
        <vt:lpstr>Título</vt:lpstr>
      </vt:variant>
      <vt:variant>
        <vt:i4>1</vt:i4>
      </vt:variant>
      <vt:variant>
        <vt:lpstr>Títol</vt:lpstr>
      </vt:variant>
      <vt:variant>
        <vt:i4>1</vt:i4>
      </vt:variant>
    </vt:vector>
  </HeadingPairs>
  <TitlesOfParts>
    <vt:vector size="3" baseType="lpstr">
      <vt:lpstr/>
      <vt:lpstr/>
      <vt:lpstr/>
    </vt:vector>
  </TitlesOfParts>
  <Company>UPCnet</Company>
  <LinksUpToDate>false</LinksUpToDate>
  <CharactersWithSpaces>4231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UPCnet</dc:creator>
  <cp:lastModifiedBy>Maria Del Mar Obrador Gil</cp:lastModifiedBy>
  <cp:revision>2</cp:revision>
  <cp:lastPrinted>2014-12-19T11:17:00Z</cp:lastPrinted>
  <dcterms:created xsi:type="dcterms:W3CDTF">2018-04-05T10:07:00Z</dcterms:created>
  <dcterms:modified xsi:type="dcterms:W3CDTF">2018-04-05T10:07:00Z</dcterms:modified>
</cp:coreProperties>
</file>