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F6F" w:rsidRPr="006D42CD" w:rsidRDefault="0059397C" w:rsidP="00431355">
      <w:pPr>
        <w:spacing w:before="240" w:after="0" w:line="240" w:lineRule="auto"/>
        <w:rPr>
          <w:rFonts w:ascii="Calibri" w:eastAsia="Times New Roman" w:hAnsi="Calibri" w:cs="Arial"/>
          <w:b/>
          <w:bCs/>
          <w:sz w:val="18"/>
          <w:szCs w:val="18"/>
          <w:lang w:val="en-US" w:eastAsia="es-ES"/>
        </w:rPr>
      </w:pPr>
      <w:r w:rsidRPr="0059397C">
        <w:rPr>
          <w:rFonts w:ascii="Calibri" w:eastAsia="Times New Roman" w:hAnsi="Calibri" w:cs="Arial"/>
          <w:b/>
          <w:bCs/>
          <w:sz w:val="18"/>
          <w:szCs w:val="18"/>
          <w:u w:val="single"/>
          <w:lang w:val="en-US" w:eastAsia="es-ES"/>
        </w:rPr>
        <w:t>UNIVERSITY-COMPANY ACADEMIC COOPERATION PROGRAMME (Appendix I)</w:t>
      </w:r>
    </w:p>
    <w:p w:rsidR="00A44F6F" w:rsidRPr="006D42CD" w:rsidRDefault="00A44F6F" w:rsidP="00A44F6F">
      <w:pPr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u w:val="single"/>
          <w:lang w:val="en-US" w:eastAsia="es-ES"/>
        </w:rPr>
      </w:pPr>
    </w:p>
    <w:p w:rsidR="00A44F6F" w:rsidRPr="006D42CD" w:rsidRDefault="00A44F6F" w:rsidP="00E71CB2">
      <w:pPr>
        <w:numPr>
          <w:ilvl w:val="0"/>
          <w:numId w:val="5"/>
        </w:numPr>
        <w:ind w:left="426"/>
        <w:contextualSpacing/>
        <w:rPr>
          <w:rFonts w:ascii="Calibri" w:eastAsia="Times New Roman" w:hAnsi="Calibri" w:cs="Arial"/>
          <w:b/>
          <w:bCs/>
          <w:sz w:val="18"/>
          <w:szCs w:val="18"/>
          <w:u w:val="single"/>
          <w:lang w:val="en-US"/>
        </w:rPr>
      </w:pPr>
      <w:r w:rsidRPr="006D42CD">
        <w:rPr>
          <w:rFonts w:ascii="Calibri" w:eastAsia="Times New Roman" w:hAnsi="Calibri" w:cs="Arial"/>
          <w:b/>
          <w:bCs/>
          <w:sz w:val="18"/>
          <w:szCs w:val="18"/>
          <w:u w:val="single"/>
          <w:lang w:val="en-US"/>
        </w:rPr>
        <w:t xml:space="preserve"> APPLICATION </w:t>
      </w:r>
      <w:r w:rsidR="00AA4DDA">
        <w:rPr>
          <w:rFonts w:ascii="Calibri" w:eastAsia="Times New Roman" w:hAnsi="Calibri" w:cs="Arial"/>
          <w:b/>
          <w:bCs/>
          <w:sz w:val="18"/>
          <w:szCs w:val="18"/>
          <w:u w:val="single"/>
          <w:lang w:val="en-US"/>
        </w:rPr>
        <w:t>FOR</w:t>
      </w:r>
      <w:r w:rsidRPr="006D42CD">
        <w:rPr>
          <w:rFonts w:ascii="Calibri" w:eastAsia="Times New Roman" w:hAnsi="Calibri" w:cs="Arial"/>
          <w:b/>
          <w:bCs/>
          <w:sz w:val="18"/>
          <w:szCs w:val="18"/>
          <w:u w:val="single"/>
          <w:lang w:val="en-US"/>
        </w:rPr>
        <w:t xml:space="preserve"> EXTERNAL ACADEMIC WORK PLACEMENTS   </w:t>
      </w:r>
      <w:r w:rsidRPr="006D42CD">
        <w:rPr>
          <w:rFonts w:ascii="Calibri" w:eastAsia="Times New Roman" w:hAnsi="Calibri" w:cs="Arial"/>
          <w:b/>
          <w:bCs/>
          <w:sz w:val="18"/>
          <w:szCs w:val="18"/>
          <w:u w:val="single"/>
          <w:lang w:val="en-US" w:eastAsia="es-ES"/>
        </w:rPr>
        <w:t>(to be filled in by the student)</w:t>
      </w:r>
    </w:p>
    <w:p w:rsidR="00A44F6F" w:rsidRPr="006D42CD" w:rsidRDefault="00A44F6F" w:rsidP="002D089D">
      <w:pPr>
        <w:spacing w:before="240" w:after="240" w:line="240" w:lineRule="auto"/>
        <w:jc w:val="both"/>
        <w:rPr>
          <w:rFonts w:ascii="Calibri" w:eastAsia="Times New Roman" w:hAnsi="Calibri" w:cs="Arial"/>
          <w:sz w:val="18"/>
          <w:szCs w:val="18"/>
          <w:lang w:val="en-US"/>
        </w:rPr>
      </w:pPr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The Student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tag w:val="Full Student's name"/>
          <w:id w:val="1902644741"/>
          <w:placeholder>
            <w:docPart w:val="612611AAC6754FBB98D31308EC117230"/>
          </w:placeholder>
          <w:temporary/>
        </w:sdtPr>
        <w:sdtEndPr/>
        <w:sdtContent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Full student’s name</w:t>
          </w:r>
        </w:sdtContent>
      </w:sdt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, holder of </w:t>
      </w:r>
      <w:r w:rsidR="006D42CD"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the </w:t>
      </w:r>
      <w:r w:rsidR="006D42CD">
        <w:rPr>
          <w:rFonts w:ascii="Calibri" w:eastAsia="Times New Roman" w:hAnsi="Calibri" w:cs="Arial"/>
          <w:sz w:val="18"/>
          <w:szCs w:val="18"/>
          <w:lang w:val="en-US"/>
        </w:rPr>
        <w:t>Spanish N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ational </w:t>
      </w:r>
      <w:r w:rsidR="006D42CD">
        <w:rPr>
          <w:rFonts w:ascii="Calibri" w:eastAsia="Times New Roman" w:hAnsi="Calibri" w:cs="Arial"/>
          <w:sz w:val="18"/>
          <w:szCs w:val="18"/>
          <w:lang w:val="en-US"/>
        </w:rPr>
        <w:t>I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dentity </w:t>
      </w:r>
      <w:r w:rsidR="006D42CD">
        <w:rPr>
          <w:rFonts w:ascii="Calibri" w:eastAsia="Times New Roman" w:hAnsi="Calibri" w:cs="Arial"/>
          <w:sz w:val="18"/>
          <w:szCs w:val="18"/>
          <w:lang w:val="en-US"/>
        </w:rPr>
        <w:t>C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ard (DNI) </w:t>
      </w:r>
      <w:r w:rsidR="006D42CD"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number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id w:val="1516735041"/>
          <w:placeholder>
            <w:docPart w:val="24A7BEBD864241B2B805E17EABF21581"/>
          </w:placeholder>
        </w:sdtPr>
        <w:sdtEndPr/>
        <w:sdtContent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DNI</w:t>
          </w:r>
        </w:sdtContent>
      </w:sdt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 </w:t>
      </w:r>
      <w:r w:rsidR="006D42CD" w:rsidRPr="006D42CD">
        <w:rPr>
          <w:rFonts w:ascii="Calibri" w:eastAsia="Times New Roman" w:hAnsi="Calibri" w:cs="Arial"/>
          <w:sz w:val="18"/>
          <w:szCs w:val="18"/>
          <w:lang w:val="en-US"/>
        </w:rPr>
        <w:t>and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 enrolled in </w:t>
      </w:r>
      <w:r w:rsidR="006816D9">
        <w:rPr>
          <w:rFonts w:ascii="Calibri" w:eastAsia="Times New Roman" w:hAnsi="Calibri" w:cs="Arial"/>
          <w:sz w:val="18"/>
          <w:szCs w:val="18"/>
          <w:lang w:val="en-US"/>
        </w:rPr>
        <w:t xml:space="preserve">the </w:t>
      </w:r>
      <w:sdt>
        <w:sdtPr>
          <w:rPr>
            <w:rFonts w:ascii="Calibri" w:eastAsia="Times New Roman" w:hAnsi="Calibri" w:cs="Arial"/>
            <w:b/>
            <w:sz w:val="18"/>
            <w:szCs w:val="18"/>
            <w:lang w:val="en-US"/>
          </w:rPr>
          <w:id w:val="1102149555"/>
          <w:placeholder>
            <w:docPart w:val="DefaultPlaceholder_1081868575"/>
          </w:placeholder>
          <w:comboBox>
            <w:listItem w:displayText="Choose a degree" w:value="Choose a degree"/>
            <w:listItem w:displayText="Bachelor's Degree in Civil Engineering" w:value="Bachelor's Degree in Civil Engineering"/>
            <w:listItem w:displayText="Bachelor's Degree in Geological Engineering" w:value="Bachelor's Degree in Geological Engineering"/>
            <w:listItem w:displayText="Bachelor's Degree in Public Works Engineering" w:value="Bachelor's Degree in Public Works Engineering"/>
            <w:listItem w:displayText="Degree in Civil Engineering" w:value="Degree in Civil Engineering"/>
            <w:listItem w:displayText="Degree in Geological Engineering" w:value="Degree in Geological Engineering"/>
            <w:listItem w:displayText="Degree in Public Works Engineering" w:value="Degree in Public Works Engineering"/>
            <w:listItem w:displayText="Master's Degree in Civil Engineering" w:value="Master's Degree in Civil Engineering"/>
            <w:listItem w:displayText="Master's Degree in Geological &amp; Mining Engineering" w:value="Master's Degree in Geological &amp; Mining Engineering"/>
            <w:listItem w:displayText="Master's Degree in Construction Engineering" w:value="Master's Degree in Construction Engineering"/>
            <w:listItem w:displayText="Master's Degree in Environmental Engineering" w:value="Master's Degree in Environmental Engineering"/>
            <w:listItem w:displayText="Master's Degree in Geotechnical Engineering" w:value="Master's Degree in Geotechnical Engineering"/>
            <w:listItem w:displayText="Master's Degree in Structural &amp; Construction Engineering" w:value="Master's Degree in Structural &amp; Construction Engineering"/>
            <w:listItem w:displayText="Master's Degree in Numerical Methods in Engineering" w:value="Master's Degree in Numerical Methods in Engineering"/>
            <w:listItem w:displayText="Master's Degree EuroAquae" w:value="Master's Degree EuroAquae"/>
          </w:comboBox>
        </w:sdtPr>
        <w:sdtContent>
          <w:r w:rsidR="00A21258">
            <w:rPr>
              <w:rFonts w:ascii="Calibri" w:eastAsia="Times New Roman" w:hAnsi="Calibri" w:cs="Arial"/>
              <w:b/>
              <w:sz w:val="18"/>
              <w:szCs w:val="18"/>
              <w:lang w:val="en-US"/>
            </w:rPr>
            <w:t>Choose a degree</w:t>
          </w:r>
        </w:sdtContent>
      </w:sdt>
      <w:r w:rsidRPr="006D42CD">
        <w:rPr>
          <w:rFonts w:ascii="Calibri" w:eastAsia="Times New Roman" w:hAnsi="Calibri" w:cs="Times New Roman"/>
          <w:sz w:val="18"/>
          <w:szCs w:val="18"/>
          <w:lang w:val="en-US"/>
        </w:rPr>
        <w:t xml:space="preserve">, 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>request</w:t>
      </w:r>
      <w:r w:rsidR="006D42CD" w:rsidRPr="006D42CD">
        <w:rPr>
          <w:rFonts w:ascii="Calibri" w:eastAsia="Times New Roman" w:hAnsi="Calibri" w:cs="Arial"/>
          <w:sz w:val="18"/>
          <w:szCs w:val="18"/>
          <w:lang w:val="en-US"/>
        </w:rPr>
        <w:t>s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 that the external academic </w:t>
      </w:r>
      <w:bookmarkStart w:id="0" w:name="_GoBack"/>
      <w:bookmarkEnd w:id="0"/>
      <w:r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work described in this document is </w:t>
      </w:r>
      <w:r w:rsidR="006D42CD" w:rsidRPr="006D42CD">
        <w:rPr>
          <w:rFonts w:ascii="Calibri" w:eastAsia="Times New Roman" w:hAnsi="Calibri" w:cs="Arial"/>
          <w:sz w:val="18"/>
          <w:szCs w:val="18"/>
          <w:lang w:val="en-US"/>
        </w:rPr>
        <w:t xml:space="preserve">taken into 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>consider</w:t>
      </w:r>
      <w:r w:rsidR="006D42CD" w:rsidRPr="006D42CD">
        <w:rPr>
          <w:rFonts w:ascii="Calibri" w:eastAsia="Times New Roman" w:hAnsi="Calibri" w:cs="Arial"/>
          <w:sz w:val="18"/>
          <w:szCs w:val="18"/>
          <w:lang w:val="en-US"/>
        </w:rPr>
        <w:t>ation</w:t>
      </w:r>
      <w:r w:rsidRPr="006D42CD">
        <w:rPr>
          <w:rFonts w:ascii="Calibri" w:eastAsia="Times New Roman" w:hAnsi="Calibri" w:cs="Arial"/>
          <w:sz w:val="18"/>
          <w:szCs w:val="18"/>
          <w:lang w:val="en-US"/>
        </w:rPr>
        <w:t>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525"/>
        <w:gridCol w:w="161"/>
        <w:gridCol w:w="160"/>
        <w:gridCol w:w="5633"/>
      </w:tblGrid>
      <w:tr w:rsidR="00A44F6F" w:rsidRPr="006D42CD" w:rsidTr="00431355">
        <w:trPr>
          <w:trHeight w:val="283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b/>
                <w:sz w:val="18"/>
                <w:szCs w:val="18"/>
                <w:lang w:val="en-US"/>
              </w:rPr>
              <w:t>Curricular external academic work placement:</w:t>
            </w: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b/>
                <w:sz w:val="18"/>
                <w:szCs w:val="18"/>
                <w:lang w:val="en-US"/>
              </w:rPr>
              <w:t>Extracurricular external academic work placement</w:t>
            </w:r>
          </w:p>
        </w:tc>
      </w:tr>
      <w:tr w:rsidR="00A44F6F" w:rsidRPr="006D42CD" w:rsidTr="00AA4DDA">
        <w:trPr>
          <w:trHeight w:val="94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2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Default="00A21258" w:rsidP="002D089D">
            <w:pPr>
              <w:spacing w:before="120" w:after="0" w:line="240" w:lineRule="auto"/>
              <w:ind w:left="386" w:hanging="386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18"/>
                  <w:szCs w:val="18"/>
                  <w:lang w:val="en-US"/>
                </w:rPr>
                <w:id w:val="79063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17A" w:rsidRPr="006D42CD">
                  <w:rPr>
                    <w:rFonts w:ascii="MS Gothic" w:eastAsia="MS Gothic" w:hAnsi="MS Gothic" w:cs="Times New Roman"/>
                    <w:color w:val="000000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 xml:space="preserve">Final </w:t>
            </w:r>
            <w:r w:rsidR="002D089D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Thesis</w:t>
            </w:r>
          </w:p>
          <w:p w:rsidR="00A44F6F" w:rsidRPr="006D42CD" w:rsidRDefault="00A44F6F" w:rsidP="00FD3084">
            <w:pPr>
              <w:spacing w:after="0" w:line="240" w:lineRule="auto"/>
              <w:ind w:left="385" w:firstLine="18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B.Sc. Public Works Eng.)</w:t>
            </w: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3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Default="00A21258" w:rsidP="002D089D">
            <w:pPr>
              <w:spacing w:before="120" w:after="0" w:line="240" w:lineRule="auto"/>
              <w:ind w:left="386" w:hanging="386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sz w:val="18"/>
                  <w:szCs w:val="18"/>
                  <w:lang w:val="en-US"/>
                </w:rPr>
                <w:id w:val="41884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A96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Compulsory mobility</w:t>
            </w:r>
          </w:p>
          <w:p w:rsidR="00A44F6F" w:rsidRPr="006D42CD" w:rsidRDefault="00A44F6F" w:rsidP="00AA4DDA">
            <w:pPr>
              <w:spacing w:after="0" w:line="240" w:lineRule="auto"/>
              <w:ind w:left="385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B.Sc.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 Civil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B.Sc. 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G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eol.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FD3084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 Civil Eng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FD3084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. Sc. </w:t>
            </w:r>
            <w:r w:rsidR="00FD3084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G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eol. </w:t>
            </w:r>
            <w:r w:rsidR="00FD3084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ining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A44F6F" w:rsidRPr="006D42CD" w:rsidTr="00AA4DDA">
        <w:trPr>
          <w:trHeight w:val="743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2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Default="00A21258" w:rsidP="00103C9C">
            <w:pPr>
              <w:spacing w:after="0" w:line="240" w:lineRule="auto"/>
              <w:ind w:left="385" w:hanging="385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sz w:val="18"/>
                  <w:szCs w:val="18"/>
                  <w:lang w:val="en-US"/>
                </w:rPr>
                <w:id w:val="759450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C9C" w:rsidRPr="006D42CD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☒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2D089D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Work</w:t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 xml:space="preserve"> </w:t>
            </w:r>
            <w:r w:rsidR="002D089D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placement</w:t>
            </w:r>
          </w:p>
          <w:p w:rsidR="00A44F6F" w:rsidRPr="006D42CD" w:rsidRDefault="00A44F6F" w:rsidP="00FD3084">
            <w:pPr>
              <w:spacing w:after="0" w:line="240" w:lineRule="auto"/>
              <w:ind w:left="385" w:firstLine="18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 Civil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, 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. Sc. 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G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eol. 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ining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3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Default="00A21258" w:rsidP="00A9117A">
            <w:pPr>
              <w:spacing w:after="0" w:line="240" w:lineRule="auto"/>
              <w:ind w:left="385" w:hanging="385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sz w:val="18"/>
                  <w:szCs w:val="18"/>
                  <w:lang w:val="en-US"/>
                </w:rPr>
                <w:id w:val="-39890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A96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Substitution of mandatory mobility (international component)</w:t>
            </w:r>
          </w:p>
          <w:p w:rsidR="00A44F6F" w:rsidRPr="006D42CD" w:rsidRDefault="00A44F6F" w:rsidP="00101137">
            <w:pPr>
              <w:spacing w:after="0" w:line="240" w:lineRule="auto"/>
              <w:ind w:left="385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B.Sc. Civil Eng.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B.Sc.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G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eol. Eng.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, 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 Civil Eng.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, 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. Sc.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G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eol.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ining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A44F6F" w:rsidRPr="006D42CD" w:rsidTr="00AA4DDA">
        <w:trPr>
          <w:trHeight w:val="767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2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Default="00A21258" w:rsidP="00103C9C">
            <w:pPr>
              <w:spacing w:after="0" w:line="240" w:lineRule="auto"/>
              <w:ind w:left="385" w:hanging="385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sz w:val="18"/>
                  <w:szCs w:val="18"/>
                  <w:lang w:val="en-US"/>
                </w:rPr>
                <w:id w:val="-123322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C9C" w:rsidRPr="006D42CD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Course</w:t>
            </w:r>
          </w:p>
          <w:p w:rsidR="00A44F6F" w:rsidRPr="006D42CD" w:rsidRDefault="00A44F6F" w:rsidP="00FD3084">
            <w:pPr>
              <w:spacing w:after="0" w:line="240" w:lineRule="auto"/>
              <w:ind w:left="385" w:firstLine="18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. Sc. 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N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um. Methods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, 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. Sc. 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C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omputational 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ech.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3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Default="00A21258" w:rsidP="00A9117A">
            <w:pPr>
              <w:spacing w:after="0" w:line="240" w:lineRule="auto"/>
              <w:ind w:left="385" w:hanging="385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sz w:val="18"/>
                  <w:szCs w:val="18"/>
                  <w:lang w:val="en-US"/>
                </w:rPr>
                <w:id w:val="21293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C9C" w:rsidRPr="006D42CD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Cycles/free-elective credits</w:t>
            </w:r>
          </w:p>
          <w:p w:rsidR="00A44F6F" w:rsidRPr="006D42CD" w:rsidRDefault="00A44F6F" w:rsidP="00AA4DDA">
            <w:pPr>
              <w:spacing w:after="0" w:line="240" w:lineRule="auto"/>
              <w:ind w:left="385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Degree in Civil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Degree in Geol.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Degree in Public Works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A44F6F" w:rsidRPr="006D42CD" w:rsidTr="00AA4DDA">
        <w:trPr>
          <w:trHeight w:val="1372"/>
        </w:trPr>
        <w:tc>
          <w:tcPr>
            <w:tcW w:w="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Default="00A21258" w:rsidP="00A9117A">
            <w:pPr>
              <w:spacing w:after="0" w:line="240" w:lineRule="auto"/>
              <w:ind w:left="385" w:hanging="385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sz w:val="18"/>
                  <w:szCs w:val="18"/>
                  <w:lang w:val="en-US"/>
                </w:rPr>
                <w:id w:val="81222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C9C" w:rsidRPr="006D42CD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Optional credits</w:t>
            </w:r>
          </w:p>
          <w:p w:rsidR="00A44F6F" w:rsidRPr="006D42CD" w:rsidRDefault="00A44F6F" w:rsidP="00FD3084">
            <w:pPr>
              <w:spacing w:after="0" w:line="240" w:lineRule="auto"/>
              <w:ind w:left="385" w:firstLine="18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(M</w:t>
            </w:r>
            <w:r w:rsidR="00FD30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 Environmental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</w:tcBorders>
          </w:tcPr>
          <w:p w:rsidR="00A44F6F" w:rsidRPr="006D42CD" w:rsidRDefault="00A44F6F" w:rsidP="00A44F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137" w:rsidRPr="00101137" w:rsidRDefault="00A21258" w:rsidP="00A9117A">
            <w:pPr>
              <w:spacing w:after="0" w:line="240" w:lineRule="auto"/>
              <w:ind w:left="385" w:hanging="385"/>
              <w:rPr>
                <w:rFonts w:ascii="Calibri" w:eastAsia="Times New Roman" w:hAnsi="Calibri" w:cs="Arial"/>
                <w:sz w:val="18"/>
                <w:szCs w:val="18"/>
                <w:u w:val="double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sz w:val="18"/>
                  <w:szCs w:val="18"/>
                  <w:lang w:val="en-US"/>
                </w:rPr>
                <w:id w:val="-159462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67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Arial"/>
                <w:sz w:val="18"/>
                <w:szCs w:val="18"/>
                <w:lang w:val="en-US"/>
              </w:rPr>
              <w:tab/>
            </w:r>
            <w:r w:rsidR="00101137" w:rsidRPr="001F30DB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European Diploma Supplement (EDS)</w:t>
            </w:r>
          </w:p>
          <w:p w:rsidR="00A44F6F" w:rsidRPr="006D42CD" w:rsidRDefault="00A44F6F" w:rsidP="00AA4DDA">
            <w:pPr>
              <w:spacing w:after="0" w:line="240" w:lineRule="auto"/>
              <w:ind w:left="385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(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B.Sc. Civil Eng.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B.Sc.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G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eol. Eng.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B.Sc. 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Public Works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Eng.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, 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 Civil Eng.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, 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. Sc.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G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eol.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ining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 Construction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 Environmental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 Geotechnical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 Structural &amp; Construction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. Sc.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 Num. Methods in Eng.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M</w:t>
            </w:r>
            <w:r w:rsidR="00AA4D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 xml:space="preserve">. Sc. </w:t>
            </w:r>
            <w:proofErr w:type="spellStart"/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E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uro</w:t>
            </w:r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A</w:t>
            </w:r>
            <w:r w:rsidR="00AA4DDA"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quae</w:t>
            </w:r>
            <w:proofErr w:type="spellEnd"/>
            <w:r w:rsidRPr="006D42C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:rsidR="00A44F6F" w:rsidRPr="006D42CD" w:rsidRDefault="00A44F6F" w:rsidP="00C66E67">
      <w:pPr>
        <w:spacing w:before="240" w:after="0" w:line="240" w:lineRule="auto"/>
        <w:rPr>
          <w:rFonts w:ascii="Calibri" w:eastAsia="Times New Roman" w:hAnsi="Calibri" w:cs="Arial"/>
          <w:b/>
          <w:sz w:val="18"/>
          <w:szCs w:val="18"/>
          <w:lang w:val="en-US"/>
        </w:rPr>
      </w:pPr>
      <w:r w:rsidRPr="006D42CD">
        <w:rPr>
          <w:rFonts w:ascii="Calibri" w:eastAsia="Times New Roman" w:hAnsi="Calibri" w:cs="Arial"/>
          <w:b/>
          <w:sz w:val="18"/>
          <w:szCs w:val="18"/>
          <w:lang w:val="en-US"/>
        </w:rPr>
        <w:t>Student’s signature:</w:t>
      </w:r>
    </w:p>
    <w:p w:rsidR="00A44F6F" w:rsidRPr="006D42CD" w:rsidRDefault="00A44F6F" w:rsidP="00431355">
      <w:pPr>
        <w:rPr>
          <w:rFonts w:ascii="Calibri" w:eastAsia="Times New Roman" w:hAnsi="Calibri" w:cs="Arial"/>
          <w:sz w:val="18"/>
          <w:szCs w:val="18"/>
          <w:lang w:val="en-US"/>
        </w:rPr>
      </w:pPr>
      <w:r w:rsidRPr="006D42CD">
        <w:rPr>
          <w:rFonts w:ascii="Calibri" w:eastAsia="Times New Roman" w:hAnsi="Calibri" w:cs="Times New Roman"/>
          <w:noProof/>
          <w:sz w:val="18"/>
          <w:szCs w:val="18"/>
          <w:lang w:val="es-ES" w:eastAsia="es-ES"/>
        </w:rPr>
        <mc:AlternateContent>
          <mc:Choice Requires="wps">
            <w:drawing>
              <wp:inline distT="0" distB="0" distL="0" distR="0" wp14:anchorId="13862050" wp14:editId="1B925A0F">
                <wp:extent cx="2447925" cy="923925"/>
                <wp:effectExtent l="0" t="0" r="28575" b="28575"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925" cy="923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93DE10" id="Rectángulo 5" o:spid="_x0000_s1026" style="width:192.7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" filled="f" strokecolor="windowText" strokeweight=".25pt">
                <v:path arrowok="t"/>
                <w10:anchorlock/>
              </v:rect>
            </w:pict>
          </mc:Fallback>
        </mc:AlternateContent>
      </w:r>
    </w:p>
    <w:p w:rsidR="00A44F6F" w:rsidRPr="006D42CD" w:rsidRDefault="00A44F6F" w:rsidP="002D089D">
      <w:pPr>
        <w:spacing w:before="240" w:after="24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val="en-US" w:eastAsia="es-ES"/>
        </w:rPr>
      </w:pPr>
      <w:r w:rsidRPr="002D089D">
        <w:rPr>
          <w:rFonts w:ascii="Calibri" w:eastAsia="Times New Roman" w:hAnsi="Calibri" w:cs="Arial"/>
          <w:sz w:val="18"/>
          <w:szCs w:val="18"/>
          <w:lang w:val="en-US"/>
        </w:rPr>
        <w:t>Barcelona</w:t>
      </w:r>
      <w:r w:rsidR="00145A96">
        <w:rPr>
          <w:rFonts w:ascii="Calibri" w:eastAsia="Times New Roman" w:hAnsi="Calibri" w:cs="Arial"/>
          <w:color w:val="000000"/>
          <w:sz w:val="18"/>
          <w:szCs w:val="18"/>
          <w:lang w:val="en-US" w:eastAsia="es-ES"/>
        </w:rPr>
        <w:t xml:space="preserve">, </w:t>
      </w:r>
      <w:sdt>
        <w:sdtPr>
          <w:rPr>
            <w:rFonts w:ascii="Calibri" w:eastAsia="Times New Roman" w:hAnsi="Calibri" w:cs="Arial"/>
            <w:b/>
            <w:color w:val="000000"/>
            <w:sz w:val="18"/>
            <w:szCs w:val="18"/>
            <w:lang w:val="en-US" w:eastAsia="es-ES"/>
          </w:rPr>
          <w:id w:val="1564908149"/>
          <w:placeholder>
            <w:docPart w:val="DefaultPlaceholder_1081868576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145A96" w:rsidRPr="001F30DB">
            <w:rPr>
              <w:rFonts w:ascii="Calibri" w:eastAsia="Times New Roman" w:hAnsi="Calibri" w:cs="Arial"/>
              <w:b/>
              <w:color w:val="000000"/>
              <w:sz w:val="18"/>
              <w:szCs w:val="18"/>
              <w:lang w:val="en-US" w:eastAsia="es-ES"/>
            </w:rPr>
            <w:t>Date</w:t>
          </w:r>
        </w:sdtContent>
      </w:sdt>
    </w:p>
    <w:p w:rsidR="00A44F6F" w:rsidRPr="006D42CD" w:rsidRDefault="00A44F6F" w:rsidP="002D089D">
      <w:pPr>
        <w:numPr>
          <w:ilvl w:val="0"/>
          <w:numId w:val="5"/>
        </w:numPr>
        <w:ind w:left="426"/>
        <w:contextualSpacing/>
        <w:rPr>
          <w:rFonts w:ascii="Calibri" w:eastAsia="Times New Roman" w:hAnsi="Calibri" w:cs="Arial"/>
          <w:b/>
          <w:bCs/>
          <w:sz w:val="18"/>
          <w:szCs w:val="18"/>
          <w:u w:val="single"/>
          <w:lang w:val="en-US" w:eastAsia="es-ES"/>
        </w:rPr>
      </w:pPr>
      <w:r w:rsidRPr="006D42CD">
        <w:rPr>
          <w:rFonts w:ascii="Calibri" w:eastAsia="Times New Roman" w:hAnsi="Calibri" w:cs="Arial"/>
          <w:b/>
          <w:bCs/>
          <w:sz w:val="18"/>
          <w:szCs w:val="18"/>
          <w:u w:val="single"/>
          <w:lang w:val="en-US"/>
        </w:rPr>
        <w:t>WORK</w:t>
      </w:r>
      <w:r w:rsidRPr="006D42CD">
        <w:rPr>
          <w:rFonts w:ascii="Calibri" w:eastAsia="Times New Roman" w:hAnsi="Calibri" w:cs="Arial"/>
          <w:b/>
          <w:bCs/>
          <w:sz w:val="18"/>
          <w:szCs w:val="18"/>
          <w:u w:val="single"/>
          <w:lang w:val="en-US" w:eastAsia="es-ES"/>
        </w:rPr>
        <w:t xml:space="preserve"> PLAN (to be filled in by the company)</w:t>
      </w:r>
    </w:p>
    <w:p w:rsidR="00A44F6F" w:rsidRPr="006D42CD" w:rsidRDefault="00A44F6F" w:rsidP="002D089D">
      <w:pPr>
        <w:spacing w:before="240" w:after="240" w:line="240" w:lineRule="auto"/>
        <w:jc w:val="both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Mr</w:t>
      </w:r>
      <w:proofErr w:type="gramStart"/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>.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/</w:t>
      </w:r>
      <w:proofErr w:type="gramEnd"/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>M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rs</w:t>
      </w:r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>.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id w:val="1418211506"/>
          <w:placeholder>
            <w:docPart w:val="E3A4CF09CE7245679CACE739A09B0F06"/>
          </w:placeholder>
        </w:sdtPr>
        <w:sdtEndPr/>
        <w:sdtContent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Com</w:t>
          </w:r>
          <w:r w:rsidR="003F1142"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p</w:t>
          </w:r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any’s Tutor name</w:t>
          </w:r>
        </w:sdtContent>
      </w:sdt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, appointed by the company </w:t>
      </w:r>
      <w:sdt>
        <w:sdtPr>
          <w:rPr>
            <w:rFonts w:ascii="Calibri" w:eastAsia="Times New Roman" w:hAnsi="Calibri" w:cs="Times New Roman"/>
            <w:sz w:val="18"/>
            <w:szCs w:val="18"/>
            <w:lang w:val="en-US"/>
          </w:rPr>
          <w:id w:val="1803875696"/>
          <w:placeholder>
            <w:docPart w:val="F4BDF5A9A362421188380C60CC01D753"/>
          </w:placeholder>
        </w:sdtPr>
        <w:sdtEndPr/>
        <w:sdtContent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/>
            </w:rPr>
            <w:t>Company’s name</w:t>
          </w:r>
        </w:sdtContent>
      </w:sdt>
      <w:r w:rsidR="00A21258">
        <w:rPr>
          <w:rFonts w:ascii="Calibri" w:eastAsia="Times New Roman" w:hAnsi="Calibri" w:cs="Times New Roman"/>
          <w:sz w:val="18"/>
          <w:szCs w:val="18"/>
          <w:lang w:val="en-US"/>
        </w:rPr>
        <w:t xml:space="preserve">, holder of VAT number </w:t>
      </w:r>
      <w:sdt>
        <w:sdtPr>
          <w:rPr>
            <w:rFonts w:ascii="Calibri" w:eastAsia="Times New Roman" w:hAnsi="Calibri" w:cs="Times New Roman"/>
            <w:sz w:val="18"/>
            <w:szCs w:val="18"/>
            <w:lang w:val="en-US"/>
          </w:rPr>
          <w:id w:val="-890728716"/>
          <w:placeholder>
            <w:docPart w:val="DefaultPlaceholder_1081868574"/>
          </w:placeholder>
        </w:sdtPr>
        <w:sdtContent>
          <w:r w:rsidR="00A21258" w:rsidRPr="00A21258">
            <w:rPr>
              <w:rFonts w:ascii="Calibri" w:eastAsia="Times New Roman" w:hAnsi="Calibri" w:cs="Times New Roman"/>
              <w:b/>
              <w:sz w:val="18"/>
              <w:szCs w:val="18"/>
              <w:lang w:val="en-US"/>
            </w:rPr>
            <w:t>VAT number</w:t>
          </w:r>
        </w:sdtContent>
      </w:sdt>
      <w:r w:rsidR="00A21258">
        <w:rPr>
          <w:rFonts w:ascii="Calibri" w:eastAsia="Times New Roman" w:hAnsi="Calibri" w:cs="Times New Roman"/>
          <w:sz w:val="18"/>
          <w:szCs w:val="18"/>
          <w:lang w:val="en-US"/>
        </w:rPr>
        <w:t>,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in his/her capacity </w:t>
      </w:r>
      <w:r w:rsidR="00D50E07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as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Tutor of the Academic Cooperation agreement between the University and the Company, declares t</w:t>
      </w:r>
      <w:r w:rsidR="00D50E07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hat t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he tasks carried by the student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id w:val="2139757283"/>
          <w:placeholder>
            <w:docPart w:val="C0386858B08D43AA93EABD20D38118D6"/>
          </w:placeholder>
        </w:sdtPr>
        <w:sdtEndPr/>
        <w:sdtContent>
          <w:r w:rsidR="00D50E07"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 xml:space="preserve"> </w:t>
          </w:r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student’s</w:t>
          </w:r>
          <w:r w:rsidR="00D50E07"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 xml:space="preserve"> full</w:t>
          </w:r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 xml:space="preserve"> name</w:t>
          </w:r>
        </w:sdtContent>
      </w:sdt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with </w:t>
      </w:r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Spanish 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National Identity </w:t>
      </w:r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>Card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Number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alias w:val="national identity card number"/>
          <w:tag w:val="national identity card number"/>
          <w:id w:val="-2088601005"/>
          <w:placeholder>
            <w:docPart w:val="369E28BC3E75430A9E5DAE1FECD1F574"/>
          </w:placeholder>
        </w:sdtPr>
        <w:sdtEndPr/>
        <w:sdtContent>
          <w:r w:rsidR="00D50E07"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D</w:t>
          </w:r>
          <w:r w:rsidR="006D42CD">
            <w:rPr>
              <w:rFonts w:ascii="Calibri" w:eastAsia="Times New Roman" w:hAnsi="Calibri" w:cs="Times New Roman"/>
              <w:b/>
              <w:sz w:val="18"/>
              <w:lang w:val="en-US"/>
            </w:rPr>
            <w:t>NI</w:t>
          </w:r>
        </w:sdtContent>
      </w:sdt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will be:</w:t>
      </w:r>
    </w:p>
    <w:p w:rsidR="00D50E07" w:rsidRPr="006D42CD" w:rsidRDefault="00A44F6F" w:rsidP="00431355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Descripti</w:t>
      </w:r>
      <w:r w:rsidR="00D50E07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on of the tasks:</w:t>
      </w:r>
    </w:p>
    <w:sdt>
      <w:sdtPr>
        <w:rPr>
          <w:rFonts w:ascii="Calibri" w:eastAsia="Times New Roman" w:hAnsi="Calibri" w:cs="Arial"/>
          <w:b/>
          <w:sz w:val="18"/>
          <w:szCs w:val="18"/>
          <w:lang w:val="en-US" w:eastAsia="es-ES"/>
        </w:rPr>
        <w:id w:val="-2065326643"/>
        <w:placeholder>
          <w:docPart w:val="1490BFCD3E85493A8AF422B9C9C700BF"/>
        </w:placeholder>
        <w:showingPlcHdr/>
      </w:sdtPr>
      <w:sdtContent>
        <w:p w:rsidR="00FD3084" w:rsidRPr="00431355" w:rsidRDefault="00FD3084" w:rsidP="00FD3084">
          <w:pPr>
            <w:spacing w:before="120" w:after="120" w:line="240" w:lineRule="auto"/>
            <w:ind w:left="284"/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Click here to enter text.</w:t>
          </w:r>
        </w:p>
      </w:sdtContent>
    </w:sdt>
    <w:p w:rsidR="00A44F6F" w:rsidRPr="006D42CD" w:rsidRDefault="00FD3084" w:rsidP="00FD3084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</w:t>
      </w:r>
      <w:r w:rsidR="00A44F6F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Place of work: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id w:val="1221638694"/>
          <w:placeholder>
            <w:docPart w:val="348DA11AC99C4863B84B5FB7DAF3F411"/>
          </w:placeholder>
        </w:sdtPr>
        <w:sdtEndPr/>
        <w:sdtContent>
          <w:r w:rsidR="00A44F6F"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Location</w:t>
          </w:r>
        </w:sdtContent>
      </w:sdt>
    </w:p>
    <w:p w:rsidR="00A44F6F" w:rsidRPr="006D42CD" w:rsidRDefault="00A44F6F" w:rsidP="00431355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Period of time: </w:t>
      </w:r>
      <w:sdt>
        <w:sdtPr>
          <w:rPr>
            <w:rFonts w:ascii="Calibri" w:eastAsia="Times New Roman" w:hAnsi="Calibri" w:cs="Arial"/>
            <w:b/>
            <w:sz w:val="18"/>
            <w:szCs w:val="18"/>
            <w:lang w:val="en-US" w:eastAsia="es-ES"/>
          </w:rPr>
          <w:id w:val="-1888178573"/>
          <w:placeholder>
            <w:docPart w:val="DefaultPlaceholder_1081868576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145A96" w:rsidRPr="00145A96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Starting date</w:t>
          </w:r>
        </w:sdtContent>
      </w:sdt>
      <w:r w:rsidR="00145A96">
        <w:rPr>
          <w:rFonts w:ascii="Calibri" w:eastAsia="Times New Roman" w:hAnsi="Calibri" w:cs="Arial"/>
          <w:b/>
          <w:sz w:val="18"/>
          <w:szCs w:val="18"/>
          <w:lang w:val="en-US" w:eastAsia="es-ES"/>
        </w:rPr>
        <w:t xml:space="preserve"> </w:t>
      </w:r>
      <w:r w:rsidRPr="006D42CD">
        <w:rPr>
          <w:rFonts w:ascii="Calibri" w:eastAsia="Times New Roman" w:hAnsi="Calibri" w:cs="Times New Roman"/>
          <w:sz w:val="18"/>
          <w:szCs w:val="18"/>
          <w:lang w:val="en-US"/>
        </w:rPr>
        <w:t xml:space="preserve">and </w:t>
      </w:r>
      <w:sdt>
        <w:sdtPr>
          <w:rPr>
            <w:rFonts w:ascii="Calibri" w:eastAsia="Times New Roman" w:hAnsi="Calibri" w:cs="Times New Roman"/>
            <w:b/>
            <w:sz w:val="18"/>
            <w:szCs w:val="18"/>
            <w:lang w:val="en-US"/>
          </w:rPr>
          <w:id w:val="-1254511107"/>
          <w:placeholder>
            <w:docPart w:val="DefaultPlaceholder_1081868576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145A96" w:rsidRPr="00145A96">
            <w:rPr>
              <w:rFonts w:ascii="Calibri" w:eastAsia="Times New Roman" w:hAnsi="Calibri" w:cs="Times New Roman"/>
              <w:b/>
              <w:sz w:val="18"/>
              <w:szCs w:val="18"/>
              <w:lang w:val="en-US"/>
            </w:rPr>
            <w:t>Ending date</w:t>
          </w:r>
        </w:sdtContent>
      </w:sdt>
    </w:p>
    <w:p w:rsidR="00A44F6F" w:rsidRPr="002D089D" w:rsidRDefault="00A44F6F" w:rsidP="00431355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Total </w:t>
      </w:r>
      <w:r w:rsidR="00D50E07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amount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of </w:t>
      </w:r>
      <w:r w:rsidR="00D50E07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working 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hours </w:t>
      </w:r>
      <w:r w:rsidR="00D50E07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of the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program: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id w:val="1924757504"/>
          <w:placeholder>
            <w:docPart w:val="DD8A5B65016348C2BEDFDAEFE86899B7"/>
          </w:placeholder>
        </w:sdtPr>
        <w:sdtEndPr/>
        <w:sdtContent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hours</w:t>
          </w:r>
        </w:sdtContent>
      </w:sdt>
      <w:r w:rsidR="00145A96">
        <w:rPr>
          <w:rFonts w:ascii="Calibri" w:eastAsia="Times New Roman" w:hAnsi="Calibri" w:cs="Times New Roman"/>
          <w:b/>
          <w:sz w:val="18"/>
          <w:lang w:val="en-US"/>
        </w:rPr>
        <w:t xml:space="preserve"> </w:t>
      </w:r>
      <w:proofErr w:type="spellStart"/>
      <w:r w:rsidR="00145A96" w:rsidRPr="00145A96">
        <w:rPr>
          <w:rFonts w:ascii="Calibri" w:eastAsia="Times New Roman" w:hAnsi="Calibri" w:cs="Times New Roman"/>
          <w:sz w:val="18"/>
          <w:lang w:val="en-US"/>
        </w:rPr>
        <w:t>hours</w:t>
      </w:r>
      <w:proofErr w:type="spellEnd"/>
      <w:r w:rsidR="00145A96" w:rsidRPr="00145A96">
        <w:rPr>
          <w:rFonts w:ascii="Calibri" w:eastAsia="Times New Roman" w:hAnsi="Calibri" w:cs="Times New Roman"/>
          <w:sz w:val="18"/>
          <w:lang w:val="en-US"/>
        </w:rPr>
        <w:t xml:space="preserve"> per day</w:t>
      </w:r>
    </w:p>
    <w:tbl>
      <w:tblPr>
        <w:tblpPr w:leftFromText="141" w:rightFromText="141" w:vertAnchor="text" w:horzAnchor="margin" w:tblpXSpec="center" w:tblpY="9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1190"/>
        <w:gridCol w:w="1191"/>
        <w:gridCol w:w="1190"/>
        <w:gridCol w:w="1191"/>
        <w:gridCol w:w="1191"/>
      </w:tblGrid>
      <w:tr w:rsidR="00A44F6F" w:rsidRPr="006D42CD" w:rsidTr="00A12DDE">
        <w:trPr>
          <w:cantSplit/>
          <w:trHeight w:val="20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b/>
                <w:sz w:val="18"/>
                <w:szCs w:val="18"/>
                <w:lang w:val="en-US" w:eastAsia="es-ES"/>
              </w:rPr>
              <w:t>Work schedule: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  <w:t>Monday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  <w:t>Tuesday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  <w:t>Wednesday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  <w:t>Thursday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lang w:val="en-US" w:eastAsia="es-ES"/>
              </w:rPr>
              <w:t>Friday</w:t>
            </w:r>
          </w:p>
        </w:tc>
      </w:tr>
      <w:tr w:rsidR="00A44F6F" w:rsidRPr="006D42CD" w:rsidTr="00145A96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21258" w:rsidP="00145A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sdt>
              <w:sdtPr>
                <w:rPr>
                  <w:rFonts w:ascii="Calibri" w:eastAsia="Times New Roman" w:hAnsi="Calibri" w:cs="Times New Roman"/>
                  <w:sz w:val="18"/>
                  <w:szCs w:val="18"/>
                  <w:lang w:val="en-US" w:eastAsia="es-ES"/>
                </w:rPr>
                <w:id w:val="76389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 w:eastAsia="es-E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 xml:space="preserve"> </w:t>
            </w:r>
            <w:r w:rsidR="00A12DDE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>Morning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sz w:val="18"/>
                <w:szCs w:val="18"/>
                <w:lang w:val="en-US" w:eastAsia="es-ES"/>
              </w:rPr>
              <w:t>Starting time</w:t>
            </w:r>
          </w:p>
        </w:tc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1866871336"/>
            <w:placeholder>
              <w:docPart w:val="B13BB2E94F85478FB547A1B1B2290C78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1898323802"/>
            <w:placeholder>
              <w:docPart w:val="8D962D635FFA4358A647E345C610FF2D"/>
            </w:placeholder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sz w:val="18"/>
                    <w:szCs w:val="18"/>
                    <w:lang w:val="en-US" w:eastAsia="es-ES"/>
                  </w:rPr>
                  <w:t xml:space="preserve"> </w:t>
                </w:r>
                <w:sdt>
                  <w:sdtPr>
                    <w:rPr>
                      <w:rFonts w:ascii="Calibri" w:eastAsia="Times New Roman" w:hAnsi="Calibri" w:cs="Times New Roman"/>
                      <w:sz w:val="18"/>
                      <w:szCs w:val="18"/>
                      <w:lang w:val="en-US" w:eastAsia="es-ES"/>
                    </w:rPr>
                    <w:alias w:val="Hour"/>
                    <w:tag w:val="Hour"/>
                    <w:id w:val="-2127519281"/>
                    <w:placeholder>
                      <w:docPart w:val="3252C70BC88D4D3BB3FAD9BF3F018359"/>
                    </w:placeholder>
                    <w:showingPlcHdr/>
                  </w:sdtPr>
                  <w:sdtEndPr/>
                  <w:sdtContent>
                    <w:r w:rsidRPr="006D42CD">
                      <w:rPr>
                        <w:rFonts w:ascii="Calibri" w:eastAsia="Times New Roman" w:hAnsi="Calibri" w:cs="Times New Roman"/>
                        <w:b/>
                        <w:sz w:val="18"/>
                        <w:szCs w:val="18"/>
                        <w:lang w:val="en-US" w:eastAsia="es-ES"/>
                      </w:rPr>
                      <w:t>__:__</w:t>
                    </w:r>
                  </w:sdtContent>
                </w:sdt>
                <w:r w:rsidRPr="006D42CD">
                  <w:rPr>
                    <w:rFonts w:ascii="Calibri" w:eastAsia="Times New Roman" w:hAnsi="Calibri" w:cs="Times New Roman"/>
                    <w:sz w:val="18"/>
                    <w:szCs w:val="18"/>
                    <w:lang w:val="en-US"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1192876418"/>
            <w:placeholder>
              <w:docPart w:val="D62CCDCB445647BD86FF06DC189CF2FB"/>
            </w:placeholder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sz w:val="18"/>
                    <w:szCs w:val="18"/>
                    <w:lang w:val="en-US" w:eastAsia="es-ES"/>
                  </w:rPr>
                  <w:t xml:space="preserve"> </w:t>
                </w:r>
                <w:sdt>
                  <w:sdtPr>
                    <w:rPr>
                      <w:rFonts w:ascii="Calibri" w:eastAsia="Times New Roman" w:hAnsi="Calibri" w:cs="Times New Roman"/>
                      <w:sz w:val="18"/>
                      <w:szCs w:val="18"/>
                      <w:lang w:val="en-US" w:eastAsia="es-ES"/>
                    </w:rPr>
                    <w:alias w:val="Hour"/>
                    <w:tag w:val="Hour"/>
                    <w:id w:val="-2127519280"/>
                    <w:placeholder>
                      <w:docPart w:val="6CCCDC0BEAF847BC93EDFC1A5E93B795"/>
                    </w:placeholder>
                    <w:showingPlcHdr/>
                  </w:sdtPr>
                  <w:sdtEndPr/>
                  <w:sdtContent>
                    <w:r w:rsidRPr="006D42CD">
                      <w:rPr>
                        <w:rFonts w:ascii="Calibri" w:eastAsia="Times New Roman" w:hAnsi="Calibri" w:cs="Times New Roman"/>
                        <w:b/>
                        <w:sz w:val="18"/>
                        <w:szCs w:val="18"/>
                        <w:lang w:val="en-US" w:eastAsia="es-ES"/>
                      </w:rPr>
                      <w:t>__:__</w:t>
                    </w:r>
                  </w:sdtContent>
                </w:sdt>
                <w:r w:rsidRPr="006D42CD">
                  <w:rPr>
                    <w:rFonts w:ascii="Calibri" w:eastAsia="Times New Roman" w:hAnsi="Calibri" w:cs="Times New Roman"/>
                    <w:sz w:val="18"/>
                    <w:szCs w:val="18"/>
                    <w:lang w:val="en-US"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553320991"/>
            <w:placeholder>
              <w:docPart w:val="9E1DA3912E11494297328B040C303E35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1426923129"/>
            <w:placeholder>
              <w:docPart w:val="92C1AB51BBB54B07B6CD5CD89F7DF7BF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</w:tr>
      <w:tr w:rsidR="00A44F6F" w:rsidRPr="006D42CD" w:rsidTr="00145A96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21258" w:rsidP="00145A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sdt>
              <w:sdtPr>
                <w:rPr>
                  <w:rFonts w:ascii="Calibri" w:eastAsia="Times New Roman" w:hAnsi="Calibri" w:cs="Times New Roman"/>
                  <w:sz w:val="18"/>
                  <w:szCs w:val="18"/>
                  <w:lang w:val="en-US" w:eastAsia="es-ES"/>
                </w:rPr>
                <w:id w:val="-121874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C9C" w:rsidRPr="006D42CD">
                  <w:rPr>
                    <w:rFonts w:ascii="MS Gothic" w:eastAsia="MS Gothic" w:hAnsi="MS Gothic" w:cs="Times New Roman"/>
                    <w:sz w:val="18"/>
                    <w:szCs w:val="18"/>
                    <w:lang w:val="en-US" w:eastAsia="es-E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 xml:space="preserve"> </w:t>
            </w:r>
            <w:r w:rsidR="00A12DDE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>Morning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sz w:val="18"/>
                <w:szCs w:val="18"/>
                <w:lang w:val="en-US" w:eastAsia="es-ES"/>
              </w:rPr>
              <w:t>Ending time</w:t>
            </w:r>
          </w:p>
        </w:tc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352766684"/>
            <w:placeholder>
              <w:docPart w:val="CDCFACCFF6C945A4B58E668655D5EA00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2103912456"/>
            <w:placeholder>
              <w:docPart w:val="48BD42FE16854AB48F246540DB35080B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284081137"/>
            <w:placeholder>
              <w:docPart w:val="1FC1C17DF09E49528D00B75AE8EEEE84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173277536"/>
            <w:placeholder>
              <w:docPart w:val="F9AE4E6DB2DC4ED795A9DCE6BE9BCF59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1462384516"/>
            <w:placeholder>
              <w:docPart w:val="ADD545EB532A4F39A6E7672D399E1B54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</w:tr>
      <w:tr w:rsidR="00A44F6F" w:rsidRPr="006D42CD" w:rsidTr="00145A96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21258" w:rsidP="00145A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sdt>
              <w:sdtPr>
                <w:rPr>
                  <w:rFonts w:ascii="Calibri" w:eastAsia="Times New Roman" w:hAnsi="Calibri" w:cs="Times New Roman"/>
                  <w:sz w:val="18"/>
                  <w:szCs w:val="18"/>
                  <w:lang w:val="en-US" w:eastAsia="es-ES"/>
                </w:rPr>
                <w:id w:val="141188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C9C" w:rsidRPr="006D42CD">
                  <w:rPr>
                    <w:rFonts w:ascii="MS Gothic" w:eastAsia="MS Gothic" w:hAnsi="MS Gothic" w:cs="Times New Roman"/>
                    <w:sz w:val="18"/>
                    <w:szCs w:val="18"/>
                    <w:lang w:val="en-US" w:eastAsia="es-E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 xml:space="preserve"> </w:t>
            </w:r>
            <w:r w:rsidR="00D50E07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>Afternoon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sz w:val="18"/>
                <w:szCs w:val="18"/>
                <w:lang w:val="en-US" w:eastAsia="es-ES"/>
              </w:rPr>
              <w:t>Starting time</w:t>
            </w:r>
          </w:p>
        </w:tc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1154021073"/>
            <w:placeholder>
              <w:docPart w:val="1DF2BBED4D2441CA9BD589E164F07E1A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778338677"/>
            <w:placeholder>
              <w:docPart w:val="7B03FC162175414383698F710C1B29E6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1481605605"/>
            <w:placeholder>
              <w:docPart w:val="391CA4194ADA4DE8988F36BE4248FECA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2037923528"/>
            <w:placeholder>
              <w:docPart w:val="23472B3607E841B5A5EE7677A5A212C3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430131115"/>
            <w:placeholder>
              <w:docPart w:val="A471E081D8BA46BF9149FA83128F25B5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</w:tr>
      <w:tr w:rsidR="00A44F6F" w:rsidRPr="006D42CD" w:rsidTr="00145A96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21258" w:rsidP="00145A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sdt>
              <w:sdtPr>
                <w:rPr>
                  <w:rFonts w:ascii="Calibri" w:eastAsia="Times New Roman" w:hAnsi="Calibri" w:cs="Times New Roman"/>
                  <w:sz w:val="18"/>
                  <w:szCs w:val="18"/>
                  <w:lang w:val="en-US" w:eastAsia="es-ES"/>
                </w:rPr>
                <w:id w:val="120051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C9C" w:rsidRPr="006D42CD">
                  <w:rPr>
                    <w:rFonts w:ascii="MS Gothic" w:eastAsia="MS Gothic" w:hAnsi="MS Gothic" w:cs="Times New Roman"/>
                    <w:sz w:val="18"/>
                    <w:szCs w:val="18"/>
                    <w:lang w:val="en-US" w:eastAsia="es-ES"/>
                  </w:rPr>
                  <w:t>☐</w:t>
                </w:r>
              </w:sdtContent>
            </w:sdt>
            <w:r w:rsidR="00103C9C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 xml:space="preserve"> </w:t>
            </w:r>
            <w:r w:rsidR="00D50E07" w:rsidRPr="006D42CD"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  <w:t xml:space="preserve"> Afternoon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6F" w:rsidRPr="006D42CD" w:rsidRDefault="00A44F6F" w:rsidP="00A1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es-ES"/>
              </w:rPr>
            </w:pPr>
            <w:r w:rsidRPr="006D42CD">
              <w:rPr>
                <w:rFonts w:ascii="Calibri" w:eastAsia="Times New Roman" w:hAnsi="Calibri" w:cs="Arial"/>
                <w:sz w:val="18"/>
                <w:szCs w:val="18"/>
                <w:lang w:val="en-US" w:eastAsia="es-ES"/>
              </w:rPr>
              <w:t>Ending time</w:t>
            </w:r>
          </w:p>
        </w:tc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1720554081"/>
            <w:placeholder>
              <w:docPart w:val="EBF6901CF7A5454EA5380626B14BC388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29874475"/>
            <w:placeholder>
              <w:docPart w:val="6F37FB76FCAE442EA21248D6D8ED2468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466747551"/>
            <w:placeholder>
              <w:docPart w:val="9149A81C22B346D4A41C922BF295A01B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813565160"/>
            <w:placeholder>
              <w:docPart w:val="A6E262062266411B85C2AC1B04950118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sz w:val="18"/>
              <w:szCs w:val="18"/>
              <w:lang w:val="en-US" w:eastAsia="es-ES"/>
            </w:rPr>
            <w:alias w:val="Hour"/>
            <w:tag w:val="Hour"/>
            <w:id w:val="-1071735059"/>
            <w:placeholder>
              <w:docPart w:val="0EDD97669564427B9688BFAD5FF3AB8E"/>
            </w:placeholder>
            <w:showingPlcHdr/>
          </w:sdtPr>
          <w:sdtEndPr/>
          <w:sdtContent>
            <w:tc>
              <w:tcPr>
                <w:tcW w:w="1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44F6F" w:rsidRPr="006D42CD" w:rsidRDefault="00A44F6F" w:rsidP="00A12DDE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  <w:lang w:val="en-US"/>
                  </w:rPr>
                </w:pPr>
                <w:r w:rsidRPr="006D42CD">
                  <w:rPr>
                    <w:rFonts w:ascii="Calibri" w:eastAsia="Times New Roman" w:hAnsi="Calibri" w:cs="Times New Roman"/>
                    <w:b/>
                    <w:sz w:val="18"/>
                    <w:szCs w:val="18"/>
                    <w:lang w:val="en-US" w:eastAsia="es-ES"/>
                  </w:rPr>
                  <w:t>__:__</w:t>
                </w:r>
              </w:p>
            </w:tc>
          </w:sdtContent>
        </w:sdt>
      </w:tr>
    </w:tbl>
    <w:p w:rsidR="00A44F6F" w:rsidRPr="006D42CD" w:rsidRDefault="00A44F6F" w:rsidP="00431355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Specific knowledge the student shall have:</w:t>
      </w:r>
    </w:p>
    <w:sdt>
      <w:sdtPr>
        <w:rPr>
          <w:rFonts w:ascii="Calibri" w:eastAsia="Times New Roman" w:hAnsi="Calibri" w:cs="Arial"/>
          <w:b/>
          <w:sz w:val="18"/>
          <w:szCs w:val="18"/>
          <w:lang w:val="en-US" w:eastAsia="es-ES"/>
        </w:rPr>
        <w:id w:val="-1812792013"/>
        <w:placeholder>
          <w:docPart w:val="59BA1EF8294644E99038CD078BFA0386"/>
        </w:placeholder>
        <w:showingPlcHdr/>
      </w:sdtPr>
      <w:sdtContent>
        <w:p w:rsidR="00FD3084" w:rsidRPr="00431355" w:rsidRDefault="00FD3084" w:rsidP="00FD3084">
          <w:pPr>
            <w:spacing w:before="120" w:after="120" w:line="240" w:lineRule="auto"/>
            <w:ind w:left="284"/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Click here to enter text.</w:t>
          </w:r>
        </w:p>
      </w:sdtContent>
    </w:sdt>
    <w:p w:rsidR="00A44F6F" w:rsidRPr="006D42CD" w:rsidRDefault="00FD3084" w:rsidP="00FD3084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</w:t>
      </w:r>
      <w:r w:rsidR="00A44F6F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Professional training </w:t>
      </w:r>
      <w:r w:rsidR="00097C69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provided to </w:t>
      </w:r>
      <w:r w:rsidR="00A44F6F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the student: </w:t>
      </w:r>
    </w:p>
    <w:sdt>
      <w:sdtPr>
        <w:rPr>
          <w:rFonts w:ascii="Calibri" w:eastAsia="Times New Roman" w:hAnsi="Calibri" w:cs="Arial"/>
          <w:b/>
          <w:sz w:val="18"/>
          <w:szCs w:val="18"/>
          <w:lang w:val="en-US" w:eastAsia="es-ES"/>
        </w:rPr>
        <w:id w:val="-1095246480"/>
        <w:placeholder>
          <w:docPart w:val="E78FE4102DB245DB9BAD9B866DBF1543"/>
        </w:placeholder>
        <w:showingPlcHdr/>
      </w:sdtPr>
      <w:sdtContent>
        <w:p w:rsidR="0059397C" w:rsidRPr="00431355" w:rsidRDefault="0059397C" w:rsidP="0059397C">
          <w:pPr>
            <w:spacing w:before="120" w:after="120" w:line="240" w:lineRule="auto"/>
            <w:ind w:left="284"/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Click here to enter text.</w:t>
          </w:r>
        </w:p>
      </w:sdtContent>
    </w:sdt>
    <w:p w:rsidR="00A44F6F" w:rsidRPr="006D42CD" w:rsidRDefault="0059397C" w:rsidP="0059397C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</w:t>
      </w:r>
      <w:r w:rsidR="00A44F6F"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Student tracking and orientation procedure: </w:t>
      </w:r>
    </w:p>
    <w:sdt>
      <w:sdtPr>
        <w:rPr>
          <w:rFonts w:ascii="Calibri" w:eastAsia="Times New Roman" w:hAnsi="Calibri" w:cs="Arial"/>
          <w:b/>
          <w:sz w:val="18"/>
          <w:szCs w:val="18"/>
          <w:lang w:val="en-US" w:eastAsia="es-ES"/>
        </w:rPr>
        <w:id w:val="-318655752"/>
        <w:placeholder>
          <w:docPart w:val="3D35F17AC66040F8B2E6F466BE3277C8"/>
        </w:placeholder>
        <w:showingPlcHdr/>
      </w:sdtPr>
      <w:sdtContent>
        <w:p w:rsidR="00145A96" w:rsidRPr="00431355" w:rsidRDefault="00FD3084" w:rsidP="00223DF9">
          <w:pPr>
            <w:spacing w:before="120" w:after="120" w:line="240" w:lineRule="auto"/>
            <w:ind w:left="284"/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Click here to enter text.</w:t>
          </w:r>
        </w:p>
      </w:sdtContent>
    </w:sdt>
    <w:p w:rsidR="00A44F6F" w:rsidRPr="006D42CD" w:rsidRDefault="00A44F6F" w:rsidP="00C66E67">
      <w:pPr>
        <w:spacing w:before="240" w:after="0" w:line="240" w:lineRule="auto"/>
        <w:jc w:val="both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/>
        </w:rPr>
        <w:t>Signed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</w:t>
      </w:r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by 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Mr</w:t>
      </w:r>
      <w:proofErr w:type="gramStart"/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>.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/</w:t>
      </w:r>
      <w:proofErr w:type="gramEnd"/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M</w:t>
      </w:r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>r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>s</w:t>
      </w:r>
      <w:r w:rsidR="006D42CD">
        <w:rPr>
          <w:rFonts w:ascii="Calibri" w:eastAsia="Times New Roman" w:hAnsi="Calibri" w:cs="Arial"/>
          <w:sz w:val="18"/>
          <w:szCs w:val="18"/>
          <w:lang w:val="en-US" w:eastAsia="es-ES"/>
        </w:rPr>
        <w:t>.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</w:t>
      </w: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id w:val="-1972125399"/>
        </w:sdtPr>
        <w:sdtEndPr/>
        <w:sdtContent>
          <w:r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Tutor’s full name</w:t>
          </w:r>
        </w:sdtContent>
      </w:sdt>
      <w:r w:rsidR="009916C1" w:rsidRPr="006D42CD">
        <w:rPr>
          <w:rFonts w:ascii="Calibri" w:eastAsia="Times New Roman" w:hAnsi="Calibri" w:cs="Times New Roman"/>
          <w:b/>
          <w:sz w:val="18"/>
          <w:lang w:val="en-US"/>
        </w:rPr>
        <w:t xml:space="preserve"> </w:t>
      </w:r>
      <w:r w:rsidR="009916C1" w:rsidRPr="00145A96">
        <w:rPr>
          <w:rFonts w:ascii="Calibri" w:eastAsia="Times New Roman" w:hAnsi="Calibri" w:cs="Times New Roman"/>
          <w:sz w:val="18"/>
          <w:lang w:val="en-US"/>
        </w:rPr>
        <w:t>(stamped with the company’s seal)</w:t>
      </w:r>
    </w:p>
    <w:p w:rsidR="00A44F6F" w:rsidRPr="006D42CD" w:rsidRDefault="00A44F6F" w:rsidP="00431355">
      <w:pPr>
        <w:rPr>
          <w:rFonts w:ascii="Calibri" w:eastAsia="Times New Roman" w:hAnsi="Calibri" w:cs="Arial"/>
          <w:color w:val="000000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noProof/>
          <w:color w:val="000000"/>
          <w:sz w:val="18"/>
          <w:szCs w:val="18"/>
          <w:lang w:val="es-ES" w:eastAsia="es-ES"/>
        </w:rPr>
        <mc:AlternateContent>
          <mc:Choice Requires="wps">
            <w:drawing>
              <wp:inline distT="0" distB="0" distL="0" distR="0" wp14:anchorId="58778666" wp14:editId="7C6BEC77">
                <wp:extent cx="2247900" cy="963295"/>
                <wp:effectExtent l="0" t="0" r="19050" b="27305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96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F6F" w:rsidRDefault="00A44F6F" w:rsidP="00A44F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778666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width:177pt;height:7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">
                <v:textbox>
                  <w:txbxContent>
                    <w:p w:rsidR="00A44F6F" w:rsidRDefault="00A44F6F" w:rsidP="00A44F6F"/>
                  </w:txbxContent>
                </v:textbox>
                <w10:anchorlock/>
              </v:shape>
            </w:pict>
          </mc:Fallback>
        </mc:AlternateContent>
      </w:r>
    </w:p>
    <w:p w:rsidR="009916C1" w:rsidRPr="006D42CD" w:rsidRDefault="00A21258" w:rsidP="00431355">
      <w:pPr>
        <w:rPr>
          <w:rFonts w:ascii="Calibri" w:eastAsia="Times New Roman" w:hAnsi="Calibri" w:cs="Arial"/>
          <w:color w:val="000000"/>
          <w:sz w:val="18"/>
          <w:szCs w:val="18"/>
          <w:lang w:val="en-US" w:eastAsia="es-ES"/>
        </w:rPr>
      </w:pPr>
      <w:sdt>
        <w:sdtPr>
          <w:rPr>
            <w:rFonts w:ascii="Calibri" w:eastAsia="Times New Roman" w:hAnsi="Calibri" w:cs="Times New Roman"/>
            <w:b/>
            <w:sz w:val="18"/>
            <w:lang w:val="en-US"/>
          </w:rPr>
          <w:id w:val="121514778"/>
          <w:placeholder>
            <w:docPart w:val="0F93C340CF044898BBB62A4156FACDB9"/>
          </w:placeholder>
        </w:sdtPr>
        <w:sdtEndPr/>
        <w:sdtContent>
          <w:r w:rsidR="006F1D4E" w:rsidRPr="006D42CD">
            <w:rPr>
              <w:rFonts w:ascii="Calibri" w:eastAsia="Times New Roman" w:hAnsi="Calibri" w:cs="Times New Roman"/>
              <w:b/>
              <w:sz w:val="18"/>
              <w:lang w:val="en-US"/>
            </w:rPr>
            <w:t>Location</w:t>
          </w:r>
        </w:sdtContent>
      </w:sdt>
      <w:r w:rsidR="009916C1" w:rsidRPr="006D42CD">
        <w:rPr>
          <w:rFonts w:ascii="Calibri" w:eastAsia="Times New Roman" w:hAnsi="Calibri" w:cs="Arial"/>
          <w:color w:val="000000"/>
          <w:sz w:val="18"/>
          <w:szCs w:val="18"/>
          <w:lang w:val="en-US" w:eastAsia="es-ES"/>
        </w:rPr>
        <w:t xml:space="preserve">, </w:t>
      </w:r>
      <w:sdt>
        <w:sdtPr>
          <w:rPr>
            <w:rFonts w:ascii="Calibri" w:eastAsia="Times New Roman" w:hAnsi="Calibri" w:cs="Arial"/>
            <w:b/>
            <w:color w:val="000000"/>
            <w:sz w:val="18"/>
            <w:szCs w:val="18"/>
            <w:lang w:val="en-US" w:eastAsia="es-ES"/>
          </w:rPr>
          <w:id w:val="-2009588508"/>
          <w:placeholder>
            <w:docPart w:val="DefaultPlaceholder_1081868576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145A96" w:rsidRPr="00145A96">
            <w:rPr>
              <w:rFonts w:ascii="Calibri" w:eastAsia="Times New Roman" w:hAnsi="Calibri" w:cs="Arial"/>
              <w:b/>
              <w:color w:val="000000"/>
              <w:sz w:val="18"/>
              <w:szCs w:val="18"/>
              <w:lang w:val="en-US" w:eastAsia="es-ES"/>
            </w:rPr>
            <w:t>Date</w:t>
          </w:r>
        </w:sdtContent>
      </w:sdt>
    </w:p>
    <w:p w:rsidR="00A44F6F" w:rsidRPr="006D42CD" w:rsidRDefault="00A44F6F" w:rsidP="002D089D">
      <w:pPr>
        <w:numPr>
          <w:ilvl w:val="0"/>
          <w:numId w:val="5"/>
        </w:numPr>
        <w:ind w:left="426"/>
        <w:contextualSpacing/>
        <w:rPr>
          <w:rFonts w:ascii="Calibri" w:eastAsia="Times New Roman" w:hAnsi="Calibri" w:cs="Arial"/>
          <w:b/>
          <w:bCs/>
          <w:sz w:val="18"/>
          <w:szCs w:val="18"/>
          <w:u w:val="single"/>
          <w:lang w:val="en-US" w:eastAsia="es-ES"/>
        </w:rPr>
      </w:pPr>
      <w:r w:rsidRPr="006D42CD">
        <w:rPr>
          <w:rFonts w:ascii="Calibri" w:eastAsia="Times New Roman" w:hAnsi="Calibri" w:cs="Arial"/>
          <w:b/>
          <w:bCs/>
          <w:sz w:val="18"/>
          <w:szCs w:val="18"/>
          <w:u w:val="single"/>
          <w:lang w:val="en-US" w:eastAsia="es-ES"/>
        </w:rPr>
        <w:t>REPORT OF THE CRUEM (to be filled in by the school)</w:t>
      </w:r>
    </w:p>
    <w:p w:rsidR="00A44F6F" w:rsidRPr="006D42CD" w:rsidRDefault="00A44F6F" w:rsidP="002D089D">
      <w:pPr>
        <w:spacing w:before="240" w:after="240" w:line="240" w:lineRule="auto"/>
        <w:jc w:val="both"/>
        <w:rPr>
          <w:rFonts w:ascii="Calibri" w:eastAsia="Times New Roman" w:hAnsi="Calibri" w:cs="Arial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sz w:val="18"/>
          <w:szCs w:val="18"/>
          <w:lang w:val="en-US"/>
        </w:rPr>
        <w:t>Professor</w:t>
      </w:r>
      <w:r w:rsidR="0059397C">
        <w:rPr>
          <w:rFonts w:ascii="Calibri" w:eastAsia="Times New Roman" w:hAnsi="Calibri" w:cs="Arial"/>
          <w:sz w:val="18"/>
          <w:szCs w:val="18"/>
          <w:lang w:val="en-US"/>
        </w:rPr>
        <w:t xml:space="preserve"> </w:t>
      </w:r>
      <w:sdt>
        <w:sdtPr>
          <w:rPr>
            <w:rFonts w:ascii="Calibri" w:eastAsia="Times New Roman" w:hAnsi="Calibri" w:cs="Arial"/>
            <w:b/>
            <w:sz w:val="18"/>
            <w:szCs w:val="18"/>
            <w:lang w:val="en-US"/>
          </w:rPr>
          <w:id w:val="-1755976694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A21258" w:rsidRPr="00A21258">
            <w:rPr>
              <w:rFonts w:ascii="Calibri" w:eastAsia="Times New Roman" w:hAnsi="Calibri" w:cs="Arial"/>
              <w:b/>
              <w:sz w:val="18"/>
              <w:szCs w:val="18"/>
              <w:lang w:val="en-US"/>
            </w:rPr>
            <w:t>Name of the representative</w:t>
          </w:r>
        </w:sdtContent>
      </w:sdt>
      <w:r w:rsidR="00A21258">
        <w:rPr>
          <w:rFonts w:ascii="Calibri" w:eastAsia="Times New Roman" w:hAnsi="Calibri" w:cs="Arial"/>
          <w:sz w:val="18"/>
          <w:szCs w:val="18"/>
          <w:lang w:val="en-US" w:eastAsia="es-ES"/>
        </w:rPr>
        <w:t>,</w:t>
      </w:r>
      <w:r w:rsidRPr="006D42CD">
        <w:rPr>
          <w:rFonts w:ascii="Calibri" w:eastAsia="Times New Roman" w:hAnsi="Calibri" w:cs="Arial"/>
          <w:sz w:val="18"/>
          <w:szCs w:val="18"/>
          <w:lang w:val="en-US" w:eastAsia="es-ES"/>
        </w:rPr>
        <w:t xml:space="preserve"> acting as legal representative of the University-Company Relations Committee (CRUEM), accepts the proposal work plan for the vocational training of the student.</w:t>
      </w:r>
    </w:p>
    <w:p w:rsidR="00A44F6F" w:rsidRPr="006D42CD" w:rsidRDefault="00A44F6F" w:rsidP="00431355">
      <w:pPr>
        <w:jc w:val="both"/>
        <w:rPr>
          <w:rFonts w:ascii="Calibri" w:eastAsia="Times New Roman" w:hAnsi="Calibri" w:cs="Arial"/>
          <w:color w:val="000000"/>
          <w:sz w:val="18"/>
          <w:szCs w:val="18"/>
          <w:lang w:val="en-US" w:eastAsia="es-ES"/>
        </w:rPr>
      </w:pPr>
      <w:r w:rsidRPr="006D42CD">
        <w:rPr>
          <w:rFonts w:ascii="Calibri" w:eastAsia="Times New Roman" w:hAnsi="Calibri" w:cs="Arial"/>
          <w:noProof/>
          <w:color w:val="000000"/>
          <w:sz w:val="18"/>
          <w:szCs w:val="18"/>
          <w:lang w:val="es-ES" w:eastAsia="es-ES"/>
        </w:rPr>
        <w:lastRenderedPageBreak/>
        <mc:AlternateContent>
          <mc:Choice Requires="wps">
            <w:drawing>
              <wp:inline distT="0" distB="0" distL="0" distR="0" wp14:anchorId="40DE6F93" wp14:editId="306B1F56">
                <wp:extent cx="2400300" cy="982345"/>
                <wp:effectExtent l="0" t="0" r="19050" b="27305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F6F" w:rsidRDefault="00A44F6F" w:rsidP="00A12DDE">
                            <w:pPr>
                              <w:ind w:hanging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DE6F93" id="Cuadro de texto 4" o:spid="_x0000_s1027" type="#_x0000_t202" style="width:189pt;height:7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">
                <v:textbox>
                  <w:txbxContent>
                    <w:p w:rsidR="00A44F6F" w:rsidRDefault="00A44F6F" w:rsidP="00A12DDE">
                      <w:pPr>
                        <w:ind w:hanging="5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44F6F" w:rsidRPr="006D42CD" w:rsidRDefault="00A44F6F" w:rsidP="00431355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val="en-US"/>
        </w:rPr>
      </w:pPr>
      <w:r w:rsidRPr="006D42CD">
        <w:rPr>
          <w:rFonts w:ascii="Calibri" w:eastAsia="Times New Roman" w:hAnsi="Calibri" w:cs="Times New Roman"/>
          <w:b/>
          <w:sz w:val="18"/>
          <w:szCs w:val="18"/>
          <w:lang w:val="en-US"/>
        </w:rPr>
        <w:t xml:space="preserve">Barcelona School </w:t>
      </w:r>
      <w:r w:rsidR="00431355">
        <w:rPr>
          <w:rFonts w:ascii="Calibri" w:eastAsia="Times New Roman" w:hAnsi="Calibri" w:cs="Times New Roman"/>
          <w:b/>
          <w:sz w:val="18"/>
          <w:szCs w:val="18"/>
          <w:lang w:val="en-US"/>
        </w:rPr>
        <w:t>of Civil Engineering (ETSECCPB)</w:t>
      </w:r>
    </w:p>
    <w:sectPr w:rsidR="00A44F6F" w:rsidRPr="006D42CD" w:rsidSect="004313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71" w:right="96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F6F" w:rsidRDefault="00A44F6F" w:rsidP="00877AF5">
      <w:pPr>
        <w:spacing w:after="0" w:line="240" w:lineRule="auto"/>
      </w:pPr>
      <w:r>
        <w:separator/>
      </w:r>
    </w:p>
  </w:endnote>
  <w:endnote w:type="continuationSeparator" w:id="0">
    <w:p w:rsidR="00A44F6F" w:rsidRDefault="00A44F6F" w:rsidP="0087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F6F" w:rsidRDefault="00A44F6F">
    <w:pPr>
      <w:pStyle w:val="Footer"/>
      <w:rPr>
        <w:lang w:val="en-US"/>
      </w:rPr>
    </w:pPr>
  </w:p>
  <w:p w:rsidR="00A44F6F" w:rsidRPr="003B6227" w:rsidRDefault="00A44F6F">
    <w:pPr>
      <w:pStyle w:val="Footer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F6F" w:rsidRDefault="00A44F6F" w:rsidP="00071065">
    <w:pPr>
      <w:pStyle w:val="Footer"/>
      <w:rPr>
        <w:sz w:val="16"/>
        <w:szCs w:val="16"/>
        <w:lang w:val="en-US"/>
      </w:rPr>
    </w:pPr>
  </w:p>
  <w:p w:rsidR="00A44F6F" w:rsidRPr="00071065" w:rsidRDefault="00A44F6F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F6F" w:rsidRDefault="00A44F6F" w:rsidP="00877AF5">
      <w:pPr>
        <w:spacing w:after="0" w:line="240" w:lineRule="auto"/>
      </w:pPr>
      <w:r>
        <w:separator/>
      </w:r>
    </w:p>
  </w:footnote>
  <w:footnote w:type="continuationSeparator" w:id="0">
    <w:p w:rsidR="00A44F6F" w:rsidRDefault="00A44F6F" w:rsidP="0087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F6F" w:rsidRPr="00C82B71" w:rsidRDefault="009916C1" w:rsidP="00877AF5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8"/>
        <w:szCs w:val="18"/>
        <w:lang w:val="es-ES" w:eastAsia="es-ES"/>
      </w:rPr>
      <w:drawing>
        <wp:inline distT="0" distB="0" distL="0" distR="0">
          <wp:extent cx="2920375" cy="3619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escola-angl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392" cy="368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F6F" w:rsidRPr="00BA0FF3">
      <w:rPr>
        <w:rFonts w:ascii="Arial" w:hAnsi="Arial" w:cs="Arial"/>
        <w:sz w:val="18"/>
        <w:szCs w:val="18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F6F" w:rsidRDefault="00E71CB2">
    <w:pPr>
      <w:pStyle w:val="Header"/>
    </w:pPr>
    <w:r>
      <w:rPr>
        <w:noProof/>
        <w:sz w:val="20"/>
        <w:lang w:val="es-ES" w:eastAsia="es-ES"/>
      </w:rPr>
      <w:drawing>
        <wp:inline distT="0" distB="0" distL="0" distR="0">
          <wp:extent cx="2117714" cy="31432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scola-cata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923" cy="32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D78FC"/>
    <w:multiLevelType w:val="hybridMultilevel"/>
    <w:tmpl w:val="EE24991E"/>
    <w:lvl w:ilvl="0" w:tplc="8D9AD19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3166C"/>
    <w:multiLevelType w:val="multilevel"/>
    <w:tmpl w:val="4E0E03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1A555E"/>
    <w:multiLevelType w:val="hybridMultilevel"/>
    <w:tmpl w:val="947AA2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47016"/>
    <w:multiLevelType w:val="hybridMultilevel"/>
    <w:tmpl w:val="B1F493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116AC"/>
    <w:multiLevelType w:val="hybridMultilevel"/>
    <w:tmpl w:val="75DAC1F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30"/>
    <w:rsid w:val="00001BFB"/>
    <w:rsid w:val="00006648"/>
    <w:rsid w:val="00007E75"/>
    <w:rsid w:val="000131AA"/>
    <w:rsid w:val="00032A4F"/>
    <w:rsid w:val="00036AB5"/>
    <w:rsid w:val="000427E6"/>
    <w:rsid w:val="00043E7A"/>
    <w:rsid w:val="000612F8"/>
    <w:rsid w:val="00071065"/>
    <w:rsid w:val="00076F6B"/>
    <w:rsid w:val="000907EC"/>
    <w:rsid w:val="00093B7F"/>
    <w:rsid w:val="00097C69"/>
    <w:rsid w:val="000A30F5"/>
    <w:rsid w:val="000B2256"/>
    <w:rsid w:val="000C34F7"/>
    <w:rsid w:val="000C541A"/>
    <w:rsid w:val="000D4646"/>
    <w:rsid w:val="000E0C9E"/>
    <w:rsid w:val="000F7796"/>
    <w:rsid w:val="00101137"/>
    <w:rsid w:val="00101CCE"/>
    <w:rsid w:val="00103C9C"/>
    <w:rsid w:val="0010423A"/>
    <w:rsid w:val="00104B79"/>
    <w:rsid w:val="00111CA2"/>
    <w:rsid w:val="0011600A"/>
    <w:rsid w:val="0012629D"/>
    <w:rsid w:val="001438C4"/>
    <w:rsid w:val="00145A96"/>
    <w:rsid w:val="00147F1E"/>
    <w:rsid w:val="00150CEF"/>
    <w:rsid w:val="0015248C"/>
    <w:rsid w:val="001607C2"/>
    <w:rsid w:val="0017349E"/>
    <w:rsid w:val="00176C93"/>
    <w:rsid w:val="001951D1"/>
    <w:rsid w:val="00196824"/>
    <w:rsid w:val="001A0078"/>
    <w:rsid w:val="001C198E"/>
    <w:rsid w:val="001C5133"/>
    <w:rsid w:val="001D1630"/>
    <w:rsid w:val="001D2120"/>
    <w:rsid w:val="001D7635"/>
    <w:rsid w:val="001E79C9"/>
    <w:rsid w:val="001F30DB"/>
    <w:rsid w:val="001F692B"/>
    <w:rsid w:val="00200AFB"/>
    <w:rsid w:val="0020268E"/>
    <w:rsid w:val="002117B8"/>
    <w:rsid w:val="002171F8"/>
    <w:rsid w:val="00221702"/>
    <w:rsid w:val="00223DF9"/>
    <w:rsid w:val="002259FD"/>
    <w:rsid w:val="00230847"/>
    <w:rsid w:val="00245C34"/>
    <w:rsid w:val="00246F76"/>
    <w:rsid w:val="00253C62"/>
    <w:rsid w:val="00254DE8"/>
    <w:rsid w:val="002562A7"/>
    <w:rsid w:val="002667E6"/>
    <w:rsid w:val="002741B0"/>
    <w:rsid w:val="00284446"/>
    <w:rsid w:val="00284637"/>
    <w:rsid w:val="002866E4"/>
    <w:rsid w:val="002930E2"/>
    <w:rsid w:val="002952F6"/>
    <w:rsid w:val="002A09B1"/>
    <w:rsid w:val="002A3ADB"/>
    <w:rsid w:val="002B704F"/>
    <w:rsid w:val="002C220E"/>
    <w:rsid w:val="002C6F0F"/>
    <w:rsid w:val="002D01DE"/>
    <w:rsid w:val="002D089D"/>
    <w:rsid w:val="002D26BE"/>
    <w:rsid w:val="002E24CC"/>
    <w:rsid w:val="002E2793"/>
    <w:rsid w:val="002F05AB"/>
    <w:rsid w:val="002F37AA"/>
    <w:rsid w:val="002F3F47"/>
    <w:rsid w:val="002F4CC3"/>
    <w:rsid w:val="002F70D4"/>
    <w:rsid w:val="00306A46"/>
    <w:rsid w:val="003273CB"/>
    <w:rsid w:val="00332EB9"/>
    <w:rsid w:val="00333BDA"/>
    <w:rsid w:val="00341BBF"/>
    <w:rsid w:val="00342F7D"/>
    <w:rsid w:val="0034605F"/>
    <w:rsid w:val="003523B5"/>
    <w:rsid w:val="00356B7D"/>
    <w:rsid w:val="003572E8"/>
    <w:rsid w:val="003720B8"/>
    <w:rsid w:val="003855B8"/>
    <w:rsid w:val="003A5022"/>
    <w:rsid w:val="003B1AD8"/>
    <w:rsid w:val="003B46A2"/>
    <w:rsid w:val="003B6227"/>
    <w:rsid w:val="003C216F"/>
    <w:rsid w:val="003D09C2"/>
    <w:rsid w:val="003E3A5A"/>
    <w:rsid w:val="003E52C5"/>
    <w:rsid w:val="003F1142"/>
    <w:rsid w:val="003F1B0F"/>
    <w:rsid w:val="003F4B75"/>
    <w:rsid w:val="004055DC"/>
    <w:rsid w:val="004068E2"/>
    <w:rsid w:val="00410C1E"/>
    <w:rsid w:val="00412BC0"/>
    <w:rsid w:val="00414208"/>
    <w:rsid w:val="00420AD3"/>
    <w:rsid w:val="004226FF"/>
    <w:rsid w:val="00427265"/>
    <w:rsid w:val="00431355"/>
    <w:rsid w:val="00433C00"/>
    <w:rsid w:val="00450243"/>
    <w:rsid w:val="00450723"/>
    <w:rsid w:val="0045609F"/>
    <w:rsid w:val="004666C1"/>
    <w:rsid w:val="00473DEE"/>
    <w:rsid w:val="00480524"/>
    <w:rsid w:val="00484EE4"/>
    <w:rsid w:val="00487008"/>
    <w:rsid w:val="00491198"/>
    <w:rsid w:val="004B29CA"/>
    <w:rsid w:val="004B5386"/>
    <w:rsid w:val="004B7AAF"/>
    <w:rsid w:val="004C4B5C"/>
    <w:rsid w:val="004C7DDD"/>
    <w:rsid w:val="004D15DC"/>
    <w:rsid w:val="004D70A9"/>
    <w:rsid w:val="004E604A"/>
    <w:rsid w:val="004F0280"/>
    <w:rsid w:val="004F433F"/>
    <w:rsid w:val="004F488F"/>
    <w:rsid w:val="004F4E8E"/>
    <w:rsid w:val="0052436D"/>
    <w:rsid w:val="005325F7"/>
    <w:rsid w:val="005366BE"/>
    <w:rsid w:val="00545EDA"/>
    <w:rsid w:val="00547BAB"/>
    <w:rsid w:val="00561BAC"/>
    <w:rsid w:val="005629F1"/>
    <w:rsid w:val="00563B42"/>
    <w:rsid w:val="005677DF"/>
    <w:rsid w:val="00582F7A"/>
    <w:rsid w:val="00583365"/>
    <w:rsid w:val="0058505A"/>
    <w:rsid w:val="0059397C"/>
    <w:rsid w:val="005B76C2"/>
    <w:rsid w:val="005C69AB"/>
    <w:rsid w:val="005D3A2E"/>
    <w:rsid w:val="005D3F8A"/>
    <w:rsid w:val="005D7C37"/>
    <w:rsid w:val="005E6A99"/>
    <w:rsid w:val="006102B5"/>
    <w:rsid w:val="00610CEE"/>
    <w:rsid w:val="00616351"/>
    <w:rsid w:val="006433D2"/>
    <w:rsid w:val="0065153C"/>
    <w:rsid w:val="00652738"/>
    <w:rsid w:val="006547B4"/>
    <w:rsid w:val="00663304"/>
    <w:rsid w:val="00672EAB"/>
    <w:rsid w:val="006816D9"/>
    <w:rsid w:val="006942F8"/>
    <w:rsid w:val="006C1AB4"/>
    <w:rsid w:val="006C3574"/>
    <w:rsid w:val="006C4D90"/>
    <w:rsid w:val="006D42CD"/>
    <w:rsid w:val="006D4E6B"/>
    <w:rsid w:val="006F1D4E"/>
    <w:rsid w:val="00704013"/>
    <w:rsid w:val="00711A36"/>
    <w:rsid w:val="00716AAA"/>
    <w:rsid w:val="00726E9D"/>
    <w:rsid w:val="007431C0"/>
    <w:rsid w:val="007629F4"/>
    <w:rsid w:val="00765F40"/>
    <w:rsid w:val="00767D3C"/>
    <w:rsid w:val="007732BF"/>
    <w:rsid w:val="00777A7A"/>
    <w:rsid w:val="007836FE"/>
    <w:rsid w:val="0078377C"/>
    <w:rsid w:val="007A15A0"/>
    <w:rsid w:val="007C6A40"/>
    <w:rsid w:val="007D27B9"/>
    <w:rsid w:val="007D50BD"/>
    <w:rsid w:val="007D58B4"/>
    <w:rsid w:val="007E4DBC"/>
    <w:rsid w:val="007F724B"/>
    <w:rsid w:val="00804A82"/>
    <w:rsid w:val="00815BF7"/>
    <w:rsid w:val="008207EA"/>
    <w:rsid w:val="00837202"/>
    <w:rsid w:val="00841DC3"/>
    <w:rsid w:val="00851444"/>
    <w:rsid w:val="008553A0"/>
    <w:rsid w:val="00867CEB"/>
    <w:rsid w:val="00877AF5"/>
    <w:rsid w:val="00877B26"/>
    <w:rsid w:val="00881B78"/>
    <w:rsid w:val="00897EC4"/>
    <w:rsid w:val="008A35B9"/>
    <w:rsid w:val="008A3D49"/>
    <w:rsid w:val="008A73F9"/>
    <w:rsid w:val="008A7E37"/>
    <w:rsid w:val="008B6AB3"/>
    <w:rsid w:val="008C15CB"/>
    <w:rsid w:val="008D4E7E"/>
    <w:rsid w:val="008D64DA"/>
    <w:rsid w:val="008D6EB9"/>
    <w:rsid w:val="008E167E"/>
    <w:rsid w:val="008F3508"/>
    <w:rsid w:val="00902D06"/>
    <w:rsid w:val="00913B2B"/>
    <w:rsid w:val="00917631"/>
    <w:rsid w:val="00926014"/>
    <w:rsid w:val="0093033E"/>
    <w:rsid w:val="00933B90"/>
    <w:rsid w:val="009354B3"/>
    <w:rsid w:val="009371D8"/>
    <w:rsid w:val="009427F7"/>
    <w:rsid w:val="009462DC"/>
    <w:rsid w:val="00965140"/>
    <w:rsid w:val="00965AFB"/>
    <w:rsid w:val="00975E8D"/>
    <w:rsid w:val="00977F89"/>
    <w:rsid w:val="00981D20"/>
    <w:rsid w:val="009916C1"/>
    <w:rsid w:val="00991ED1"/>
    <w:rsid w:val="009A40B4"/>
    <w:rsid w:val="009D228A"/>
    <w:rsid w:val="009D3868"/>
    <w:rsid w:val="009F7E2B"/>
    <w:rsid w:val="00A03A97"/>
    <w:rsid w:val="00A03E3A"/>
    <w:rsid w:val="00A066D3"/>
    <w:rsid w:val="00A12DDE"/>
    <w:rsid w:val="00A21258"/>
    <w:rsid w:val="00A262BF"/>
    <w:rsid w:val="00A333BB"/>
    <w:rsid w:val="00A37293"/>
    <w:rsid w:val="00A44F6F"/>
    <w:rsid w:val="00A54214"/>
    <w:rsid w:val="00A62F80"/>
    <w:rsid w:val="00A62F9C"/>
    <w:rsid w:val="00A82EDE"/>
    <w:rsid w:val="00A9065C"/>
    <w:rsid w:val="00A9117A"/>
    <w:rsid w:val="00AA009A"/>
    <w:rsid w:val="00AA4DDA"/>
    <w:rsid w:val="00AC4438"/>
    <w:rsid w:val="00AF7543"/>
    <w:rsid w:val="00B00B91"/>
    <w:rsid w:val="00B01F83"/>
    <w:rsid w:val="00B1218C"/>
    <w:rsid w:val="00B30D03"/>
    <w:rsid w:val="00B3233E"/>
    <w:rsid w:val="00B36EF4"/>
    <w:rsid w:val="00B44B4E"/>
    <w:rsid w:val="00B535B9"/>
    <w:rsid w:val="00B54830"/>
    <w:rsid w:val="00B57098"/>
    <w:rsid w:val="00B641E1"/>
    <w:rsid w:val="00B6715A"/>
    <w:rsid w:val="00B83A61"/>
    <w:rsid w:val="00B92A34"/>
    <w:rsid w:val="00BA0FF3"/>
    <w:rsid w:val="00BB4E8E"/>
    <w:rsid w:val="00BC0641"/>
    <w:rsid w:val="00BC6E3F"/>
    <w:rsid w:val="00BC7852"/>
    <w:rsid w:val="00BD3B63"/>
    <w:rsid w:val="00BE6FA3"/>
    <w:rsid w:val="00BF6916"/>
    <w:rsid w:val="00C10892"/>
    <w:rsid w:val="00C10E47"/>
    <w:rsid w:val="00C12C39"/>
    <w:rsid w:val="00C16892"/>
    <w:rsid w:val="00C25084"/>
    <w:rsid w:val="00C265F7"/>
    <w:rsid w:val="00C43BEB"/>
    <w:rsid w:val="00C47483"/>
    <w:rsid w:val="00C513EF"/>
    <w:rsid w:val="00C66E67"/>
    <w:rsid w:val="00C719DE"/>
    <w:rsid w:val="00C72710"/>
    <w:rsid w:val="00C72F98"/>
    <w:rsid w:val="00C740A9"/>
    <w:rsid w:val="00C7609E"/>
    <w:rsid w:val="00C8171F"/>
    <w:rsid w:val="00C81EAA"/>
    <w:rsid w:val="00C82B71"/>
    <w:rsid w:val="00CA68EF"/>
    <w:rsid w:val="00CE3D9B"/>
    <w:rsid w:val="00CE4E14"/>
    <w:rsid w:val="00D06F25"/>
    <w:rsid w:val="00D147AD"/>
    <w:rsid w:val="00D50E07"/>
    <w:rsid w:val="00D76B96"/>
    <w:rsid w:val="00D865BD"/>
    <w:rsid w:val="00D8746E"/>
    <w:rsid w:val="00D952DB"/>
    <w:rsid w:val="00D95BEC"/>
    <w:rsid w:val="00D970BF"/>
    <w:rsid w:val="00D97ACF"/>
    <w:rsid w:val="00DB1CC7"/>
    <w:rsid w:val="00DD2EF0"/>
    <w:rsid w:val="00DE1BC2"/>
    <w:rsid w:val="00DF411E"/>
    <w:rsid w:val="00E04893"/>
    <w:rsid w:val="00E10F63"/>
    <w:rsid w:val="00E267A1"/>
    <w:rsid w:val="00E4428C"/>
    <w:rsid w:val="00E44C30"/>
    <w:rsid w:val="00E4518E"/>
    <w:rsid w:val="00E52C1E"/>
    <w:rsid w:val="00E53900"/>
    <w:rsid w:val="00E54058"/>
    <w:rsid w:val="00E61C0C"/>
    <w:rsid w:val="00E662B3"/>
    <w:rsid w:val="00E70A6D"/>
    <w:rsid w:val="00E71CB2"/>
    <w:rsid w:val="00E8069E"/>
    <w:rsid w:val="00E868E2"/>
    <w:rsid w:val="00E87CEE"/>
    <w:rsid w:val="00E95B63"/>
    <w:rsid w:val="00EA2753"/>
    <w:rsid w:val="00EA2B3E"/>
    <w:rsid w:val="00EA5994"/>
    <w:rsid w:val="00EB1503"/>
    <w:rsid w:val="00EB6472"/>
    <w:rsid w:val="00EC4553"/>
    <w:rsid w:val="00EC5028"/>
    <w:rsid w:val="00EC7DB3"/>
    <w:rsid w:val="00ED54CD"/>
    <w:rsid w:val="00EE4283"/>
    <w:rsid w:val="00EE4B6F"/>
    <w:rsid w:val="00F00028"/>
    <w:rsid w:val="00F01EA5"/>
    <w:rsid w:val="00F01FB1"/>
    <w:rsid w:val="00F0389D"/>
    <w:rsid w:val="00F07D34"/>
    <w:rsid w:val="00F127F4"/>
    <w:rsid w:val="00F20B90"/>
    <w:rsid w:val="00F228DB"/>
    <w:rsid w:val="00F2621E"/>
    <w:rsid w:val="00F2622E"/>
    <w:rsid w:val="00F35616"/>
    <w:rsid w:val="00F41746"/>
    <w:rsid w:val="00F41CED"/>
    <w:rsid w:val="00F42E5A"/>
    <w:rsid w:val="00F44ACB"/>
    <w:rsid w:val="00F5764D"/>
    <w:rsid w:val="00F601B5"/>
    <w:rsid w:val="00F606A5"/>
    <w:rsid w:val="00F7001F"/>
    <w:rsid w:val="00F837FE"/>
    <w:rsid w:val="00F84E02"/>
    <w:rsid w:val="00F867BA"/>
    <w:rsid w:val="00F97B54"/>
    <w:rsid w:val="00FB4221"/>
    <w:rsid w:val="00FC7711"/>
    <w:rsid w:val="00FD3084"/>
    <w:rsid w:val="00FD63FA"/>
    <w:rsid w:val="00FD68E6"/>
    <w:rsid w:val="00FD78FC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3D514D6B-89BC-4F7C-9F42-1FCFC692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616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30"/>
    <w:rPr>
      <w:rFonts w:ascii="Tahoma" w:hAnsi="Tahoma" w:cs="Tahoma"/>
      <w:sz w:val="16"/>
      <w:szCs w:val="16"/>
      <w:lang w:val="ca-ES"/>
    </w:rPr>
  </w:style>
  <w:style w:type="paragraph" w:customStyle="1" w:styleId="CM20">
    <w:name w:val="CM20"/>
    <w:basedOn w:val="Normal"/>
    <w:next w:val="Normal"/>
    <w:uiPriority w:val="99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BodyText">
    <w:name w:val="Body Text"/>
    <w:basedOn w:val="Normal"/>
    <w:link w:val="BodyTextChar"/>
    <w:uiPriority w:val="99"/>
    <w:semiHidden/>
    <w:rsid w:val="008553A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53A0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8553A0"/>
    <w:pPr>
      <w:spacing w:line="25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D3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A2E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customStyle="1" w:styleId="CM25">
    <w:name w:val="CM25"/>
    <w:basedOn w:val="Default"/>
    <w:next w:val="Default"/>
    <w:uiPriority w:val="99"/>
    <w:rsid w:val="004226FF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4226FF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F5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F5"/>
    <w:rPr>
      <w:lang w:val="ca-ES"/>
    </w:rPr>
  </w:style>
  <w:style w:type="character" w:styleId="Hyperlink">
    <w:name w:val="Hyperlink"/>
    <w:basedOn w:val="DefaultParagraphFont"/>
    <w:uiPriority w:val="99"/>
    <w:unhideWhenUsed/>
    <w:rsid w:val="00FE4B02"/>
    <w:rPr>
      <w:color w:val="0000FF" w:themeColor="hyperlink"/>
      <w:u w:val="single"/>
    </w:rPr>
  </w:style>
  <w:style w:type="character" w:customStyle="1" w:styleId="tw4winMark">
    <w:name w:val="tw4winMark"/>
    <w:uiPriority w:val="99"/>
    <w:rsid w:val="00F228DB"/>
    <w:rPr>
      <w:rFonts w:ascii="Courier New" w:hAnsi="Courier New"/>
      <w:vanish/>
      <w:color w:val="800080"/>
      <w:vertAlign w:val="sub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33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33F"/>
    <w:rPr>
      <w:rFonts w:ascii="Times New Roman" w:eastAsia="Times New Roman" w:hAnsi="Times New Roman" w:cs="Times New Roman"/>
      <w:b/>
      <w:bCs/>
      <w:sz w:val="20"/>
      <w:szCs w:val="20"/>
      <w:lang w:val="ca-ES" w:eastAsia="ca-ES"/>
    </w:rPr>
  </w:style>
  <w:style w:type="character" w:styleId="Strong">
    <w:name w:val="Strong"/>
    <w:basedOn w:val="DefaultParagraphFont"/>
    <w:uiPriority w:val="22"/>
    <w:qFormat/>
    <w:rsid w:val="004068E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45EDA"/>
    <w:rPr>
      <w:color w:val="808080"/>
    </w:rPr>
  </w:style>
  <w:style w:type="character" w:customStyle="1" w:styleId="alex">
    <w:name w:val="alex"/>
    <w:basedOn w:val="DefaultParagraphFont"/>
    <w:uiPriority w:val="1"/>
    <w:qFormat/>
    <w:rsid w:val="00C10892"/>
    <w:rPr>
      <w:rFonts w:asciiTheme="minorHAnsi" w:hAnsiTheme="minorHAnsi"/>
      <w:b/>
      <w:sz w:val="18"/>
    </w:rPr>
  </w:style>
  <w:style w:type="paragraph" w:styleId="ListParagraph">
    <w:name w:val="List Paragraph"/>
    <w:basedOn w:val="Normal"/>
    <w:uiPriority w:val="34"/>
    <w:qFormat/>
    <w:rsid w:val="00965AFB"/>
    <w:pPr>
      <w:ind w:left="720"/>
      <w:contextualSpacing/>
    </w:pPr>
  </w:style>
  <w:style w:type="paragraph" w:styleId="NoSpacing">
    <w:name w:val="No Spacing"/>
    <w:uiPriority w:val="1"/>
    <w:qFormat/>
    <w:rsid w:val="00EC5028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16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stilo1">
    <w:name w:val="Estilo1"/>
    <w:basedOn w:val="DefaultParagraphFont"/>
    <w:qFormat/>
    <w:rsid w:val="004D70A9"/>
    <w:rPr>
      <w:rFonts w:ascii="Calibri" w:hAnsi="Calibri"/>
      <w:b/>
      <w:sz w:val="18"/>
    </w:rPr>
  </w:style>
  <w:style w:type="character" w:customStyle="1" w:styleId="anna">
    <w:name w:val="anna"/>
    <w:basedOn w:val="DefaultParagraphFont"/>
    <w:uiPriority w:val="1"/>
    <w:qFormat/>
    <w:rsid w:val="004D70A9"/>
    <w:rPr>
      <w:rFonts w:ascii="Calibri" w:hAnsi="Calibri"/>
      <w:b/>
      <w:sz w:val="18"/>
    </w:rPr>
  </w:style>
  <w:style w:type="character" w:customStyle="1" w:styleId="hps">
    <w:name w:val="hps"/>
    <w:basedOn w:val="DefaultParagraphFont"/>
    <w:rsid w:val="004D70A9"/>
  </w:style>
  <w:style w:type="character" w:customStyle="1" w:styleId="angles">
    <w:name w:val="angles"/>
    <w:basedOn w:val="DefaultParagraphFont"/>
    <w:uiPriority w:val="1"/>
    <w:rsid w:val="008B6AB3"/>
    <w:rPr>
      <w:rFonts w:asciiTheme="minorHAnsi" w:hAnsiTheme="minorHAnsi"/>
      <w:b/>
      <w:sz w:val="18"/>
    </w:rPr>
  </w:style>
  <w:style w:type="character" w:customStyle="1" w:styleId="Estilo2">
    <w:name w:val="Estilo2"/>
    <w:basedOn w:val="DefaultParagraphFont"/>
    <w:uiPriority w:val="1"/>
    <w:rsid w:val="006C1AB4"/>
    <w:rPr>
      <w:b/>
    </w:rPr>
  </w:style>
  <w:style w:type="table" w:styleId="TableGrid">
    <w:name w:val="Table Grid"/>
    <w:basedOn w:val="TableNormal"/>
    <w:rsid w:val="00A4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2611AAC6754FBB98D31308EC117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9C4E8-FAD5-4F8B-BF16-CE950E325313}"/>
      </w:docPartPr>
      <w:docPartBody>
        <w:p w:rsidR="00FB7221" w:rsidRDefault="00FB7221" w:rsidP="00FB7221">
          <w:pPr>
            <w:pStyle w:val="612611AAC6754FBB98D31308EC117230"/>
          </w:pPr>
          <w:r w:rsidRPr="00A476CA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24A7BEBD864241B2B805E17EABF21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A7951-A2D9-4CA8-908A-80D47AABCFD3}"/>
      </w:docPartPr>
      <w:docPartBody>
        <w:p w:rsidR="00FB7221" w:rsidRDefault="00FB7221" w:rsidP="00FB7221">
          <w:pPr>
            <w:pStyle w:val="24A7BEBD864241B2B805E17EABF21581"/>
          </w:pPr>
          <w:r w:rsidRPr="00A476CA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E3A4CF09CE7245679CACE739A09B0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7C563-B98F-4198-A4EC-F592E054C206}"/>
      </w:docPartPr>
      <w:docPartBody>
        <w:p w:rsidR="00FB7221" w:rsidRDefault="00FB7221" w:rsidP="00FB7221">
          <w:pPr>
            <w:pStyle w:val="E3A4CF09CE7245679CACE739A09B0F06"/>
          </w:pPr>
          <w:r w:rsidRPr="00881824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F4BDF5A9A362421188380C60CC01D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1065B-6592-4819-A8CA-AC29AA516FFF}"/>
      </w:docPartPr>
      <w:docPartBody>
        <w:p w:rsidR="00FB7221" w:rsidRDefault="00FB7221" w:rsidP="00FB7221">
          <w:pPr>
            <w:pStyle w:val="F4BDF5A9A362421188380C60CC01D753"/>
          </w:pPr>
          <w:r w:rsidRPr="00A476CA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C0386858B08D43AA93EABD20D3811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831D5-69E7-4FEE-B06B-4E81E232E95A}"/>
      </w:docPartPr>
      <w:docPartBody>
        <w:p w:rsidR="00FB7221" w:rsidRDefault="00FB7221" w:rsidP="00FB7221">
          <w:pPr>
            <w:pStyle w:val="C0386858B08D43AA93EABD20D38118D6"/>
          </w:pPr>
          <w:r w:rsidRPr="00A476CA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369E28BC3E75430A9E5DAE1FECD1F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236F9-9BB0-4DAE-ACF7-E4E45A72289D}"/>
      </w:docPartPr>
      <w:docPartBody>
        <w:p w:rsidR="00FB7221" w:rsidRDefault="00FB7221" w:rsidP="00FB7221">
          <w:pPr>
            <w:pStyle w:val="369E28BC3E75430A9E5DAE1FECD1F574"/>
          </w:pPr>
          <w:r w:rsidRPr="00A476CA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348DA11AC99C4863B84B5FB7DAF3F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D71A9-ECCA-4E14-810D-7DD3316A374B}"/>
      </w:docPartPr>
      <w:docPartBody>
        <w:p w:rsidR="00FB7221" w:rsidRDefault="00FB7221" w:rsidP="00FB7221">
          <w:pPr>
            <w:pStyle w:val="348DA11AC99C4863B84B5FB7DAF3F411"/>
          </w:pPr>
          <w:r w:rsidRPr="00A476CA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DD8A5B65016348C2BEDFDAEFE8689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156E5-05EC-4A91-97FA-325998D816CB}"/>
      </w:docPartPr>
      <w:docPartBody>
        <w:p w:rsidR="00FB7221" w:rsidRDefault="00FB7221" w:rsidP="00FB7221">
          <w:pPr>
            <w:pStyle w:val="DD8A5B65016348C2BEDFDAEFE86899B7"/>
          </w:pPr>
          <w:r w:rsidRPr="00881824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B13BB2E94F85478FB547A1B1B2290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A61EF-CC48-4F1C-ADE1-DE9002FF93DD}"/>
      </w:docPartPr>
      <w:docPartBody>
        <w:p w:rsidR="00FB7221" w:rsidRDefault="00BF42CA" w:rsidP="00BF42CA">
          <w:pPr>
            <w:pStyle w:val="B13BB2E94F85478FB547A1B1B2290C78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8D962D635FFA4358A647E345C610F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F8FB3-EFCE-4B0D-8E38-9BBFA53F7F5A}"/>
      </w:docPartPr>
      <w:docPartBody>
        <w:p w:rsidR="00FB7221" w:rsidRDefault="00FB7221" w:rsidP="00FB7221">
          <w:pPr>
            <w:pStyle w:val="8D962D635FFA4358A647E345C610FF2D"/>
          </w:pPr>
          <w:r w:rsidRPr="00101CCE">
            <w:rPr>
              <w:b/>
              <w:sz w:val="18"/>
              <w:szCs w:val="18"/>
              <w:lang w:eastAsia="es-ES"/>
            </w:rPr>
            <w:t>__:__</w:t>
          </w:r>
        </w:p>
      </w:docPartBody>
    </w:docPart>
    <w:docPart>
      <w:docPartPr>
        <w:name w:val="3252C70BC88D4D3BB3FAD9BF3F018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E58F6-9F37-4D06-818E-EFD60A68E2B2}"/>
      </w:docPartPr>
      <w:docPartBody>
        <w:p w:rsidR="00FB7221" w:rsidRDefault="00BF42CA" w:rsidP="00BF42CA">
          <w:pPr>
            <w:pStyle w:val="3252C70BC88D4D3BB3FAD9BF3F018359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D62CCDCB445647BD86FF06DC189CF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AF0F9-1F37-4EE1-8819-C51FEC5C1E84}"/>
      </w:docPartPr>
      <w:docPartBody>
        <w:p w:rsidR="00FB7221" w:rsidRDefault="00FB7221" w:rsidP="00FB7221">
          <w:pPr>
            <w:pStyle w:val="D62CCDCB445647BD86FF06DC189CF2FB"/>
          </w:pPr>
          <w:r w:rsidRPr="00101CCE">
            <w:rPr>
              <w:b/>
              <w:sz w:val="18"/>
              <w:szCs w:val="18"/>
              <w:lang w:eastAsia="es-ES"/>
            </w:rPr>
            <w:t>__:__</w:t>
          </w:r>
        </w:p>
      </w:docPartBody>
    </w:docPart>
    <w:docPart>
      <w:docPartPr>
        <w:name w:val="6CCCDC0BEAF847BC93EDFC1A5E93B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B4FC-9978-4050-AFCC-C5F15A7AEEAE}"/>
      </w:docPartPr>
      <w:docPartBody>
        <w:p w:rsidR="00FB7221" w:rsidRDefault="00BF42CA" w:rsidP="00BF42CA">
          <w:pPr>
            <w:pStyle w:val="6CCCDC0BEAF847BC93EDFC1A5E93B795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9E1DA3912E11494297328B040C303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F4A8A-FC98-4F77-A189-78431B2CA68B}"/>
      </w:docPartPr>
      <w:docPartBody>
        <w:p w:rsidR="00FB7221" w:rsidRDefault="00BF42CA" w:rsidP="00BF42CA">
          <w:pPr>
            <w:pStyle w:val="9E1DA3912E11494297328B040C303E35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92C1AB51BBB54B07B6CD5CD89F7DF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14B1C-C1FD-4A86-91BB-E77845120E60}"/>
      </w:docPartPr>
      <w:docPartBody>
        <w:p w:rsidR="00FB7221" w:rsidRDefault="00BF42CA" w:rsidP="00BF42CA">
          <w:pPr>
            <w:pStyle w:val="92C1AB51BBB54B07B6CD5CD89F7DF7BF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CDCFACCFF6C945A4B58E668655D5E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C661D-8AB6-45B2-A2D2-EA7A98BF5927}"/>
      </w:docPartPr>
      <w:docPartBody>
        <w:p w:rsidR="00FB7221" w:rsidRDefault="00BF42CA" w:rsidP="00BF42CA">
          <w:pPr>
            <w:pStyle w:val="CDCFACCFF6C945A4B58E668655D5EA00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48BD42FE16854AB48F246540DB350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93831-B043-46A6-80EE-5A47B11DC3DF}"/>
      </w:docPartPr>
      <w:docPartBody>
        <w:p w:rsidR="00FB7221" w:rsidRDefault="00BF42CA" w:rsidP="00BF42CA">
          <w:pPr>
            <w:pStyle w:val="48BD42FE16854AB48F246540DB35080B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1FC1C17DF09E49528D00B75AE8EEE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F8BB2-7025-47FC-92A5-D0C38C73906D}"/>
      </w:docPartPr>
      <w:docPartBody>
        <w:p w:rsidR="00FB7221" w:rsidRDefault="00BF42CA" w:rsidP="00BF42CA">
          <w:pPr>
            <w:pStyle w:val="1FC1C17DF09E49528D00B75AE8EEEE84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F9AE4E6DB2DC4ED795A9DCE6BE9BC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3AB50-A422-49C4-A830-F2FF02E3A139}"/>
      </w:docPartPr>
      <w:docPartBody>
        <w:p w:rsidR="00FB7221" w:rsidRDefault="00BF42CA" w:rsidP="00BF42CA">
          <w:pPr>
            <w:pStyle w:val="F9AE4E6DB2DC4ED795A9DCE6BE9BCF59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ADD545EB532A4F39A6E7672D399E1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ADFFE-6B16-414B-8C2B-092B46313274}"/>
      </w:docPartPr>
      <w:docPartBody>
        <w:p w:rsidR="00FB7221" w:rsidRDefault="00BF42CA" w:rsidP="00BF42CA">
          <w:pPr>
            <w:pStyle w:val="ADD545EB532A4F39A6E7672D399E1B54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1DF2BBED4D2441CA9BD589E164F07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23339-9E21-4A21-821F-4AEF4E71AEF2}"/>
      </w:docPartPr>
      <w:docPartBody>
        <w:p w:rsidR="00FB7221" w:rsidRDefault="00BF42CA" w:rsidP="00BF42CA">
          <w:pPr>
            <w:pStyle w:val="1DF2BBED4D2441CA9BD589E164F07E1A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7B03FC162175414383698F710C1B2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4BC8-46CA-4FFE-A91F-064A9C0DBEB2}"/>
      </w:docPartPr>
      <w:docPartBody>
        <w:p w:rsidR="00FB7221" w:rsidRDefault="00BF42CA" w:rsidP="00BF42CA">
          <w:pPr>
            <w:pStyle w:val="7B03FC162175414383698F710C1B29E6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391CA4194ADA4DE8988F36BE4248F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7E35E-0DCF-42E4-B62A-513B424D5882}"/>
      </w:docPartPr>
      <w:docPartBody>
        <w:p w:rsidR="00FB7221" w:rsidRDefault="00BF42CA" w:rsidP="00BF42CA">
          <w:pPr>
            <w:pStyle w:val="391CA4194ADA4DE8988F36BE4248FECA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23472B3607E841B5A5EE7677A5A21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F8F6F-0FAC-4118-B079-AAA63E662A6B}"/>
      </w:docPartPr>
      <w:docPartBody>
        <w:p w:rsidR="00FB7221" w:rsidRDefault="00BF42CA" w:rsidP="00BF42CA">
          <w:pPr>
            <w:pStyle w:val="23472B3607E841B5A5EE7677A5A212C3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A471E081D8BA46BF9149FA83128F2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2988-00B6-497F-A47E-F14C4A5D452C}"/>
      </w:docPartPr>
      <w:docPartBody>
        <w:p w:rsidR="00FB7221" w:rsidRDefault="00BF42CA" w:rsidP="00BF42CA">
          <w:pPr>
            <w:pStyle w:val="A471E081D8BA46BF9149FA83128F25B5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EBF6901CF7A5454EA5380626B14BC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E6826-0076-4C57-B278-B49D3CF17774}"/>
      </w:docPartPr>
      <w:docPartBody>
        <w:p w:rsidR="00FB7221" w:rsidRDefault="00BF42CA" w:rsidP="00BF42CA">
          <w:pPr>
            <w:pStyle w:val="EBF6901CF7A5454EA5380626B14BC388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6F37FB76FCAE442EA21248D6D8ED2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80D9A-0EDB-46FE-9D7C-87099191FF73}"/>
      </w:docPartPr>
      <w:docPartBody>
        <w:p w:rsidR="00FB7221" w:rsidRDefault="00BF42CA" w:rsidP="00BF42CA">
          <w:pPr>
            <w:pStyle w:val="6F37FB76FCAE442EA21248D6D8ED2468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9149A81C22B346D4A41C922BF295A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C886-20EE-46F6-A490-72D4F0A93DED}"/>
      </w:docPartPr>
      <w:docPartBody>
        <w:p w:rsidR="00FB7221" w:rsidRDefault="00BF42CA" w:rsidP="00BF42CA">
          <w:pPr>
            <w:pStyle w:val="9149A81C22B346D4A41C922BF295A01B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A6E262062266411B85C2AC1B04950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3740C-BF1A-4D3C-B3C1-BC3927360A9D}"/>
      </w:docPartPr>
      <w:docPartBody>
        <w:p w:rsidR="00FB7221" w:rsidRDefault="00BF42CA" w:rsidP="00BF42CA">
          <w:pPr>
            <w:pStyle w:val="A6E262062266411B85C2AC1B04950118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0EDD97669564427B9688BFAD5FF3A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ADBFD-3520-49D1-A02C-919887A26F08}"/>
      </w:docPartPr>
      <w:docPartBody>
        <w:p w:rsidR="00FB7221" w:rsidRDefault="00BF42CA" w:rsidP="00BF42CA">
          <w:pPr>
            <w:pStyle w:val="0EDD97669564427B9688BFAD5FF3AB8E1"/>
          </w:pPr>
          <w:r w:rsidRPr="006D42CD">
            <w:rPr>
              <w:rFonts w:ascii="Calibri" w:eastAsia="Times New Roman" w:hAnsi="Calibri" w:cs="Times New Roman"/>
              <w:b/>
              <w:sz w:val="18"/>
              <w:szCs w:val="18"/>
              <w:lang w:val="en-US" w:eastAsia="es-ES"/>
            </w:rPr>
            <w:t>__:__</w:t>
          </w:r>
        </w:p>
      </w:docPartBody>
    </w:docPart>
    <w:docPart>
      <w:docPartPr>
        <w:name w:val="0F93C340CF044898BBB62A4156FAC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0310A-C058-4FC7-B144-544B2F0E9460}"/>
      </w:docPartPr>
      <w:docPartBody>
        <w:p w:rsidR="00D97C2D" w:rsidRDefault="003612A9" w:rsidP="003612A9">
          <w:pPr>
            <w:pStyle w:val="0F93C340CF044898BBB62A4156FACDB9"/>
          </w:pPr>
          <w:r w:rsidRPr="00A476CA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59EC3-9AB0-4801-94FE-D0608158098A}"/>
      </w:docPartPr>
      <w:docPartBody>
        <w:p w:rsidR="00000000" w:rsidRDefault="00BF42CA">
          <w:r w:rsidRPr="00950149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2D231-4059-48DD-B027-01E25AE9AAF4}"/>
      </w:docPartPr>
      <w:docPartBody>
        <w:p w:rsidR="00000000" w:rsidRDefault="00BF42CA">
          <w:r w:rsidRPr="00950149">
            <w:rPr>
              <w:rStyle w:val="PlaceholderText"/>
            </w:rPr>
            <w:t>Click here to enter text.</w:t>
          </w:r>
        </w:p>
      </w:docPartBody>
    </w:docPart>
    <w:docPart>
      <w:docPartPr>
        <w:name w:val="1490BFCD3E85493A8AF422B9C9C70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FA127-11A4-4E1B-8E54-1F2BEF15CF69}"/>
      </w:docPartPr>
      <w:docPartBody>
        <w:p w:rsidR="00000000" w:rsidRDefault="00BF42CA" w:rsidP="00BF42CA">
          <w:pPr>
            <w:pStyle w:val="1490BFCD3E85493A8AF422B9C9C700BF1"/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Click here to enter text.</w:t>
          </w:r>
        </w:p>
      </w:docPartBody>
    </w:docPart>
    <w:docPart>
      <w:docPartPr>
        <w:name w:val="59BA1EF8294644E99038CD078BFA0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A56B6-7512-4E21-9929-B286D4F3DF12}"/>
      </w:docPartPr>
      <w:docPartBody>
        <w:p w:rsidR="00000000" w:rsidRDefault="00BF42CA" w:rsidP="00BF42CA">
          <w:pPr>
            <w:pStyle w:val="59BA1EF8294644E99038CD078BFA03861"/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Click here to enter text.</w:t>
          </w:r>
        </w:p>
      </w:docPartBody>
    </w:docPart>
    <w:docPart>
      <w:docPartPr>
        <w:name w:val="3D35F17AC66040F8B2E6F466BE327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696D4-33CD-48C1-82DD-7ABADED1F9E2}"/>
      </w:docPartPr>
      <w:docPartBody>
        <w:p w:rsidR="00000000" w:rsidRDefault="00BF42CA" w:rsidP="00BF42CA">
          <w:pPr>
            <w:pStyle w:val="3D35F17AC66040F8B2E6F466BE3277C8"/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 w:eastAsia="es-ES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D5F4-6A71-405F-BCE7-B0881CE5B423}"/>
      </w:docPartPr>
      <w:docPartBody>
        <w:p w:rsidR="00000000" w:rsidRDefault="00BF42CA">
          <w:r w:rsidRPr="00950149">
            <w:rPr>
              <w:rStyle w:val="PlaceholderText"/>
            </w:rPr>
            <w:t>Choose an item.</w:t>
          </w:r>
        </w:p>
      </w:docPartBody>
    </w:docPart>
    <w:docPart>
      <w:docPartPr>
        <w:name w:val="E78FE4102DB245DB9BAD9B866DBF1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7F44D-D5BF-43DC-AE44-127EFBC10EB2}"/>
      </w:docPartPr>
      <w:docPartBody>
        <w:p w:rsidR="00000000" w:rsidRDefault="00BF42CA" w:rsidP="00BF42CA">
          <w:pPr>
            <w:pStyle w:val="E78FE4102DB245DB9BAD9B866DBF1543"/>
          </w:pPr>
          <w:r w:rsidRPr="00FD3084">
            <w:rPr>
              <w:rFonts w:ascii="Calibri" w:eastAsia="Times New Roman" w:hAnsi="Calibri" w:cs="Arial"/>
              <w:b/>
              <w:sz w:val="18"/>
              <w:szCs w:val="18"/>
              <w:lang w:val="en-U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FD"/>
    <w:rsid w:val="000338B6"/>
    <w:rsid w:val="0031747D"/>
    <w:rsid w:val="003612A9"/>
    <w:rsid w:val="004B2A5C"/>
    <w:rsid w:val="00A22651"/>
    <w:rsid w:val="00AB066E"/>
    <w:rsid w:val="00BF42CA"/>
    <w:rsid w:val="00D536FD"/>
    <w:rsid w:val="00D97C2D"/>
    <w:rsid w:val="00F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42CA"/>
    <w:rPr>
      <w:color w:val="808080"/>
    </w:rPr>
  </w:style>
  <w:style w:type="paragraph" w:customStyle="1" w:styleId="E10C748A18154D92A84F73E477B9E2C2">
    <w:name w:val="E10C748A18154D92A84F73E477B9E2C2"/>
    <w:rsid w:val="00D536FD"/>
  </w:style>
  <w:style w:type="paragraph" w:customStyle="1" w:styleId="E838C92F57A847FB9BD1EE95BA97A2C7">
    <w:name w:val="E838C92F57A847FB9BD1EE95BA97A2C7"/>
    <w:rsid w:val="00D536FD"/>
  </w:style>
  <w:style w:type="paragraph" w:customStyle="1" w:styleId="34E1789761A34FF4B29CA6063C401F7E">
    <w:name w:val="34E1789761A34FF4B29CA6063C401F7E"/>
    <w:rsid w:val="00D536FD"/>
  </w:style>
  <w:style w:type="paragraph" w:customStyle="1" w:styleId="DFF59043A50A4991A5D6F4EF85900FD2">
    <w:name w:val="DFF59043A50A4991A5D6F4EF85900FD2"/>
    <w:rsid w:val="00D536FD"/>
  </w:style>
  <w:style w:type="paragraph" w:customStyle="1" w:styleId="F0B34063FF7D4D05808F24FFE1D79392">
    <w:name w:val="F0B34063FF7D4D05808F24FFE1D79392"/>
    <w:rsid w:val="00D536FD"/>
  </w:style>
  <w:style w:type="paragraph" w:customStyle="1" w:styleId="351EFAF994CB440D913CCB08C5CC400F">
    <w:name w:val="351EFAF994CB440D913CCB08C5CC400F"/>
    <w:rsid w:val="00D536FD"/>
  </w:style>
  <w:style w:type="paragraph" w:customStyle="1" w:styleId="77CBAA2657904D6EB80ACF4F4469972E">
    <w:name w:val="77CBAA2657904D6EB80ACF4F4469972E"/>
    <w:rsid w:val="00D536FD"/>
  </w:style>
  <w:style w:type="paragraph" w:customStyle="1" w:styleId="5CB0FEBD6E1F4030A0D0356B996A30FA">
    <w:name w:val="5CB0FEBD6E1F4030A0D0356B996A30FA"/>
    <w:rsid w:val="00D536FD"/>
  </w:style>
  <w:style w:type="paragraph" w:customStyle="1" w:styleId="D8A6B2BC300E43D2955EA0E1080C7628">
    <w:name w:val="D8A6B2BC300E43D2955EA0E1080C7628"/>
    <w:rsid w:val="00D536FD"/>
  </w:style>
  <w:style w:type="paragraph" w:customStyle="1" w:styleId="A367DA8AD5C74606AAE77AE5D9C29C0F">
    <w:name w:val="A367DA8AD5C74606AAE77AE5D9C29C0F"/>
    <w:rsid w:val="00D536FD"/>
  </w:style>
  <w:style w:type="paragraph" w:customStyle="1" w:styleId="823AF0117EE0493FB68ED25C7F2A19C1">
    <w:name w:val="823AF0117EE0493FB68ED25C7F2A19C1"/>
    <w:rsid w:val="00D536FD"/>
  </w:style>
  <w:style w:type="paragraph" w:customStyle="1" w:styleId="32DAC093B9D04010BE234BDB92192559">
    <w:name w:val="32DAC093B9D04010BE234BDB92192559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AE0903283F34129B1BFE4F05ECE18D6">
    <w:name w:val="CAE0903283F34129B1BFE4F05ECE18D6"/>
    <w:rsid w:val="00D536FD"/>
  </w:style>
  <w:style w:type="paragraph" w:customStyle="1" w:styleId="C257C2869D9F4D3499E9F468F578F097">
    <w:name w:val="C257C2869D9F4D3499E9F468F578F097"/>
    <w:rsid w:val="00D536FD"/>
  </w:style>
  <w:style w:type="paragraph" w:customStyle="1" w:styleId="648A0497918E442397CEA81F4E305E47">
    <w:name w:val="648A0497918E442397CEA81F4E305E47"/>
    <w:rsid w:val="00D536FD"/>
  </w:style>
  <w:style w:type="paragraph" w:customStyle="1" w:styleId="130D1DFFDC4549228F6762EF45522945">
    <w:name w:val="130D1DFFDC4549228F6762EF45522945"/>
    <w:rsid w:val="00D536FD"/>
  </w:style>
  <w:style w:type="paragraph" w:customStyle="1" w:styleId="D564A630BFBF4DB19746DAFAB9CD0192">
    <w:name w:val="D564A630BFBF4DB19746DAFAB9CD0192"/>
    <w:rsid w:val="00D536FD"/>
  </w:style>
  <w:style w:type="paragraph" w:customStyle="1" w:styleId="F99ED906EEAD48FBAE87F48875FB187B">
    <w:name w:val="F99ED906EEAD48FBAE87F48875FB187B"/>
    <w:rsid w:val="00D536FD"/>
  </w:style>
  <w:style w:type="paragraph" w:customStyle="1" w:styleId="B06DDD177B6A4DE8BE840B7AD22DD87B">
    <w:name w:val="B06DDD177B6A4DE8BE840B7AD22DD87B"/>
    <w:rsid w:val="00D536FD"/>
  </w:style>
  <w:style w:type="paragraph" w:customStyle="1" w:styleId="30A4E4BBA0BD42D9B199CC6F4A1434ED">
    <w:name w:val="30A4E4BBA0BD42D9B199CC6F4A1434ED"/>
    <w:rsid w:val="00D536FD"/>
  </w:style>
  <w:style w:type="paragraph" w:customStyle="1" w:styleId="C969E06430C844059CCB2BBA88BF0D81">
    <w:name w:val="C969E06430C844059CCB2BBA88BF0D81"/>
    <w:rsid w:val="00D536FD"/>
  </w:style>
  <w:style w:type="paragraph" w:customStyle="1" w:styleId="32DAC093B9D04010BE234BDB921925591">
    <w:name w:val="32DAC093B9D04010BE234BDB921925591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1">
    <w:name w:val="C969E06430C844059CCB2BBA88BF0D811"/>
    <w:rsid w:val="00D536FD"/>
  </w:style>
  <w:style w:type="paragraph" w:customStyle="1" w:styleId="32DAC093B9D04010BE234BDB921925592">
    <w:name w:val="32DAC093B9D04010BE234BDB921925592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2">
    <w:name w:val="C969E06430C844059CCB2BBA88BF0D812"/>
    <w:rsid w:val="00D536FD"/>
  </w:style>
  <w:style w:type="paragraph" w:customStyle="1" w:styleId="32DAC093B9D04010BE234BDB921925593">
    <w:name w:val="32DAC093B9D04010BE234BDB921925593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3">
    <w:name w:val="C969E06430C844059CCB2BBA88BF0D813"/>
    <w:rsid w:val="00D536FD"/>
  </w:style>
  <w:style w:type="paragraph" w:customStyle="1" w:styleId="32DAC093B9D04010BE234BDB921925594">
    <w:name w:val="32DAC093B9D04010BE234BDB921925594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4">
    <w:name w:val="C969E06430C844059CCB2BBA88BF0D814"/>
    <w:rsid w:val="00D536FD"/>
  </w:style>
  <w:style w:type="paragraph" w:customStyle="1" w:styleId="AE4DC97403BD4F6B97B9D469A3ADF591">
    <w:name w:val="AE4DC97403BD4F6B97B9D469A3ADF591"/>
    <w:rsid w:val="00D536FD"/>
  </w:style>
  <w:style w:type="paragraph" w:customStyle="1" w:styleId="1C9A53DC767B40DAAAD2E9552FBBC4BB">
    <w:name w:val="1C9A53DC767B40DAAAD2E9552FBBC4BB"/>
    <w:rsid w:val="00D536FD"/>
  </w:style>
  <w:style w:type="paragraph" w:customStyle="1" w:styleId="392A8BB5CB4D450EB1E6B473BAFB2F85">
    <w:name w:val="392A8BB5CB4D450EB1E6B473BAFB2F85"/>
    <w:rsid w:val="00D536FD"/>
  </w:style>
  <w:style w:type="paragraph" w:customStyle="1" w:styleId="3BC457722BCB451E9169CEBAC19752CF">
    <w:name w:val="3BC457722BCB451E9169CEBAC19752CF"/>
    <w:rsid w:val="00D536FD"/>
  </w:style>
  <w:style w:type="paragraph" w:customStyle="1" w:styleId="B2E4209BB362491F9BFAD1E3402BACBA">
    <w:name w:val="B2E4209BB362491F9BFAD1E3402BACBA"/>
    <w:rsid w:val="00D536FD"/>
  </w:style>
  <w:style w:type="paragraph" w:customStyle="1" w:styleId="AEBB8692E73F454FBF1830915C7FA18B">
    <w:name w:val="AEBB8692E73F454FBF1830915C7FA18B"/>
    <w:rsid w:val="00D536FD"/>
  </w:style>
  <w:style w:type="paragraph" w:customStyle="1" w:styleId="808F15322B2D4FAF8AD5634794BC09DE">
    <w:name w:val="808F15322B2D4FAF8AD5634794BC09DE"/>
    <w:rsid w:val="00D536FD"/>
  </w:style>
  <w:style w:type="paragraph" w:customStyle="1" w:styleId="32DAC093B9D04010BE234BDB921925595">
    <w:name w:val="32DAC093B9D04010BE234BDB921925595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5">
    <w:name w:val="C969E06430C844059CCB2BBA88BF0D815"/>
    <w:rsid w:val="00D536FD"/>
  </w:style>
  <w:style w:type="paragraph" w:customStyle="1" w:styleId="1E77E7618BEF4FF4A45DFF81A877A60A">
    <w:name w:val="1E77E7618BEF4FF4A45DFF81A877A60A"/>
    <w:rsid w:val="00D536FD"/>
  </w:style>
  <w:style w:type="paragraph" w:customStyle="1" w:styleId="36B7BD4FDA9D4BC2A61D8DDAC15A2F5B">
    <w:name w:val="36B7BD4FDA9D4BC2A61D8DDAC15A2F5B"/>
    <w:rsid w:val="00D536FD"/>
  </w:style>
  <w:style w:type="paragraph" w:customStyle="1" w:styleId="7537175C26FA4328AC5DB271A3D223E2">
    <w:name w:val="7537175C26FA4328AC5DB271A3D223E2"/>
    <w:rsid w:val="00D536FD"/>
  </w:style>
  <w:style w:type="paragraph" w:customStyle="1" w:styleId="1894566948E34647A83134324859CF22">
    <w:name w:val="1894566948E34647A83134324859CF22"/>
    <w:rsid w:val="00D536FD"/>
  </w:style>
  <w:style w:type="paragraph" w:customStyle="1" w:styleId="C88E616A7B7C4C509A1A88C5F256FB42">
    <w:name w:val="C88E616A7B7C4C509A1A88C5F256FB42"/>
    <w:rsid w:val="00D536FD"/>
  </w:style>
  <w:style w:type="paragraph" w:customStyle="1" w:styleId="48193104ED124BB0949A6505071BFA23">
    <w:name w:val="48193104ED124BB0949A6505071BFA23"/>
    <w:rsid w:val="00D536FD"/>
  </w:style>
  <w:style w:type="paragraph" w:customStyle="1" w:styleId="CDA32354926B4ADBAD288934608A5AEC">
    <w:name w:val="CDA32354926B4ADBAD288934608A5AEC"/>
    <w:rsid w:val="00D536FD"/>
  </w:style>
  <w:style w:type="paragraph" w:customStyle="1" w:styleId="2E765A2CCC144DBF971B80C1BE976A2C">
    <w:name w:val="2E765A2CCC144DBF971B80C1BE976A2C"/>
    <w:rsid w:val="00D536FD"/>
  </w:style>
  <w:style w:type="paragraph" w:customStyle="1" w:styleId="182A448B533D46C694BDE8E81F38D71B">
    <w:name w:val="182A448B533D46C694BDE8E81F38D71B"/>
    <w:rsid w:val="00D536FD"/>
  </w:style>
  <w:style w:type="paragraph" w:customStyle="1" w:styleId="5399327979A24B049A91A61FE315757F">
    <w:name w:val="5399327979A24B049A91A61FE315757F"/>
    <w:rsid w:val="00D536FD"/>
  </w:style>
  <w:style w:type="paragraph" w:customStyle="1" w:styleId="E16F5933AB16468AA61D6D5328855781">
    <w:name w:val="E16F5933AB16468AA61D6D5328855781"/>
    <w:rsid w:val="00D536FD"/>
  </w:style>
  <w:style w:type="paragraph" w:customStyle="1" w:styleId="B61F2FE09AC145649DBAB9BCAC31CB42">
    <w:name w:val="B61F2FE09AC145649DBAB9BCAC31CB42"/>
    <w:rsid w:val="00D536FD"/>
  </w:style>
  <w:style w:type="paragraph" w:customStyle="1" w:styleId="60D3DFDCE2064298A5A402252E1683AD">
    <w:name w:val="60D3DFDCE2064298A5A402252E1683AD"/>
    <w:rsid w:val="00D536FD"/>
  </w:style>
  <w:style w:type="paragraph" w:customStyle="1" w:styleId="6375CE0B447D43C98B6A06018B8E7302">
    <w:name w:val="6375CE0B447D43C98B6A06018B8E7302"/>
    <w:rsid w:val="00D536FD"/>
  </w:style>
  <w:style w:type="paragraph" w:customStyle="1" w:styleId="20CF687CDC5C44A7960F6E42136CE248">
    <w:name w:val="20CF687CDC5C44A7960F6E42136CE248"/>
    <w:rsid w:val="00D536FD"/>
  </w:style>
  <w:style w:type="paragraph" w:customStyle="1" w:styleId="E96CE42994AB4570B5AD871DE2D7ACCE">
    <w:name w:val="E96CE42994AB4570B5AD871DE2D7ACCE"/>
    <w:rsid w:val="00D536FD"/>
  </w:style>
  <w:style w:type="paragraph" w:customStyle="1" w:styleId="44243D6437A449328BBB77DC43C2A974">
    <w:name w:val="44243D6437A449328BBB77DC43C2A974"/>
    <w:rsid w:val="00D536FD"/>
  </w:style>
  <w:style w:type="paragraph" w:customStyle="1" w:styleId="7FF3B1B0284D4E239CE015119E5061E4">
    <w:name w:val="7FF3B1B0284D4E239CE015119E5061E4"/>
    <w:rsid w:val="00D536FD"/>
  </w:style>
  <w:style w:type="paragraph" w:customStyle="1" w:styleId="1CE41CEC0734466CB6D27832ABD94CE3">
    <w:name w:val="1CE41CEC0734466CB6D27832ABD94CE3"/>
    <w:rsid w:val="00D536FD"/>
  </w:style>
  <w:style w:type="paragraph" w:customStyle="1" w:styleId="87F21981694A425293819F2F7FBB84B8">
    <w:name w:val="87F21981694A425293819F2F7FBB84B8"/>
    <w:rsid w:val="00D536FD"/>
  </w:style>
  <w:style w:type="paragraph" w:customStyle="1" w:styleId="E5AD9981DBC74F74B81B6828E1F6B107">
    <w:name w:val="E5AD9981DBC74F74B81B6828E1F6B107"/>
    <w:rsid w:val="00D536FD"/>
  </w:style>
  <w:style w:type="paragraph" w:customStyle="1" w:styleId="72CC81ABCE5A4843B3EDFE8619DF7A98">
    <w:name w:val="72CC81ABCE5A4843B3EDFE8619DF7A98"/>
    <w:rsid w:val="00D536FD"/>
  </w:style>
  <w:style w:type="paragraph" w:customStyle="1" w:styleId="9A76908BAD014A98A607DC57C03D3B20">
    <w:name w:val="9A76908BAD014A98A607DC57C03D3B20"/>
    <w:rsid w:val="00D536FD"/>
  </w:style>
  <w:style w:type="paragraph" w:customStyle="1" w:styleId="C4FA931EFAA147FABB1F7FA8848282B2">
    <w:name w:val="C4FA931EFAA147FABB1F7FA8848282B2"/>
    <w:rsid w:val="00D536FD"/>
  </w:style>
  <w:style w:type="paragraph" w:customStyle="1" w:styleId="BCC5CDC082614277B90348A1C493626D">
    <w:name w:val="BCC5CDC082614277B90348A1C493626D"/>
    <w:rsid w:val="00D536FD"/>
  </w:style>
  <w:style w:type="paragraph" w:customStyle="1" w:styleId="92BDE13349314966B425EECDBEE58CB8">
    <w:name w:val="92BDE13349314966B425EECDBEE58CB8"/>
    <w:rsid w:val="00D536FD"/>
  </w:style>
  <w:style w:type="paragraph" w:customStyle="1" w:styleId="FE4AAFA0A5DD479A932AC4579C1F4681">
    <w:name w:val="FE4AAFA0A5DD479A932AC4579C1F4681"/>
    <w:rsid w:val="00D536FD"/>
  </w:style>
  <w:style w:type="paragraph" w:customStyle="1" w:styleId="4724BCDB3B7744B2A844EBDFEEAF0D4A">
    <w:name w:val="4724BCDB3B7744B2A844EBDFEEAF0D4A"/>
    <w:rsid w:val="00D536FD"/>
  </w:style>
  <w:style w:type="paragraph" w:customStyle="1" w:styleId="BD1E3C190C7642A8AD894C4DD3F8012E">
    <w:name w:val="BD1E3C190C7642A8AD894C4DD3F8012E"/>
    <w:rsid w:val="00D536FD"/>
  </w:style>
  <w:style w:type="paragraph" w:customStyle="1" w:styleId="1E1D43A9199D4B949F1170552839AF8F">
    <w:name w:val="1E1D43A9199D4B949F1170552839AF8F"/>
    <w:rsid w:val="00D536FD"/>
  </w:style>
  <w:style w:type="paragraph" w:customStyle="1" w:styleId="AB2F0BB5AFC84C3EAC621BA129CDACDD">
    <w:name w:val="AB2F0BB5AFC84C3EAC621BA129CDACDD"/>
    <w:rsid w:val="00D536FD"/>
  </w:style>
  <w:style w:type="paragraph" w:customStyle="1" w:styleId="52DB68C320A94C01B995505F6528080C">
    <w:name w:val="52DB68C320A94C01B995505F6528080C"/>
    <w:rsid w:val="00D536FD"/>
  </w:style>
  <w:style w:type="paragraph" w:customStyle="1" w:styleId="B76FE338B2DF44898E00B1EC8BA10A82">
    <w:name w:val="B76FE338B2DF44898E00B1EC8BA10A82"/>
    <w:rsid w:val="00D536FD"/>
  </w:style>
  <w:style w:type="paragraph" w:customStyle="1" w:styleId="B6802A7850934BB28A484D7ADB2680F9">
    <w:name w:val="B6802A7850934BB28A484D7ADB2680F9"/>
    <w:rsid w:val="00D536FD"/>
  </w:style>
  <w:style w:type="paragraph" w:customStyle="1" w:styleId="44CF878CC365442C8993BBBF456D3A83">
    <w:name w:val="44CF878CC365442C8993BBBF456D3A83"/>
    <w:rsid w:val="00D536FD"/>
  </w:style>
  <w:style w:type="paragraph" w:customStyle="1" w:styleId="C41F70FB2E244F758A39AA2104003C1C">
    <w:name w:val="C41F70FB2E244F758A39AA2104003C1C"/>
    <w:rsid w:val="00D536FD"/>
  </w:style>
  <w:style w:type="paragraph" w:customStyle="1" w:styleId="1CF2EADCB943496ABCB34E7C9A64713E">
    <w:name w:val="1CF2EADCB943496ABCB34E7C9A64713E"/>
    <w:rsid w:val="00D536FD"/>
  </w:style>
  <w:style w:type="paragraph" w:customStyle="1" w:styleId="FD6E96E043134B65A787FA9D8B4CF9A8">
    <w:name w:val="FD6E96E043134B65A787FA9D8B4CF9A8"/>
    <w:rsid w:val="00D536FD"/>
  </w:style>
  <w:style w:type="paragraph" w:customStyle="1" w:styleId="21402634751342FB96CD8600063E5EFB">
    <w:name w:val="21402634751342FB96CD8600063E5EFB"/>
    <w:rsid w:val="00D536FD"/>
  </w:style>
  <w:style w:type="paragraph" w:customStyle="1" w:styleId="F159A96E0C1F4C3D97CD22E2E2357161">
    <w:name w:val="F159A96E0C1F4C3D97CD22E2E2357161"/>
    <w:rsid w:val="00D536FD"/>
  </w:style>
  <w:style w:type="paragraph" w:customStyle="1" w:styleId="ABB8C8C7DF33445EA5776CF57EDC84BF">
    <w:name w:val="ABB8C8C7DF33445EA5776CF57EDC84BF"/>
    <w:rsid w:val="00D536FD"/>
  </w:style>
  <w:style w:type="paragraph" w:customStyle="1" w:styleId="6703B319A40C4C78A3001E9920938871">
    <w:name w:val="6703B319A40C4C78A3001E9920938871"/>
    <w:rsid w:val="00D536FD"/>
  </w:style>
  <w:style w:type="paragraph" w:customStyle="1" w:styleId="9FC49A1F91C24A7B962959C68685510B">
    <w:name w:val="9FC49A1F91C24A7B962959C68685510B"/>
    <w:rsid w:val="00D536FD"/>
  </w:style>
  <w:style w:type="paragraph" w:customStyle="1" w:styleId="DCB68FA059534E6F91CAEFF585D10EDA">
    <w:name w:val="DCB68FA059534E6F91CAEFF585D10EDA"/>
    <w:rsid w:val="00D536FD"/>
  </w:style>
  <w:style w:type="paragraph" w:customStyle="1" w:styleId="8E09A825BE9B417FB78CE58B2DA5629F">
    <w:name w:val="8E09A825BE9B417FB78CE58B2DA5629F"/>
    <w:rsid w:val="00D536FD"/>
  </w:style>
  <w:style w:type="paragraph" w:customStyle="1" w:styleId="B5975F887AD04349A97B5A7564EA6A71">
    <w:name w:val="B5975F887AD04349A97B5A7564EA6A71"/>
    <w:rsid w:val="00D536FD"/>
  </w:style>
  <w:style w:type="paragraph" w:customStyle="1" w:styleId="E280EAF971B9407F8F2E109C8CDC803A">
    <w:name w:val="E280EAF971B9407F8F2E109C8CDC803A"/>
    <w:rsid w:val="00D536FD"/>
  </w:style>
  <w:style w:type="paragraph" w:customStyle="1" w:styleId="8624918B7BBB470CB51A2F85489CBE47">
    <w:name w:val="8624918B7BBB470CB51A2F85489CBE47"/>
    <w:rsid w:val="00D536FD"/>
  </w:style>
  <w:style w:type="paragraph" w:customStyle="1" w:styleId="358372C03C5043A4ACDF0C7942150798">
    <w:name w:val="358372C03C5043A4ACDF0C7942150798"/>
    <w:rsid w:val="00D536FD"/>
  </w:style>
  <w:style w:type="paragraph" w:customStyle="1" w:styleId="83EBD05A49474C60978F97DDF3B0CC85">
    <w:name w:val="83EBD05A49474C60978F97DDF3B0CC85"/>
    <w:rsid w:val="00D536FD"/>
  </w:style>
  <w:style w:type="paragraph" w:customStyle="1" w:styleId="805356328A2647E4BF57C6C79EE76360">
    <w:name w:val="805356328A2647E4BF57C6C79EE76360"/>
    <w:rsid w:val="00D536FD"/>
  </w:style>
  <w:style w:type="paragraph" w:customStyle="1" w:styleId="D6A22C69844145D0AE19930C9F2D2B2B">
    <w:name w:val="D6A22C69844145D0AE19930C9F2D2B2B"/>
    <w:rsid w:val="00D536FD"/>
  </w:style>
  <w:style w:type="paragraph" w:customStyle="1" w:styleId="3F4F2C807E14435E91026D8E0EF44ABB">
    <w:name w:val="3F4F2C807E14435E91026D8E0EF44ABB"/>
    <w:rsid w:val="00D536FD"/>
  </w:style>
  <w:style w:type="paragraph" w:customStyle="1" w:styleId="67B6C9BA7EED4EC3B4E206A37399EB85">
    <w:name w:val="67B6C9BA7EED4EC3B4E206A37399EB85"/>
    <w:rsid w:val="00D536FD"/>
  </w:style>
  <w:style w:type="paragraph" w:customStyle="1" w:styleId="E63A2E1CD23F434BAAAE9475EE9802ED">
    <w:name w:val="E63A2E1CD23F434BAAAE9475EE9802ED"/>
    <w:rsid w:val="00D536FD"/>
  </w:style>
  <w:style w:type="paragraph" w:customStyle="1" w:styleId="EE50145B97F84A79AB5430474269AC2B">
    <w:name w:val="EE50145B97F84A79AB5430474269AC2B"/>
    <w:rsid w:val="00D536FD"/>
  </w:style>
  <w:style w:type="paragraph" w:customStyle="1" w:styleId="5CD4560464E44D8495646E6B78FB314B">
    <w:name w:val="5CD4560464E44D8495646E6B78FB314B"/>
    <w:rsid w:val="00D536FD"/>
  </w:style>
  <w:style w:type="paragraph" w:customStyle="1" w:styleId="0981FA6915D348AABB57619805F6D573">
    <w:name w:val="0981FA6915D348AABB57619805F6D573"/>
    <w:rsid w:val="00D536FD"/>
  </w:style>
  <w:style w:type="paragraph" w:customStyle="1" w:styleId="D6E716B3EFF64CBDBE80FF148DFECE14">
    <w:name w:val="D6E716B3EFF64CBDBE80FF148DFECE14"/>
    <w:rsid w:val="00D536FD"/>
  </w:style>
  <w:style w:type="paragraph" w:customStyle="1" w:styleId="12606C7BB2534A0B89F24357A495FD40">
    <w:name w:val="12606C7BB2534A0B89F24357A495FD40"/>
    <w:rsid w:val="00D536FD"/>
  </w:style>
  <w:style w:type="paragraph" w:customStyle="1" w:styleId="03609B3768584ED4934DC568FA58E393">
    <w:name w:val="03609B3768584ED4934DC568FA58E393"/>
    <w:rsid w:val="00D536FD"/>
  </w:style>
  <w:style w:type="paragraph" w:customStyle="1" w:styleId="301311F179284AE3944A36CA7DCE69A5">
    <w:name w:val="301311F179284AE3944A36CA7DCE69A5"/>
    <w:rsid w:val="00D536FD"/>
  </w:style>
  <w:style w:type="paragraph" w:customStyle="1" w:styleId="AEA15E60C9A44951A4B2E2FB223CB492">
    <w:name w:val="AEA15E60C9A44951A4B2E2FB223CB492"/>
    <w:rsid w:val="00D536FD"/>
  </w:style>
  <w:style w:type="paragraph" w:customStyle="1" w:styleId="965DC13FC04947C8910A03C5CF52182A">
    <w:name w:val="965DC13FC04947C8910A03C5CF52182A"/>
    <w:rsid w:val="00D536FD"/>
  </w:style>
  <w:style w:type="paragraph" w:customStyle="1" w:styleId="AB78FDA54D8E4B6FADC0CA938D7A1E02">
    <w:name w:val="AB78FDA54D8E4B6FADC0CA938D7A1E02"/>
    <w:rsid w:val="00D536FD"/>
  </w:style>
  <w:style w:type="paragraph" w:customStyle="1" w:styleId="B95397B9989E41E1871F052BD5F2A4A1">
    <w:name w:val="B95397B9989E41E1871F052BD5F2A4A1"/>
    <w:rsid w:val="00D536FD"/>
  </w:style>
  <w:style w:type="paragraph" w:customStyle="1" w:styleId="515C32E984FA4C04AB3E7B4444542ADF">
    <w:name w:val="515C32E984FA4C04AB3E7B4444542ADF"/>
    <w:rsid w:val="00D536FD"/>
  </w:style>
  <w:style w:type="paragraph" w:customStyle="1" w:styleId="5202BC2D345C4C74AF6E0EE5744CD2B8">
    <w:name w:val="5202BC2D345C4C74AF6E0EE5744CD2B8"/>
    <w:rsid w:val="00D536FD"/>
  </w:style>
  <w:style w:type="paragraph" w:customStyle="1" w:styleId="7D664E3D0D044C728BB3F0FD4CCAD757">
    <w:name w:val="7D664E3D0D044C728BB3F0FD4CCAD757"/>
    <w:rsid w:val="00D536FD"/>
  </w:style>
  <w:style w:type="paragraph" w:customStyle="1" w:styleId="FC299F493C424432BEF605BFF31F4438">
    <w:name w:val="FC299F493C424432BEF605BFF31F4438"/>
    <w:rsid w:val="00D536FD"/>
  </w:style>
  <w:style w:type="paragraph" w:customStyle="1" w:styleId="F70BA56BACF743C8B0332FD8DD405FCE">
    <w:name w:val="F70BA56BACF743C8B0332FD8DD405FCE"/>
    <w:rsid w:val="00D536FD"/>
  </w:style>
  <w:style w:type="paragraph" w:customStyle="1" w:styleId="32DAC093B9D04010BE234BDB921925596">
    <w:name w:val="32DAC093B9D04010BE234BDB921925596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6">
    <w:name w:val="C969E06430C844059CCB2BBA88BF0D816"/>
    <w:rsid w:val="00D536FD"/>
  </w:style>
  <w:style w:type="paragraph" w:customStyle="1" w:styleId="D6A22C69844145D0AE19930C9F2D2B2B1">
    <w:name w:val="D6A22C69844145D0AE19930C9F2D2B2B1"/>
    <w:rsid w:val="00D536FD"/>
  </w:style>
  <w:style w:type="paragraph" w:customStyle="1" w:styleId="3F4F2C807E14435E91026D8E0EF44ABB1">
    <w:name w:val="3F4F2C807E14435E91026D8E0EF44ABB1"/>
    <w:rsid w:val="00D536FD"/>
  </w:style>
  <w:style w:type="paragraph" w:customStyle="1" w:styleId="67B6C9BA7EED4EC3B4E206A37399EB851">
    <w:name w:val="67B6C9BA7EED4EC3B4E206A37399EB851"/>
    <w:rsid w:val="00D536FD"/>
  </w:style>
  <w:style w:type="paragraph" w:customStyle="1" w:styleId="E63A2E1CD23F434BAAAE9475EE9802ED1">
    <w:name w:val="E63A2E1CD23F434BAAAE9475EE9802ED1"/>
    <w:rsid w:val="00D536FD"/>
  </w:style>
  <w:style w:type="paragraph" w:customStyle="1" w:styleId="EE50145B97F84A79AB5430474269AC2B1">
    <w:name w:val="EE50145B97F84A79AB5430474269AC2B1"/>
    <w:rsid w:val="00D536FD"/>
  </w:style>
  <w:style w:type="paragraph" w:customStyle="1" w:styleId="5CD4560464E44D8495646E6B78FB314B1">
    <w:name w:val="5CD4560464E44D8495646E6B78FB314B1"/>
    <w:rsid w:val="00D536FD"/>
  </w:style>
  <w:style w:type="paragraph" w:customStyle="1" w:styleId="0981FA6915D348AABB57619805F6D5731">
    <w:name w:val="0981FA6915D348AABB57619805F6D5731"/>
    <w:rsid w:val="00D536FD"/>
  </w:style>
  <w:style w:type="paragraph" w:customStyle="1" w:styleId="D6E716B3EFF64CBDBE80FF148DFECE141">
    <w:name w:val="D6E716B3EFF64CBDBE80FF148DFECE141"/>
    <w:rsid w:val="00D536FD"/>
  </w:style>
  <w:style w:type="paragraph" w:customStyle="1" w:styleId="12606C7BB2534A0B89F24357A495FD401">
    <w:name w:val="12606C7BB2534A0B89F24357A495FD401"/>
    <w:rsid w:val="00D536FD"/>
  </w:style>
  <w:style w:type="paragraph" w:customStyle="1" w:styleId="03609B3768584ED4934DC568FA58E3931">
    <w:name w:val="03609B3768584ED4934DC568FA58E3931"/>
    <w:rsid w:val="00D536FD"/>
  </w:style>
  <w:style w:type="paragraph" w:customStyle="1" w:styleId="301311F179284AE3944A36CA7DCE69A51">
    <w:name w:val="301311F179284AE3944A36CA7DCE69A51"/>
    <w:rsid w:val="00D536FD"/>
  </w:style>
  <w:style w:type="paragraph" w:customStyle="1" w:styleId="AEA15E60C9A44951A4B2E2FB223CB4921">
    <w:name w:val="AEA15E60C9A44951A4B2E2FB223CB4921"/>
    <w:rsid w:val="00D536FD"/>
  </w:style>
  <w:style w:type="paragraph" w:customStyle="1" w:styleId="965DC13FC04947C8910A03C5CF52182A1">
    <w:name w:val="965DC13FC04947C8910A03C5CF52182A1"/>
    <w:rsid w:val="00D536FD"/>
  </w:style>
  <w:style w:type="paragraph" w:customStyle="1" w:styleId="AB78FDA54D8E4B6FADC0CA938D7A1E021">
    <w:name w:val="AB78FDA54D8E4B6FADC0CA938D7A1E021"/>
    <w:rsid w:val="00D536FD"/>
  </w:style>
  <w:style w:type="paragraph" w:customStyle="1" w:styleId="B95397B9989E41E1871F052BD5F2A4A11">
    <w:name w:val="B95397B9989E41E1871F052BD5F2A4A11"/>
    <w:rsid w:val="00D536FD"/>
  </w:style>
  <w:style w:type="paragraph" w:customStyle="1" w:styleId="515C32E984FA4C04AB3E7B4444542ADF1">
    <w:name w:val="515C32E984FA4C04AB3E7B4444542ADF1"/>
    <w:rsid w:val="00D536FD"/>
  </w:style>
  <w:style w:type="paragraph" w:customStyle="1" w:styleId="5202BC2D345C4C74AF6E0EE5744CD2B81">
    <w:name w:val="5202BC2D345C4C74AF6E0EE5744CD2B81"/>
    <w:rsid w:val="00D536FD"/>
  </w:style>
  <w:style w:type="paragraph" w:customStyle="1" w:styleId="7D664E3D0D044C728BB3F0FD4CCAD7571">
    <w:name w:val="7D664E3D0D044C728BB3F0FD4CCAD7571"/>
    <w:rsid w:val="00D536FD"/>
  </w:style>
  <w:style w:type="paragraph" w:customStyle="1" w:styleId="FC299F493C424432BEF605BFF31F44381">
    <w:name w:val="FC299F493C424432BEF605BFF31F44381"/>
    <w:rsid w:val="00D536FD"/>
  </w:style>
  <w:style w:type="paragraph" w:customStyle="1" w:styleId="F70BA56BACF743C8B0332FD8DD405FCE1">
    <w:name w:val="F70BA56BACF743C8B0332FD8DD405FCE1"/>
    <w:rsid w:val="00D536FD"/>
  </w:style>
  <w:style w:type="paragraph" w:customStyle="1" w:styleId="A90035D40FD54D6493AD2DED4222CF52">
    <w:name w:val="A90035D40FD54D6493AD2DED4222CF52"/>
    <w:rsid w:val="00D536FD"/>
  </w:style>
  <w:style w:type="paragraph" w:customStyle="1" w:styleId="6885B6909E7D4A0FB20EA3813AADBD4B">
    <w:name w:val="6885B6909E7D4A0FB20EA3813AADBD4B"/>
    <w:rsid w:val="00D536FD"/>
  </w:style>
  <w:style w:type="paragraph" w:customStyle="1" w:styleId="88BF7E17679B4B74B2A93AFD339CBD49">
    <w:name w:val="88BF7E17679B4B74B2A93AFD339CBD49"/>
    <w:rsid w:val="00D536FD"/>
  </w:style>
  <w:style w:type="paragraph" w:customStyle="1" w:styleId="283178E37ACF4AE49429580F5B2F9C62">
    <w:name w:val="283178E37ACF4AE49429580F5B2F9C62"/>
    <w:rsid w:val="00D536FD"/>
  </w:style>
  <w:style w:type="paragraph" w:customStyle="1" w:styleId="467809C294A34958B113702187578C6E">
    <w:name w:val="467809C294A34958B113702187578C6E"/>
    <w:rsid w:val="00D536FD"/>
  </w:style>
  <w:style w:type="paragraph" w:customStyle="1" w:styleId="7C40E5B1EF634249B868FD7454039A34">
    <w:name w:val="7C40E5B1EF634249B868FD7454039A34"/>
    <w:rsid w:val="00D536FD"/>
  </w:style>
  <w:style w:type="character" w:customStyle="1" w:styleId="Estilo1">
    <w:name w:val="Estilo1"/>
    <w:basedOn w:val="DefaultParagraphFont"/>
    <w:qFormat/>
    <w:rsid w:val="00D536FD"/>
    <w:rPr>
      <w:rFonts w:ascii="Calibri" w:hAnsi="Calibri"/>
      <w:b/>
      <w:sz w:val="18"/>
    </w:rPr>
  </w:style>
  <w:style w:type="paragraph" w:customStyle="1" w:styleId="518521AAB18049DA8326A4779DB78C7F">
    <w:name w:val="518521AAB18049DA8326A4779DB78C7F"/>
    <w:rsid w:val="00D536FD"/>
  </w:style>
  <w:style w:type="paragraph" w:customStyle="1" w:styleId="225E08C743A34118AB9D864D8458373C">
    <w:name w:val="225E08C743A34118AB9D864D8458373C"/>
    <w:rsid w:val="00D536FD"/>
  </w:style>
  <w:style w:type="paragraph" w:customStyle="1" w:styleId="22CFE4EEB613497193DC55E32BCCF076">
    <w:name w:val="22CFE4EEB613497193DC55E32BCCF076"/>
    <w:rsid w:val="00D536FD"/>
  </w:style>
  <w:style w:type="paragraph" w:customStyle="1" w:styleId="F71870EECF624A4BB9264DE2D385ECB3">
    <w:name w:val="F71870EECF624A4BB9264DE2D385ECB3"/>
    <w:rsid w:val="00D536FD"/>
  </w:style>
  <w:style w:type="paragraph" w:customStyle="1" w:styleId="3190EF3AA8EE4727A042E5CA316611F2">
    <w:name w:val="3190EF3AA8EE4727A042E5CA316611F2"/>
    <w:rsid w:val="00D536FD"/>
  </w:style>
  <w:style w:type="paragraph" w:customStyle="1" w:styleId="0FE51595B21D413A8D83AB3442F49A73">
    <w:name w:val="0FE51595B21D413A8D83AB3442F49A73"/>
    <w:rsid w:val="00D536FD"/>
  </w:style>
  <w:style w:type="paragraph" w:customStyle="1" w:styleId="413D2BB97FB54ED4AFF196DC60048E2B">
    <w:name w:val="413D2BB97FB54ED4AFF196DC60048E2B"/>
    <w:rsid w:val="00D536FD"/>
  </w:style>
  <w:style w:type="paragraph" w:customStyle="1" w:styleId="47C6B6320728462B81A3A62D7A92A95D">
    <w:name w:val="47C6B6320728462B81A3A62D7A92A95D"/>
    <w:rsid w:val="00D536FD"/>
  </w:style>
  <w:style w:type="paragraph" w:customStyle="1" w:styleId="E5B84B5EAD6B4675914826B53C947E81">
    <w:name w:val="E5B84B5EAD6B4675914826B53C947E81"/>
    <w:rsid w:val="00D536FD"/>
  </w:style>
  <w:style w:type="paragraph" w:customStyle="1" w:styleId="32DAC093B9D04010BE234BDB921925597">
    <w:name w:val="32DAC093B9D04010BE234BDB921925597"/>
    <w:rsid w:val="00D53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7">
    <w:name w:val="C969E06430C844059CCB2BBA88BF0D817"/>
    <w:rsid w:val="00D536FD"/>
    <w:rPr>
      <w:lang w:val="en-GB"/>
    </w:rPr>
  </w:style>
  <w:style w:type="paragraph" w:customStyle="1" w:styleId="D6A22C69844145D0AE19930C9F2D2B2B2">
    <w:name w:val="D6A22C69844145D0AE19930C9F2D2B2B2"/>
    <w:rsid w:val="00D536FD"/>
    <w:rPr>
      <w:lang w:val="en-GB"/>
    </w:rPr>
  </w:style>
  <w:style w:type="paragraph" w:customStyle="1" w:styleId="3F4F2C807E14435E91026D8E0EF44ABB2">
    <w:name w:val="3F4F2C807E14435E91026D8E0EF44ABB2"/>
    <w:rsid w:val="00D536FD"/>
    <w:rPr>
      <w:lang w:val="en-GB"/>
    </w:rPr>
  </w:style>
  <w:style w:type="paragraph" w:customStyle="1" w:styleId="67B6C9BA7EED4EC3B4E206A37399EB852">
    <w:name w:val="67B6C9BA7EED4EC3B4E206A37399EB852"/>
    <w:rsid w:val="00D536FD"/>
    <w:rPr>
      <w:lang w:val="en-GB"/>
    </w:rPr>
  </w:style>
  <w:style w:type="paragraph" w:customStyle="1" w:styleId="E63A2E1CD23F434BAAAE9475EE9802ED2">
    <w:name w:val="E63A2E1CD23F434BAAAE9475EE9802ED2"/>
    <w:rsid w:val="00D536FD"/>
    <w:rPr>
      <w:lang w:val="en-GB"/>
    </w:rPr>
  </w:style>
  <w:style w:type="paragraph" w:customStyle="1" w:styleId="EE50145B97F84A79AB5430474269AC2B2">
    <w:name w:val="EE50145B97F84A79AB5430474269AC2B2"/>
    <w:rsid w:val="00D536FD"/>
    <w:rPr>
      <w:lang w:val="en-GB"/>
    </w:rPr>
  </w:style>
  <w:style w:type="paragraph" w:customStyle="1" w:styleId="5CD4560464E44D8495646E6B78FB314B2">
    <w:name w:val="5CD4560464E44D8495646E6B78FB314B2"/>
    <w:rsid w:val="00D536FD"/>
    <w:rPr>
      <w:lang w:val="en-GB"/>
    </w:rPr>
  </w:style>
  <w:style w:type="paragraph" w:customStyle="1" w:styleId="0981FA6915D348AABB57619805F6D5732">
    <w:name w:val="0981FA6915D348AABB57619805F6D5732"/>
    <w:rsid w:val="00D536FD"/>
    <w:rPr>
      <w:lang w:val="en-GB"/>
    </w:rPr>
  </w:style>
  <w:style w:type="paragraph" w:customStyle="1" w:styleId="D6E716B3EFF64CBDBE80FF148DFECE142">
    <w:name w:val="D6E716B3EFF64CBDBE80FF148DFECE142"/>
    <w:rsid w:val="00D536FD"/>
    <w:rPr>
      <w:lang w:val="en-GB"/>
    </w:rPr>
  </w:style>
  <w:style w:type="paragraph" w:customStyle="1" w:styleId="12606C7BB2534A0B89F24357A495FD402">
    <w:name w:val="12606C7BB2534A0B89F24357A495FD402"/>
    <w:rsid w:val="00D536FD"/>
    <w:rPr>
      <w:lang w:val="en-GB"/>
    </w:rPr>
  </w:style>
  <w:style w:type="paragraph" w:customStyle="1" w:styleId="03609B3768584ED4934DC568FA58E3932">
    <w:name w:val="03609B3768584ED4934DC568FA58E3932"/>
    <w:rsid w:val="00D536FD"/>
    <w:rPr>
      <w:lang w:val="en-GB"/>
    </w:rPr>
  </w:style>
  <w:style w:type="paragraph" w:customStyle="1" w:styleId="301311F179284AE3944A36CA7DCE69A52">
    <w:name w:val="301311F179284AE3944A36CA7DCE69A52"/>
    <w:rsid w:val="00D536FD"/>
    <w:rPr>
      <w:lang w:val="en-GB"/>
    </w:rPr>
  </w:style>
  <w:style w:type="paragraph" w:customStyle="1" w:styleId="AEA15E60C9A44951A4B2E2FB223CB4922">
    <w:name w:val="AEA15E60C9A44951A4B2E2FB223CB4922"/>
    <w:rsid w:val="00D536FD"/>
    <w:rPr>
      <w:lang w:val="en-GB"/>
    </w:rPr>
  </w:style>
  <w:style w:type="paragraph" w:customStyle="1" w:styleId="965DC13FC04947C8910A03C5CF52182A2">
    <w:name w:val="965DC13FC04947C8910A03C5CF52182A2"/>
    <w:rsid w:val="00D536FD"/>
    <w:rPr>
      <w:lang w:val="en-GB"/>
    </w:rPr>
  </w:style>
  <w:style w:type="paragraph" w:customStyle="1" w:styleId="AB78FDA54D8E4B6FADC0CA938D7A1E022">
    <w:name w:val="AB78FDA54D8E4B6FADC0CA938D7A1E022"/>
    <w:rsid w:val="00D536FD"/>
    <w:rPr>
      <w:lang w:val="en-GB"/>
    </w:rPr>
  </w:style>
  <w:style w:type="paragraph" w:customStyle="1" w:styleId="B95397B9989E41E1871F052BD5F2A4A12">
    <w:name w:val="B95397B9989E41E1871F052BD5F2A4A12"/>
    <w:rsid w:val="00D536FD"/>
    <w:rPr>
      <w:lang w:val="en-GB"/>
    </w:rPr>
  </w:style>
  <w:style w:type="paragraph" w:customStyle="1" w:styleId="515C32E984FA4C04AB3E7B4444542ADF2">
    <w:name w:val="515C32E984FA4C04AB3E7B4444542ADF2"/>
    <w:rsid w:val="00D536FD"/>
    <w:rPr>
      <w:lang w:val="en-GB"/>
    </w:rPr>
  </w:style>
  <w:style w:type="paragraph" w:customStyle="1" w:styleId="5202BC2D345C4C74AF6E0EE5744CD2B82">
    <w:name w:val="5202BC2D345C4C74AF6E0EE5744CD2B82"/>
    <w:rsid w:val="00D536FD"/>
    <w:rPr>
      <w:lang w:val="en-GB"/>
    </w:rPr>
  </w:style>
  <w:style w:type="paragraph" w:customStyle="1" w:styleId="7D664E3D0D044C728BB3F0FD4CCAD7572">
    <w:name w:val="7D664E3D0D044C728BB3F0FD4CCAD7572"/>
    <w:rsid w:val="00D536FD"/>
    <w:rPr>
      <w:lang w:val="en-GB"/>
    </w:rPr>
  </w:style>
  <w:style w:type="paragraph" w:customStyle="1" w:styleId="FC299F493C424432BEF605BFF31F44382">
    <w:name w:val="FC299F493C424432BEF605BFF31F44382"/>
    <w:rsid w:val="00D536FD"/>
    <w:rPr>
      <w:lang w:val="en-GB"/>
    </w:rPr>
  </w:style>
  <w:style w:type="paragraph" w:customStyle="1" w:styleId="F70BA56BACF743C8B0332FD8DD405FCE2">
    <w:name w:val="F70BA56BACF743C8B0332FD8DD405FCE2"/>
    <w:rsid w:val="00D536FD"/>
    <w:rPr>
      <w:lang w:val="en-GB"/>
    </w:rPr>
  </w:style>
  <w:style w:type="paragraph" w:customStyle="1" w:styleId="32DAC093B9D04010BE234BDB921925598">
    <w:name w:val="32DAC093B9D04010BE234BDB921925598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8">
    <w:name w:val="C969E06430C844059CCB2BBA88BF0D818"/>
    <w:rsid w:val="00AB066E"/>
    <w:rPr>
      <w:lang w:val="en-GB"/>
    </w:rPr>
  </w:style>
  <w:style w:type="paragraph" w:customStyle="1" w:styleId="D6A22C69844145D0AE19930C9F2D2B2B3">
    <w:name w:val="D6A22C69844145D0AE19930C9F2D2B2B3"/>
    <w:rsid w:val="00AB066E"/>
    <w:rPr>
      <w:lang w:val="en-GB"/>
    </w:rPr>
  </w:style>
  <w:style w:type="paragraph" w:customStyle="1" w:styleId="3F4F2C807E14435E91026D8E0EF44ABB3">
    <w:name w:val="3F4F2C807E14435E91026D8E0EF44ABB3"/>
    <w:rsid w:val="00AB066E"/>
    <w:rPr>
      <w:lang w:val="en-GB"/>
    </w:rPr>
  </w:style>
  <w:style w:type="paragraph" w:customStyle="1" w:styleId="67B6C9BA7EED4EC3B4E206A37399EB853">
    <w:name w:val="67B6C9BA7EED4EC3B4E206A37399EB853"/>
    <w:rsid w:val="00AB066E"/>
    <w:rPr>
      <w:lang w:val="en-GB"/>
    </w:rPr>
  </w:style>
  <w:style w:type="paragraph" w:customStyle="1" w:styleId="E63A2E1CD23F434BAAAE9475EE9802ED3">
    <w:name w:val="E63A2E1CD23F434BAAAE9475EE9802ED3"/>
    <w:rsid w:val="00AB066E"/>
    <w:rPr>
      <w:lang w:val="en-GB"/>
    </w:rPr>
  </w:style>
  <w:style w:type="paragraph" w:customStyle="1" w:styleId="EE50145B97F84A79AB5430474269AC2B3">
    <w:name w:val="EE50145B97F84A79AB5430474269AC2B3"/>
    <w:rsid w:val="00AB066E"/>
    <w:rPr>
      <w:lang w:val="en-GB"/>
    </w:rPr>
  </w:style>
  <w:style w:type="paragraph" w:customStyle="1" w:styleId="5CD4560464E44D8495646E6B78FB314B3">
    <w:name w:val="5CD4560464E44D8495646E6B78FB314B3"/>
    <w:rsid w:val="00AB066E"/>
    <w:rPr>
      <w:lang w:val="en-GB"/>
    </w:rPr>
  </w:style>
  <w:style w:type="paragraph" w:customStyle="1" w:styleId="0981FA6915D348AABB57619805F6D5733">
    <w:name w:val="0981FA6915D348AABB57619805F6D5733"/>
    <w:rsid w:val="00AB066E"/>
    <w:rPr>
      <w:lang w:val="en-GB"/>
    </w:rPr>
  </w:style>
  <w:style w:type="paragraph" w:customStyle="1" w:styleId="D6E716B3EFF64CBDBE80FF148DFECE143">
    <w:name w:val="D6E716B3EFF64CBDBE80FF148DFECE143"/>
    <w:rsid w:val="00AB066E"/>
    <w:rPr>
      <w:lang w:val="en-GB"/>
    </w:rPr>
  </w:style>
  <w:style w:type="paragraph" w:customStyle="1" w:styleId="12606C7BB2534A0B89F24357A495FD403">
    <w:name w:val="12606C7BB2534A0B89F24357A495FD403"/>
    <w:rsid w:val="00AB066E"/>
    <w:rPr>
      <w:lang w:val="en-GB"/>
    </w:rPr>
  </w:style>
  <w:style w:type="paragraph" w:customStyle="1" w:styleId="03609B3768584ED4934DC568FA58E3933">
    <w:name w:val="03609B3768584ED4934DC568FA58E3933"/>
    <w:rsid w:val="00AB066E"/>
    <w:rPr>
      <w:lang w:val="en-GB"/>
    </w:rPr>
  </w:style>
  <w:style w:type="paragraph" w:customStyle="1" w:styleId="301311F179284AE3944A36CA7DCE69A53">
    <w:name w:val="301311F179284AE3944A36CA7DCE69A53"/>
    <w:rsid w:val="00AB066E"/>
    <w:rPr>
      <w:lang w:val="en-GB"/>
    </w:rPr>
  </w:style>
  <w:style w:type="paragraph" w:customStyle="1" w:styleId="AEA15E60C9A44951A4B2E2FB223CB4923">
    <w:name w:val="AEA15E60C9A44951A4B2E2FB223CB4923"/>
    <w:rsid w:val="00AB066E"/>
    <w:rPr>
      <w:lang w:val="en-GB"/>
    </w:rPr>
  </w:style>
  <w:style w:type="paragraph" w:customStyle="1" w:styleId="965DC13FC04947C8910A03C5CF52182A3">
    <w:name w:val="965DC13FC04947C8910A03C5CF52182A3"/>
    <w:rsid w:val="00AB066E"/>
    <w:rPr>
      <w:lang w:val="en-GB"/>
    </w:rPr>
  </w:style>
  <w:style w:type="paragraph" w:customStyle="1" w:styleId="AB78FDA54D8E4B6FADC0CA938D7A1E023">
    <w:name w:val="AB78FDA54D8E4B6FADC0CA938D7A1E023"/>
    <w:rsid w:val="00AB066E"/>
    <w:rPr>
      <w:lang w:val="en-GB"/>
    </w:rPr>
  </w:style>
  <w:style w:type="paragraph" w:customStyle="1" w:styleId="B95397B9989E41E1871F052BD5F2A4A13">
    <w:name w:val="B95397B9989E41E1871F052BD5F2A4A13"/>
    <w:rsid w:val="00AB066E"/>
    <w:rPr>
      <w:lang w:val="en-GB"/>
    </w:rPr>
  </w:style>
  <w:style w:type="paragraph" w:customStyle="1" w:styleId="515C32E984FA4C04AB3E7B4444542ADF3">
    <w:name w:val="515C32E984FA4C04AB3E7B4444542ADF3"/>
    <w:rsid w:val="00AB066E"/>
    <w:rPr>
      <w:lang w:val="en-GB"/>
    </w:rPr>
  </w:style>
  <w:style w:type="paragraph" w:customStyle="1" w:styleId="5202BC2D345C4C74AF6E0EE5744CD2B83">
    <w:name w:val="5202BC2D345C4C74AF6E0EE5744CD2B83"/>
    <w:rsid w:val="00AB066E"/>
    <w:rPr>
      <w:lang w:val="en-GB"/>
    </w:rPr>
  </w:style>
  <w:style w:type="paragraph" w:customStyle="1" w:styleId="7D664E3D0D044C728BB3F0FD4CCAD7573">
    <w:name w:val="7D664E3D0D044C728BB3F0FD4CCAD7573"/>
    <w:rsid w:val="00AB066E"/>
    <w:rPr>
      <w:lang w:val="en-GB"/>
    </w:rPr>
  </w:style>
  <w:style w:type="paragraph" w:customStyle="1" w:styleId="FC299F493C424432BEF605BFF31F44383">
    <w:name w:val="FC299F493C424432BEF605BFF31F44383"/>
    <w:rsid w:val="00AB066E"/>
    <w:rPr>
      <w:lang w:val="en-GB"/>
    </w:rPr>
  </w:style>
  <w:style w:type="paragraph" w:customStyle="1" w:styleId="F70BA56BACF743C8B0332FD8DD405FCE3">
    <w:name w:val="F70BA56BACF743C8B0332FD8DD405FCE3"/>
    <w:rsid w:val="00AB066E"/>
    <w:rPr>
      <w:lang w:val="en-GB"/>
    </w:rPr>
  </w:style>
  <w:style w:type="paragraph" w:customStyle="1" w:styleId="32DAC093B9D04010BE234BDB921925599">
    <w:name w:val="32DAC093B9D04010BE234BDB921925599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9">
    <w:name w:val="C969E06430C844059CCB2BBA88BF0D819"/>
    <w:rsid w:val="00AB066E"/>
    <w:rPr>
      <w:lang w:val="en-GB"/>
    </w:rPr>
  </w:style>
  <w:style w:type="paragraph" w:customStyle="1" w:styleId="D6A22C69844145D0AE19930C9F2D2B2B4">
    <w:name w:val="D6A22C69844145D0AE19930C9F2D2B2B4"/>
    <w:rsid w:val="00AB066E"/>
    <w:rPr>
      <w:lang w:val="en-GB"/>
    </w:rPr>
  </w:style>
  <w:style w:type="paragraph" w:customStyle="1" w:styleId="3F4F2C807E14435E91026D8E0EF44ABB4">
    <w:name w:val="3F4F2C807E14435E91026D8E0EF44ABB4"/>
    <w:rsid w:val="00AB066E"/>
    <w:rPr>
      <w:lang w:val="en-GB"/>
    </w:rPr>
  </w:style>
  <w:style w:type="paragraph" w:customStyle="1" w:styleId="67B6C9BA7EED4EC3B4E206A37399EB854">
    <w:name w:val="67B6C9BA7EED4EC3B4E206A37399EB854"/>
    <w:rsid w:val="00AB066E"/>
    <w:rPr>
      <w:lang w:val="en-GB"/>
    </w:rPr>
  </w:style>
  <w:style w:type="paragraph" w:customStyle="1" w:styleId="E63A2E1CD23F434BAAAE9475EE9802ED4">
    <w:name w:val="E63A2E1CD23F434BAAAE9475EE9802ED4"/>
    <w:rsid w:val="00AB066E"/>
    <w:rPr>
      <w:lang w:val="en-GB"/>
    </w:rPr>
  </w:style>
  <w:style w:type="paragraph" w:customStyle="1" w:styleId="EE50145B97F84A79AB5430474269AC2B4">
    <w:name w:val="EE50145B97F84A79AB5430474269AC2B4"/>
    <w:rsid w:val="00AB066E"/>
    <w:rPr>
      <w:lang w:val="en-GB"/>
    </w:rPr>
  </w:style>
  <w:style w:type="paragraph" w:customStyle="1" w:styleId="5CD4560464E44D8495646E6B78FB314B4">
    <w:name w:val="5CD4560464E44D8495646E6B78FB314B4"/>
    <w:rsid w:val="00AB066E"/>
    <w:rPr>
      <w:lang w:val="en-GB"/>
    </w:rPr>
  </w:style>
  <w:style w:type="paragraph" w:customStyle="1" w:styleId="0981FA6915D348AABB57619805F6D5734">
    <w:name w:val="0981FA6915D348AABB57619805F6D5734"/>
    <w:rsid w:val="00AB066E"/>
    <w:rPr>
      <w:lang w:val="en-GB"/>
    </w:rPr>
  </w:style>
  <w:style w:type="paragraph" w:customStyle="1" w:styleId="D6E716B3EFF64CBDBE80FF148DFECE144">
    <w:name w:val="D6E716B3EFF64CBDBE80FF148DFECE144"/>
    <w:rsid w:val="00AB066E"/>
    <w:rPr>
      <w:lang w:val="en-GB"/>
    </w:rPr>
  </w:style>
  <w:style w:type="paragraph" w:customStyle="1" w:styleId="12606C7BB2534A0B89F24357A495FD404">
    <w:name w:val="12606C7BB2534A0B89F24357A495FD404"/>
    <w:rsid w:val="00AB066E"/>
    <w:rPr>
      <w:lang w:val="en-GB"/>
    </w:rPr>
  </w:style>
  <w:style w:type="paragraph" w:customStyle="1" w:styleId="03609B3768584ED4934DC568FA58E3934">
    <w:name w:val="03609B3768584ED4934DC568FA58E3934"/>
    <w:rsid w:val="00AB066E"/>
    <w:rPr>
      <w:lang w:val="en-GB"/>
    </w:rPr>
  </w:style>
  <w:style w:type="paragraph" w:customStyle="1" w:styleId="301311F179284AE3944A36CA7DCE69A54">
    <w:name w:val="301311F179284AE3944A36CA7DCE69A54"/>
    <w:rsid w:val="00AB066E"/>
    <w:rPr>
      <w:lang w:val="en-GB"/>
    </w:rPr>
  </w:style>
  <w:style w:type="paragraph" w:customStyle="1" w:styleId="AEA15E60C9A44951A4B2E2FB223CB4924">
    <w:name w:val="AEA15E60C9A44951A4B2E2FB223CB4924"/>
    <w:rsid w:val="00AB066E"/>
    <w:rPr>
      <w:lang w:val="en-GB"/>
    </w:rPr>
  </w:style>
  <w:style w:type="paragraph" w:customStyle="1" w:styleId="965DC13FC04947C8910A03C5CF52182A4">
    <w:name w:val="965DC13FC04947C8910A03C5CF52182A4"/>
    <w:rsid w:val="00AB066E"/>
    <w:rPr>
      <w:lang w:val="en-GB"/>
    </w:rPr>
  </w:style>
  <w:style w:type="paragraph" w:customStyle="1" w:styleId="AB78FDA54D8E4B6FADC0CA938D7A1E024">
    <w:name w:val="AB78FDA54D8E4B6FADC0CA938D7A1E024"/>
    <w:rsid w:val="00AB066E"/>
    <w:rPr>
      <w:lang w:val="en-GB"/>
    </w:rPr>
  </w:style>
  <w:style w:type="paragraph" w:customStyle="1" w:styleId="B95397B9989E41E1871F052BD5F2A4A14">
    <w:name w:val="B95397B9989E41E1871F052BD5F2A4A14"/>
    <w:rsid w:val="00AB066E"/>
    <w:rPr>
      <w:lang w:val="en-GB"/>
    </w:rPr>
  </w:style>
  <w:style w:type="paragraph" w:customStyle="1" w:styleId="515C32E984FA4C04AB3E7B4444542ADF4">
    <w:name w:val="515C32E984FA4C04AB3E7B4444542ADF4"/>
    <w:rsid w:val="00AB066E"/>
    <w:rPr>
      <w:lang w:val="en-GB"/>
    </w:rPr>
  </w:style>
  <w:style w:type="paragraph" w:customStyle="1" w:styleId="5202BC2D345C4C74AF6E0EE5744CD2B84">
    <w:name w:val="5202BC2D345C4C74AF6E0EE5744CD2B84"/>
    <w:rsid w:val="00AB066E"/>
    <w:rPr>
      <w:lang w:val="en-GB"/>
    </w:rPr>
  </w:style>
  <w:style w:type="paragraph" w:customStyle="1" w:styleId="7D664E3D0D044C728BB3F0FD4CCAD7574">
    <w:name w:val="7D664E3D0D044C728BB3F0FD4CCAD7574"/>
    <w:rsid w:val="00AB066E"/>
    <w:rPr>
      <w:lang w:val="en-GB"/>
    </w:rPr>
  </w:style>
  <w:style w:type="paragraph" w:customStyle="1" w:styleId="FC299F493C424432BEF605BFF31F44384">
    <w:name w:val="FC299F493C424432BEF605BFF31F44384"/>
    <w:rsid w:val="00AB066E"/>
    <w:rPr>
      <w:lang w:val="en-GB"/>
    </w:rPr>
  </w:style>
  <w:style w:type="paragraph" w:customStyle="1" w:styleId="F70BA56BACF743C8B0332FD8DD405FCE4">
    <w:name w:val="F70BA56BACF743C8B0332FD8DD405FCE4"/>
    <w:rsid w:val="00AB066E"/>
    <w:rPr>
      <w:lang w:val="en-GB"/>
    </w:rPr>
  </w:style>
  <w:style w:type="paragraph" w:customStyle="1" w:styleId="32DAC093B9D04010BE234BDB9219255910">
    <w:name w:val="32DAC093B9D04010BE234BDB9219255910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10">
    <w:name w:val="C969E06430C844059CCB2BBA88BF0D8110"/>
    <w:rsid w:val="00AB066E"/>
    <w:rPr>
      <w:lang w:val="en-GB"/>
    </w:rPr>
  </w:style>
  <w:style w:type="paragraph" w:customStyle="1" w:styleId="D6A22C69844145D0AE19930C9F2D2B2B5">
    <w:name w:val="D6A22C69844145D0AE19930C9F2D2B2B5"/>
    <w:rsid w:val="00AB066E"/>
    <w:rPr>
      <w:lang w:val="en-GB"/>
    </w:rPr>
  </w:style>
  <w:style w:type="paragraph" w:customStyle="1" w:styleId="3F4F2C807E14435E91026D8E0EF44ABB5">
    <w:name w:val="3F4F2C807E14435E91026D8E0EF44ABB5"/>
    <w:rsid w:val="00AB066E"/>
    <w:rPr>
      <w:lang w:val="en-GB"/>
    </w:rPr>
  </w:style>
  <w:style w:type="paragraph" w:customStyle="1" w:styleId="67B6C9BA7EED4EC3B4E206A37399EB855">
    <w:name w:val="67B6C9BA7EED4EC3B4E206A37399EB855"/>
    <w:rsid w:val="00AB066E"/>
    <w:rPr>
      <w:lang w:val="en-GB"/>
    </w:rPr>
  </w:style>
  <w:style w:type="paragraph" w:customStyle="1" w:styleId="E63A2E1CD23F434BAAAE9475EE9802ED5">
    <w:name w:val="E63A2E1CD23F434BAAAE9475EE9802ED5"/>
    <w:rsid w:val="00AB066E"/>
    <w:rPr>
      <w:lang w:val="en-GB"/>
    </w:rPr>
  </w:style>
  <w:style w:type="paragraph" w:customStyle="1" w:styleId="EE50145B97F84A79AB5430474269AC2B5">
    <w:name w:val="EE50145B97F84A79AB5430474269AC2B5"/>
    <w:rsid w:val="00AB066E"/>
    <w:rPr>
      <w:lang w:val="en-GB"/>
    </w:rPr>
  </w:style>
  <w:style w:type="paragraph" w:customStyle="1" w:styleId="5CD4560464E44D8495646E6B78FB314B5">
    <w:name w:val="5CD4560464E44D8495646E6B78FB314B5"/>
    <w:rsid w:val="00AB066E"/>
    <w:rPr>
      <w:lang w:val="en-GB"/>
    </w:rPr>
  </w:style>
  <w:style w:type="paragraph" w:customStyle="1" w:styleId="0981FA6915D348AABB57619805F6D5735">
    <w:name w:val="0981FA6915D348AABB57619805F6D5735"/>
    <w:rsid w:val="00AB066E"/>
    <w:rPr>
      <w:lang w:val="en-GB"/>
    </w:rPr>
  </w:style>
  <w:style w:type="paragraph" w:customStyle="1" w:styleId="D6E716B3EFF64CBDBE80FF148DFECE145">
    <w:name w:val="D6E716B3EFF64CBDBE80FF148DFECE145"/>
    <w:rsid w:val="00AB066E"/>
    <w:rPr>
      <w:lang w:val="en-GB"/>
    </w:rPr>
  </w:style>
  <w:style w:type="paragraph" w:customStyle="1" w:styleId="12606C7BB2534A0B89F24357A495FD405">
    <w:name w:val="12606C7BB2534A0B89F24357A495FD405"/>
    <w:rsid w:val="00AB066E"/>
    <w:rPr>
      <w:lang w:val="en-GB"/>
    </w:rPr>
  </w:style>
  <w:style w:type="paragraph" w:customStyle="1" w:styleId="03609B3768584ED4934DC568FA58E3935">
    <w:name w:val="03609B3768584ED4934DC568FA58E3935"/>
    <w:rsid w:val="00AB066E"/>
    <w:rPr>
      <w:lang w:val="en-GB"/>
    </w:rPr>
  </w:style>
  <w:style w:type="paragraph" w:customStyle="1" w:styleId="301311F179284AE3944A36CA7DCE69A55">
    <w:name w:val="301311F179284AE3944A36CA7DCE69A55"/>
    <w:rsid w:val="00AB066E"/>
    <w:rPr>
      <w:lang w:val="en-GB"/>
    </w:rPr>
  </w:style>
  <w:style w:type="paragraph" w:customStyle="1" w:styleId="AEA15E60C9A44951A4B2E2FB223CB4925">
    <w:name w:val="AEA15E60C9A44951A4B2E2FB223CB4925"/>
    <w:rsid w:val="00AB066E"/>
    <w:rPr>
      <w:lang w:val="en-GB"/>
    </w:rPr>
  </w:style>
  <w:style w:type="paragraph" w:customStyle="1" w:styleId="965DC13FC04947C8910A03C5CF52182A5">
    <w:name w:val="965DC13FC04947C8910A03C5CF52182A5"/>
    <w:rsid w:val="00AB066E"/>
    <w:rPr>
      <w:lang w:val="en-GB"/>
    </w:rPr>
  </w:style>
  <w:style w:type="paragraph" w:customStyle="1" w:styleId="AB78FDA54D8E4B6FADC0CA938D7A1E025">
    <w:name w:val="AB78FDA54D8E4B6FADC0CA938D7A1E025"/>
    <w:rsid w:val="00AB066E"/>
    <w:rPr>
      <w:lang w:val="en-GB"/>
    </w:rPr>
  </w:style>
  <w:style w:type="paragraph" w:customStyle="1" w:styleId="B95397B9989E41E1871F052BD5F2A4A15">
    <w:name w:val="B95397B9989E41E1871F052BD5F2A4A15"/>
    <w:rsid w:val="00AB066E"/>
    <w:rPr>
      <w:lang w:val="en-GB"/>
    </w:rPr>
  </w:style>
  <w:style w:type="paragraph" w:customStyle="1" w:styleId="515C32E984FA4C04AB3E7B4444542ADF5">
    <w:name w:val="515C32E984FA4C04AB3E7B4444542ADF5"/>
    <w:rsid w:val="00AB066E"/>
    <w:rPr>
      <w:lang w:val="en-GB"/>
    </w:rPr>
  </w:style>
  <w:style w:type="paragraph" w:customStyle="1" w:styleId="5202BC2D345C4C74AF6E0EE5744CD2B85">
    <w:name w:val="5202BC2D345C4C74AF6E0EE5744CD2B85"/>
    <w:rsid w:val="00AB066E"/>
    <w:rPr>
      <w:lang w:val="en-GB"/>
    </w:rPr>
  </w:style>
  <w:style w:type="paragraph" w:customStyle="1" w:styleId="7D664E3D0D044C728BB3F0FD4CCAD7575">
    <w:name w:val="7D664E3D0D044C728BB3F0FD4CCAD7575"/>
    <w:rsid w:val="00AB066E"/>
    <w:rPr>
      <w:lang w:val="en-GB"/>
    </w:rPr>
  </w:style>
  <w:style w:type="paragraph" w:customStyle="1" w:styleId="FC299F493C424432BEF605BFF31F44385">
    <w:name w:val="FC299F493C424432BEF605BFF31F44385"/>
    <w:rsid w:val="00AB066E"/>
    <w:rPr>
      <w:lang w:val="en-GB"/>
    </w:rPr>
  </w:style>
  <w:style w:type="paragraph" w:customStyle="1" w:styleId="F70BA56BACF743C8B0332FD8DD405FCE5">
    <w:name w:val="F70BA56BACF743C8B0332FD8DD405FCE5"/>
    <w:rsid w:val="00AB066E"/>
    <w:rPr>
      <w:lang w:val="en-GB"/>
    </w:rPr>
  </w:style>
  <w:style w:type="paragraph" w:customStyle="1" w:styleId="32DAC093B9D04010BE234BDB9219255911">
    <w:name w:val="32DAC093B9D04010BE234BDB9219255911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C969E06430C844059CCB2BBA88BF0D8111">
    <w:name w:val="C969E06430C844059CCB2BBA88BF0D8111"/>
    <w:rsid w:val="00AB066E"/>
    <w:rPr>
      <w:lang w:val="en-GB"/>
    </w:rPr>
  </w:style>
  <w:style w:type="paragraph" w:customStyle="1" w:styleId="D6A22C69844145D0AE19930C9F2D2B2B6">
    <w:name w:val="D6A22C69844145D0AE19930C9F2D2B2B6"/>
    <w:rsid w:val="00AB066E"/>
    <w:rPr>
      <w:lang w:val="en-GB"/>
    </w:rPr>
  </w:style>
  <w:style w:type="paragraph" w:customStyle="1" w:styleId="3F4F2C807E14435E91026D8E0EF44ABB6">
    <w:name w:val="3F4F2C807E14435E91026D8E0EF44ABB6"/>
    <w:rsid w:val="00AB066E"/>
    <w:rPr>
      <w:lang w:val="en-GB"/>
    </w:rPr>
  </w:style>
  <w:style w:type="paragraph" w:customStyle="1" w:styleId="67B6C9BA7EED4EC3B4E206A37399EB856">
    <w:name w:val="67B6C9BA7EED4EC3B4E206A37399EB856"/>
    <w:rsid w:val="00AB066E"/>
    <w:rPr>
      <w:lang w:val="en-GB"/>
    </w:rPr>
  </w:style>
  <w:style w:type="paragraph" w:customStyle="1" w:styleId="E63A2E1CD23F434BAAAE9475EE9802ED6">
    <w:name w:val="E63A2E1CD23F434BAAAE9475EE9802ED6"/>
    <w:rsid w:val="00AB066E"/>
    <w:rPr>
      <w:lang w:val="en-GB"/>
    </w:rPr>
  </w:style>
  <w:style w:type="paragraph" w:customStyle="1" w:styleId="EE50145B97F84A79AB5430474269AC2B6">
    <w:name w:val="EE50145B97F84A79AB5430474269AC2B6"/>
    <w:rsid w:val="00AB066E"/>
    <w:rPr>
      <w:lang w:val="en-GB"/>
    </w:rPr>
  </w:style>
  <w:style w:type="paragraph" w:customStyle="1" w:styleId="5CD4560464E44D8495646E6B78FB314B6">
    <w:name w:val="5CD4560464E44D8495646E6B78FB314B6"/>
    <w:rsid w:val="00AB066E"/>
    <w:rPr>
      <w:lang w:val="en-GB"/>
    </w:rPr>
  </w:style>
  <w:style w:type="paragraph" w:customStyle="1" w:styleId="0981FA6915D348AABB57619805F6D5736">
    <w:name w:val="0981FA6915D348AABB57619805F6D5736"/>
    <w:rsid w:val="00AB066E"/>
    <w:rPr>
      <w:lang w:val="en-GB"/>
    </w:rPr>
  </w:style>
  <w:style w:type="paragraph" w:customStyle="1" w:styleId="D6E716B3EFF64CBDBE80FF148DFECE146">
    <w:name w:val="D6E716B3EFF64CBDBE80FF148DFECE146"/>
    <w:rsid w:val="00AB066E"/>
    <w:rPr>
      <w:lang w:val="en-GB"/>
    </w:rPr>
  </w:style>
  <w:style w:type="paragraph" w:customStyle="1" w:styleId="12606C7BB2534A0B89F24357A495FD406">
    <w:name w:val="12606C7BB2534A0B89F24357A495FD406"/>
    <w:rsid w:val="00AB066E"/>
    <w:rPr>
      <w:lang w:val="en-GB"/>
    </w:rPr>
  </w:style>
  <w:style w:type="paragraph" w:customStyle="1" w:styleId="03609B3768584ED4934DC568FA58E3936">
    <w:name w:val="03609B3768584ED4934DC568FA58E3936"/>
    <w:rsid w:val="00AB066E"/>
    <w:rPr>
      <w:lang w:val="en-GB"/>
    </w:rPr>
  </w:style>
  <w:style w:type="paragraph" w:customStyle="1" w:styleId="301311F179284AE3944A36CA7DCE69A56">
    <w:name w:val="301311F179284AE3944A36CA7DCE69A56"/>
    <w:rsid w:val="00AB066E"/>
    <w:rPr>
      <w:lang w:val="en-GB"/>
    </w:rPr>
  </w:style>
  <w:style w:type="paragraph" w:customStyle="1" w:styleId="AEA15E60C9A44951A4B2E2FB223CB4926">
    <w:name w:val="AEA15E60C9A44951A4B2E2FB223CB4926"/>
    <w:rsid w:val="00AB066E"/>
    <w:rPr>
      <w:lang w:val="en-GB"/>
    </w:rPr>
  </w:style>
  <w:style w:type="paragraph" w:customStyle="1" w:styleId="965DC13FC04947C8910A03C5CF52182A6">
    <w:name w:val="965DC13FC04947C8910A03C5CF52182A6"/>
    <w:rsid w:val="00AB066E"/>
    <w:rPr>
      <w:lang w:val="en-GB"/>
    </w:rPr>
  </w:style>
  <w:style w:type="paragraph" w:customStyle="1" w:styleId="AB78FDA54D8E4B6FADC0CA938D7A1E026">
    <w:name w:val="AB78FDA54D8E4B6FADC0CA938D7A1E026"/>
    <w:rsid w:val="00AB066E"/>
    <w:rPr>
      <w:lang w:val="en-GB"/>
    </w:rPr>
  </w:style>
  <w:style w:type="paragraph" w:customStyle="1" w:styleId="B95397B9989E41E1871F052BD5F2A4A16">
    <w:name w:val="B95397B9989E41E1871F052BD5F2A4A16"/>
    <w:rsid w:val="00AB066E"/>
    <w:rPr>
      <w:lang w:val="en-GB"/>
    </w:rPr>
  </w:style>
  <w:style w:type="paragraph" w:customStyle="1" w:styleId="515C32E984FA4C04AB3E7B4444542ADF6">
    <w:name w:val="515C32E984FA4C04AB3E7B4444542ADF6"/>
    <w:rsid w:val="00AB066E"/>
    <w:rPr>
      <w:lang w:val="en-GB"/>
    </w:rPr>
  </w:style>
  <w:style w:type="paragraph" w:customStyle="1" w:styleId="5202BC2D345C4C74AF6E0EE5744CD2B86">
    <w:name w:val="5202BC2D345C4C74AF6E0EE5744CD2B86"/>
    <w:rsid w:val="00AB066E"/>
    <w:rPr>
      <w:lang w:val="en-GB"/>
    </w:rPr>
  </w:style>
  <w:style w:type="paragraph" w:customStyle="1" w:styleId="7D664E3D0D044C728BB3F0FD4CCAD7576">
    <w:name w:val="7D664E3D0D044C728BB3F0FD4CCAD7576"/>
    <w:rsid w:val="00AB066E"/>
    <w:rPr>
      <w:lang w:val="en-GB"/>
    </w:rPr>
  </w:style>
  <w:style w:type="paragraph" w:customStyle="1" w:styleId="FC299F493C424432BEF605BFF31F44386">
    <w:name w:val="FC299F493C424432BEF605BFF31F44386"/>
    <w:rsid w:val="00AB066E"/>
    <w:rPr>
      <w:lang w:val="en-GB"/>
    </w:rPr>
  </w:style>
  <w:style w:type="paragraph" w:customStyle="1" w:styleId="F70BA56BACF743C8B0332FD8DD405FCE6">
    <w:name w:val="F70BA56BACF743C8B0332FD8DD405FCE6"/>
    <w:rsid w:val="00AB066E"/>
    <w:rPr>
      <w:lang w:val="en-GB"/>
    </w:rPr>
  </w:style>
  <w:style w:type="paragraph" w:customStyle="1" w:styleId="C33DB1DE5F64440E922EE6A2BD740CC2">
    <w:name w:val="C33DB1DE5F64440E922EE6A2BD740CC2"/>
    <w:rsid w:val="00AB066E"/>
  </w:style>
  <w:style w:type="paragraph" w:customStyle="1" w:styleId="32DAC093B9D04010BE234BDB9219255912">
    <w:name w:val="32DAC093B9D04010BE234BDB9219255912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7">
    <w:name w:val="D6A22C69844145D0AE19930C9F2D2B2B7"/>
    <w:rsid w:val="00AB066E"/>
    <w:rPr>
      <w:lang w:val="en-GB"/>
    </w:rPr>
  </w:style>
  <w:style w:type="paragraph" w:customStyle="1" w:styleId="3F4F2C807E14435E91026D8E0EF44ABB7">
    <w:name w:val="3F4F2C807E14435E91026D8E0EF44ABB7"/>
    <w:rsid w:val="00AB066E"/>
    <w:rPr>
      <w:lang w:val="en-GB"/>
    </w:rPr>
  </w:style>
  <w:style w:type="paragraph" w:customStyle="1" w:styleId="67B6C9BA7EED4EC3B4E206A37399EB857">
    <w:name w:val="67B6C9BA7EED4EC3B4E206A37399EB857"/>
    <w:rsid w:val="00AB066E"/>
    <w:rPr>
      <w:lang w:val="en-GB"/>
    </w:rPr>
  </w:style>
  <w:style w:type="paragraph" w:customStyle="1" w:styleId="E63A2E1CD23F434BAAAE9475EE9802ED7">
    <w:name w:val="E63A2E1CD23F434BAAAE9475EE9802ED7"/>
    <w:rsid w:val="00AB066E"/>
    <w:rPr>
      <w:lang w:val="en-GB"/>
    </w:rPr>
  </w:style>
  <w:style w:type="paragraph" w:customStyle="1" w:styleId="EE50145B97F84A79AB5430474269AC2B7">
    <w:name w:val="EE50145B97F84A79AB5430474269AC2B7"/>
    <w:rsid w:val="00AB066E"/>
    <w:rPr>
      <w:lang w:val="en-GB"/>
    </w:rPr>
  </w:style>
  <w:style w:type="paragraph" w:customStyle="1" w:styleId="5CD4560464E44D8495646E6B78FB314B7">
    <w:name w:val="5CD4560464E44D8495646E6B78FB314B7"/>
    <w:rsid w:val="00AB066E"/>
    <w:rPr>
      <w:lang w:val="en-GB"/>
    </w:rPr>
  </w:style>
  <w:style w:type="paragraph" w:customStyle="1" w:styleId="0981FA6915D348AABB57619805F6D5737">
    <w:name w:val="0981FA6915D348AABB57619805F6D5737"/>
    <w:rsid w:val="00AB066E"/>
    <w:rPr>
      <w:lang w:val="en-GB"/>
    </w:rPr>
  </w:style>
  <w:style w:type="paragraph" w:customStyle="1" w:styleId="D6E716B3EFF64CBDBE80FF148DFECE147">
    <w:name w:val="D6E716B3EFF64CBDBE80FF148DFECE147"/>
    <w:rsid w:val="00AB066E"/>
    <w:rPr>
      <w:lang w:val="en-GB"/>
    </w:rPr>
  </w:style>
  <w:style w:type="paragraph" w:customStyle="1" w:styleId="12606C7BB2534A0B89F24357A495FD407">
    <w:name w:val="12606C7BB2534A0B89F24357A495FD407"/>
    <w:rsid w:val="00AB066E"/>
    <w:rPr>
      <w:lang w:val="en-GB"/>
    </w:rPr>
  </w:style>
  <w:style w:type="paragraph" w:customStyle="1" w:styleId="03609B3768584ED4934DC568FA58E3937">
    <w:name w:val="03609B3768584ED4934DC568FA58E3937"/>
    <w:rsid w:val="00AB066E"/>
    <w:rPr>
      <w:lang w:val="en-GB"/>
    </w:rPr>
  </w:style>
  <w:style w:type="paragraph" w:customStyle="1" w:styleId="301311F179284AE3944A36CA7DCE69A57">
    <w:name w:val="301311F179284AE3944A36CA7DCE69A57"/>
    <w:rsid w:val="00AB066E"/>
    <w:rPr>
      <w:lang w:val="en-GB"/>
    </w:rPr>
  </w:style>
  <w:style w:type="paragraph" w:customStyle="1" w:styleId="AEA15E60C9A44951A4B2E2FB223CB4927">
    <w:name w:val="AEA15E60C9A44951A4B2E2FB223CB4927"/>
    <w:rsid w:val="00AB066E"/>
    <w:rPr>
      <w:lang w:val="en-GB"/>
    </w:rPr>
  </w:style>
  <w:style w:type="paragraph" w:customStyle="1" w:styleId="965DC13FC04947C8910A03C5CF52182A7">
    <w:name w:val="965DC13FC04947C8910A03C5CF52182A7"/>
    <w:rsid w:val="00AB066E"/>
    <w:rPr>
      <w:lang w:val="en-GB"/>
    </w:rPr>
  </w:style>
  <w:style w:type="paragraph" w:customStyle="1" w:styleId="AB78FDA54D8E4B6FADC0CA938D7A1E027">
    <w:name w:val="AB78FDA54D8E4B6FADC0CA938D7A1E027"/>
    <w:rsid w:val="00AB066E"/>
    <w:rPr>
      <w:lang w:val="en-GB"/>
    </w:rPr>
  </w:style>
  <w:style w:type="paragraph" w:customStyle="1" w:styleId="B95397B9989E41E1871F052BD5F2A4A17">
    <w:name w:val="B95397B9989E41E1871F052BD5F2A4A17"/>
    <w:rsid w:val="00AB066E"/>
    <w:rPr>
      <w:lang w:val="en-GB"/>
    </w:rPr>
  </w:style>
  <w:style w:type="paragraph" w:customStyle="1" w:styleId="515C32E984FA4C04AB3E7B4444542ADF7">
    <w:name w:val="515C32E984FA4C04AB3E7B4444542ADF7"/>
    <w:rsid w:val="00AB066E"/>
    <w:rPr>
      <w:lang w:val="en-GB"/>
    </w:rPr>
  </w:style>
  <w:style w:type="paragraph" w:customStyle="1" w:styleId="5202BC2D345C4C74AF6E0EE5744CD2B87">
    <w:name w:val="5202BC2D345C4C74AF6E0EE5744CD2B87"/>
    <w:rsid w:val="00AB066E"/>
    <w:rPr>
      <w:lang w:val="en-GB"/>
    </w:rPr>
  </w:style>
  <w:style w:type="paragraph" w:customStyle="1" w:styleId="7D664E3D0D044C728BB3F0FD4CCAD7577">
    <w:name w:val="7D664E3D0D044C728BB3F0FD4CCAD7577"/>
    <w:rsid w:val="00AB066E"/>
    <w:rPr>
      <w:lang w:val="en-GB"/>
    </w:rPr>
  </w:style>
  <w:style w:type="paragraph" w:customStyle="1" w:styleId="FC299F493C424432BEF605BFF31F44387">
    <w:name w:val="FC299F493C424432BEF605BFF31F44387"/>
    <w:rsid w:val="00AB066E"/>
    <w:rPr>
      <w:lang w:val="en-GB"/>
    </w:rPr>
  </w:style>
  <w:style w:type="paragraph" w:customStyle="1" w:styleId="F70BA56BACF743C8B0332FD8DD405FCE7">
    <w:name w:val="F70BA56BACF743C8B0332FD8DD405FCE7"/>
    <w:rsid w:val="00AB066E"/>
    <w:rPr>
      <w:lang w:val="en-GB"/>
    </w:rPr>
  </w:style>
  <w:style w:type="paragraph" w:customStyle="1" w:styleId="32DAC093B9D04010BE234BDB9219255913">
    <w:name w:val="32DAC093B9D04010BE234BDB9219255913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8">
    <w:name w:val="D6A22C69844145D0AE19930C9F2D2B2B8"/>
    <w:rsid w:val="00AB066E"/>
    <w:rPr>
      <w:lang w:val="en-GB"/>
    </w:rPr>
  </w:style>
  <w:style w:type="paragraph" w:customStyle="1" w:styleId="3F4F2C807E14435E91026D8E0EF44ABB8">
    <w:name w:val="3F4F2C807E14435E91026D8E0EF44ABB8"/>
    <w:rsid w:val="00AB066E"/>
    <w:rPr>
      <w:lang w:val="en-GB"/>
    </w:rPr>
  </w:style>
  <w:style w:type="paragraph" w:customStyle="1" w:styleId="67B6C9BA7EED4EC3B4E206A37399EB858">
    <w:name w:val="67B6C9BA7EED4EC3B4E206A37399EB858"/>
    <w:rsid w:val="00AB066E"/>
    <w:rPr>
      <w:lang w:val="en-GB"/>
    </w:rPr>
  </w:style>
  <w:style w:type="paragraph" w:customStyle="1" w:styleId="E63A2E1CD23F434BAAAE9475EE9802ED8">
    <w:name w:val="E63A2E1CD23F434BAAAE9475EE9802ED8"/>
    <w:rsid w:val="00AB066E"/>
    <w:rPr>
      <w:lang w:val="en-GB"/>
    </w:rPr>
  </w:style>
  <w:style w:type="paragraph" w:customStyle="1" w:styleId="EE50145B97F84A79AB5430474269AC2B8">
    <w:name w:val="EE50145B97F84A79AB5430474269AC2B8"/>
    <w:rsid w:val="00AB066E"/>
    <w:rPr>
      <w:lang w:val="en-GB"/>
    </w:rPr>
  </w:style>
  <w:style w:type="paragraph" w:customStyle="1" w:styleId="5CD4560464E44D8495646E6B78FB314B8">
    <w:name w:val="5CD4560464E44D8495646E6B78FB314B8"/>
    <w:rsid w:val="00AB066E"/>
    <w:rPr>
      <w:lang w:val="en-GB"/>
    </w:rPr>
  </w:style>
  <w:style w:type="paragraph" w:customStyle="1" w:styleId="0981FA6915D348AABB57619805F6D5738">
    <w:name w:val="0981FA6915D348AABB57619805F6D5738"/>
    <w:rsid w:val="00AB066E"/>
    <w:rPr>
      <w:lang w:val="en-GB"/>
    </w:rPr>
  </w:style>
  <w:style w:type="paragraph" w:customStyle="1" w:styleId="D6E716B3EFF64CBDBE80FF148DFECE148">
    <w:name w:val="D6E716B3EFF64CBDBE80FF148DFECE148"/>
    <w:rsid w:val="00AB066E"/>
    <w:rPr>
      <w:lang w:val="en-GB"/>
    </w:rPr>
  </w:style>
  <w:style w:type="paragraph" w:customStyle="1" w:styleId="12606C7BB2534A0B89F24357A495FD408">
    <w:name w:val="12606C7BB2534A0B89F24357A495FD408"/>
    <w:rsid w:val="00AB066E"/>
    <w:rPr>
      <w:lang w:val="en-GB"/>
    </w:rPr>
  </w:style>
  <w:style w:type="paragraph" w:customStyle="1" w:styleId="03609B3768584ED4934DC568FA58E3938">
    <w:name w:val="03609B3768584ED4934DC568FA58E3938"/>
    <w:rsid w:val="00AB066E"/>
    <w:rPr>
      <w:lang w:val="en-GB"/>
    </w:rPr>
  </w:style>
  <w:style w:type="paragraph" w:customStyle="1" w:styleId="301311F179284AE3944A36CA7DCE69A58">
    <w:name w:val="301311F179284AE3944A36CA7DCE69A58"/>
    <w:rsid w:val="00AB066E"/>
    <w:rPr>
      <w:lang w:val="en-GB"/>
    </w:rPr>
  </w:style>
  <w:style w:type="paragraph" w:customStyle="1" w:styleId="AEA15E60C9A44951A4B2E2FB223CB4928">
    <w:name w:val="AEA15E60C9A44951A4B2E2FB223CB4928"/>
    <w:rsid w:val="00AB066E"/>
    <w:rPr>
      <w:lang w:val="en-GB"/>
    </w:rPr>
  </w:style>
  <w:style w:type="paragraph" w:customStyle="1" w:styleId="965DC13FC04947C8910A03C5CF52182A8">
    <w:name w:val="965DC13FC04947C8910A03C5CF52182A8"/>
    <w:rsid w:val="00AB066E"/>
    <w:rPr>
      <w:lang w:val="en-GB"/>
    </w:rPr>
  </w:style>
  <w:style w:type="paragraph" w:customStyle="1" w:styleId="AB78FDA54D8E4B6FADC0CA938D7A1E028">
    <w:name w:val="AB78FDA54D8E4B6FADC0CA938D7A1E028"/>
    <w:rsid w:val="00AB066E"/>
    <w:rPr>
      <w:lang w:val="en-GB"/>
    </w:rPr>
  </w:style>
  <w:style w:type="paragraph" w:customStyle="1" w:styleId="B95397B9989E41E1871F052BD5F2A4A18">
    <w:name w:val="B95397B9989E41E1871F052BD5F2A4A18"/>
    <w:rsid w:val="00AB066E"/>
    <w:rPr>
      <w:lang w:val="en-GB"/>
    </w:rPr>
  </w:style>
  <w:style w:type="paragraph" w:customStyle="1" w:styleId="515C32E984FA4C04AB3E7B4444542ADF8">
    <w:name w:val="515C32E984FA4C04AB3E7B4444542ADF8"/>
    <w:rsid w:val="00AB066E"/>
    <w:rPr>
      <w:lang w:val="en-GB"/>
    </w:rPr>
  </w:style>
  <w:style w:type="paragraph" w:customStyle="1" w:styleId="5202BC2D345C4C74AF6E0EE5744CD2B88">
    <w:name w:val="5202BC2D345C4C74AF6E0EE5744CD2B88"/>
    <w:rsid w:val="00AB066E"/>
    <w:rPr>
      <w:lang w:val="en-GB"/>
    </w:rPr>
  </w:style>
  <w:style w:type="paragraph" w:customStyle="1" w:styleId="7D664E3D0D044C728BB3F0FD4CCAD7578">
    <w:name w:val="7D664E3D0D044C728BB3F0FD4CCAD7578"/>
    <w:rsid w:val="00AB066E"/>
    <w:rPr>
      <w:lang w:val="en-GB"/>
    </w:rPr>
  </w:style>
  <w:style w:type="paragraph" w:customStyle="1" w:styleId="FC299F493C424432BEF605BFF31F44388">
    <w:name w:val="FC299F493C424432BEF605BFF31F44388"/>
    <w:rsid w:val="00AB066E"/>
    <w:rPr>
      <w:lang w:val="en-GB"/>
    </w:rPr>
  </w:style>
  <w:style w:type="paragraph" w:customStyle="1" w:styleId="F70BA56BACF743C8B0332FD8DD405FCE8">
    <w:name w:val="F70BA56BACF743C8B0332FD8DD405FCE8"/>
    <w:rsid w:val="00AB066E"/>
    <w:rPr>
      <w:lang w:val="en-GB"/>
    </w:rPr>
  </w:style>
  <w:style w:type="paragraph" w:customStyle="1" w:styleId="32DAC093B9D04010BE234BDB9219255914">
    <w:name w:val="32DAC093B9D04010BE234BDB9219255914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9">
    <w:name w:val="D6A22C69844145D0AE19930C9F2D2B2B9"/>
    <w:rsid w:val="00AB066E"/>
    <w:rPr>
      <w:lang w:val="en-GB"/>
    </w:rPr>
  </w:style>
  <w:style w:type="paragraph" w:customStyle="1" w:styleId="3F4F2C807E14435E91026D8E0EF44ABB9">
    <w:name w:val="3F4F2C807E14435E91026D8E0EF44ABB9"/>
    <w:rsid w:val="00AB066E"/>
    <w:rPr>
      <w:lang w:val="en-GB"/>
    </w:rPr>
  </w:style>
  <w:style w:type="paragraph" w:customStyle="1" w:styleId="67B6C9BA7EED4EC3B4E206A37399EB859">
    <w:name w:val="67B6C9BA7EED4EC3B4E206A37399EB859"/>
    <w:rsid w:val="00AB066E"/>
    <w:rPr>
      <w:lang w:val="en-GB"/>
    </w:rPr>
  </w:style>
  <w:style w:type="paragraph" w:customStyle="1" w:styleId="E63A2E1CD23F434BAAAE9475EE9802ED9">
    <w:name w:val="E63A2E1CD23F434BAAAE9475EE9802ED9"/>
    <w:rsid w:val="00AB066E"/>
    <w:rPr>
      <w:lang w:val="en-GB"/>
    </w:rPr>
  </w:style>
  <w:style w:type="paragraph" w:customStyle="1" w:styleId="EE50145B97F84A79AB5430474269AC2B9">
    <w:name w:val="EE50145B97F84A79AB5430474269AC2B9"/>
    <w:rsid w:val="00AB066E"/>
    <w:rPr>
      <w:lang w:val="en-GB"/>
    </w:rPr>
  </w:style>
  <w:style w:type="paragraph" w:customStyle="1" w:styleId="5CD4560464E44D8495646E6B78FB314B9">
    <w:name w:val="5CD4560464E44D8495646E6B78FB314B9"/>
    <w:rsid w:val="00AB066E"/>
    <w:rPr>
      <w:lang w:val="en-GB"/>
    </w:rPr>
  </w:style>
  <w:style w:type="paragraph" w:customStyle="1" w:styleId="0981FA6915D348AABB57619805F6D5739">
    <w:name w:val="0981FA6915D348AABB57619805F6D5739"/>
    <w:rsid w:val="00AB066E"/>
    <w:rPr>
      <w:lang w:val="en-GB"/>
    </w:rPr>
  </w:style>
  <w:style w:type="paragraph" w:customStyle="1" w:styleId="D6E716B3EFF64CBDBE80FF148DFECE149">
    <w:name w:val="D6E716B3EFF64CBDBE80FF148DFECE149"/>
    <w:rsid w:val="00AB066E"/>
    <w:rPr>
      <w:lang w:val="en-GB"/>
    </w:rPr>
  </w:style>
  <w:style w:type="paragraph" w:customStyle="1" w:styleId="12606C7BB2534A0B89F24357A495FD409">
    <w:name w:val="12606C7BB2534A0B89F24357A495FD409"/>
    <w:rsid w:val="00AB066E"/>
    <w:rPr>
      <w:lang w:val="en-GB"/>
    </w:rPr>
  </w:style>
  <w:style w:type="paragraph" w:customStyle="1" w:styleId="03609B3768584ED4934DC568FA58E3939">
    <w:name w:val="03609B3768584ED4934DC568FA58E3939"/>
    <w:rsid w:val="00AB066E"/>
    <w:rPr>
      <w:lang w:val="en-GB"/>
    </w:rPr>
  </w:style>
  <w:style w:type="paragraph" w:customStyle="1" w:styleId="301311F179284AE3944A36CA7DCE69A59">
    <w:name w:val="301311F179284AE3944A36CA7DCE69A59"/>
    <w:rsid w:val="00AB066E"/>
    <w:rPr>
      <w:lang w:val="en-GB"/>
    </w:rPr>
  </w:style>
  <w:style w:type="paragraph" w:customStyle="1" w:styleId="AEA15E60C9A44951A4B2E2FB223CB4929">
    <w:name w:val="AEA15E60C9A44951A4B2E2FB223CB4929"/>
    <w:rsid w:val="00AB066E"/>
    <w:rPr>
      <w:lang w:val="en-GB"/>
    </w:rPr>
  </w:style>
  <w:style w:type="paragraph" w:customStyle="1" w:styleId="965DC13FC04947C8910A03C5CF52182A9">
    <w:name w:val="965DC13FC04947C8910A03C5CF52182A9"/>
    <w:rsid w:val="00AB066E"/>
    <w:rPr>
      <w:lang w:val="en-GB"/>
    </w:rPr>
  </w:style>
  <w:style w:type="paragraph" w:customStyle="1" w:styleId="AB78FDA54D8E4B6FADC0CA938D7A1E029">
    <w:name w:val="AB78FDA54D8E4B6FADC0CA938D7A1E029"/>
    <w:rsid w:val="00AB066E"/>
    <w:rPr>
      <w:lang w:val="en-GB"/>
    </w:rPr>
  </w:style>
  <w:style w:type="paragraph" w:customStyle="1" w:styleId="B95397B9989E41E1871F052BD5F2A4A19">
    <w:name w:val="B95397B9989E41E1871F052BD5F2A4A19"/>
    <w:rsid w:val="00AB066E"/>
    <w:rPr>
      <w:lang w:val="en-GB"/>
    </w:rPr>
  </w:style>
  <w:style w:type="paragraph" w:customStyle="1" w:styleId="515C32E984FA4C04AB3E7B4444542ADF9">
    <w:name w:val="515C32E984FA4C04AB3E7B4444542ADF9"/>
    <w:rsid w:val="00AB066E"/>
    <w:rPr>
      <w:lang w:val="en-GB"/>
    </w:rPr>
  </w:style>
  <w:style w:type="paragraph" w:customStyle="1" w:styleId="5202BC2D345C4C74AF6E0EE5744CD2B89">
    <w:name w:val="5202BC2D345C4C74AF6E0EE5744CD2B89"/>
    <w:rsid w:val="00AB066E"/>
    <w:rPr>
      <w:lang w:val="en-GB"/>
    </w:rPr>
  </w:style>
  <w:style w:type="paragraph" w:customStyle="1" w:styleId="7D664E3D0D044C728BB3F0FD4CCAD7579">
    <w:name w:val="7D664E3D0D044C728BB3F0FD4CCAD7579"/>
    <w:rsid w:val="00AB066E"/>
    <w:rPr>
      <w:lang w:val="en-GB"/>
    </w:rPr>
  </w:style>
  <w:style w:type="paragraph" w:customStyle="1" w:styleId="FC299F493C424432BEF605BFF31F44389">
    <w:name w:val="FC299F493C424432BEF605BFF31F44389"/>
    <w:rsid w:val="00AB066E"/>
    <w:rPr>
      <w:lang w:val="en-GB"/>
    </w:rPr>
  </w:style>
  <w:style w:type="paragraph" w:customStyle="1" w:styleId="F70BA56BACF743C8B0332FD8DD405FCE9">
    <w:name w:val="F70BA56BACF743C8B0332FD8DD405FCE9"/>
    <w:rsid w:val="00AB066E"/>
    <w:rPr>
      <w:lang w:val="en-GB"/>
    </w:rPr>
  </w:style>
  <w:style w:type="paragraph" w:customStyle="1" w:styleId="32DAC093B9D04010BE234BDB9219255915">
    <w:name w:val="32DAC093B9D04010BE234BDB9219255915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0">
    <w:name w:val="D6A22C69844145D0AE19930C9F2D2B2B10"/>
    <w:rsid w:val="00AB066E"/>
    <w:rPr>
      <w:lang w:val="en-GB"/>
    </w:rPr>
  </w:style>
  <w:style w:type="paragraph" w:customStyle="1" w:styleId="3F4F2C807E14435E91026D8E0EF44ABB10">
    <w:name w:val="3F4F2C807E14435E91026D8E0EF44ABB10"/>
    <w:rsid w:val="00AB066E"/>
    <w:rPr>
      <w:lang w:val="en-GB"/>
    </w:rPr>
  </w:style>
  <w:style w:type="paragraph" w:customStyle="1" w:styleId="67B6C9BA7EED4EC3B4E206A37399EB8510">
    <w:name w:val="67B6C9BA7EED4EC3B4E206A37399EB8510"/>
    <w:rsid w:val="00AB066E"/>
    <w:rPr>
      <w:lang w:val="en-GB"/>
    </w:rPr>
  </w:style>
  <w:style w:type="paragraph" w:customStyle="1" w:styleId="E63A2E1CD23F434BAAAE9475EE9802ED10">
    <w:name w:val="E63A2E1CD23F434BAAAE9475EE9802ED10"/>
    <w:rsid w:val="00AB066E"/>
    <w:rPr>
      <w:lang w:val="en-GB"/>
    </w:rPr>
  </w:style>
  <w:style w:type="paragraph" w:customStyle="1" w:styleId="EE50145B97F84A79AB5430474269AC2B10">
    <w:name w:val="EE50145B97F84A79AB5430474269AC2B10"/>
    <w:rsid w:val="00AB066E"/>
    <w:rPr>
      <w:lang w:val="en-GB"/>
    </w:rPr>
  </w:style>
  <w:style w:type="paragraph" w:customStyle="1" w:styleId="5CD4560464E44D8495646E6B78FB314B10">
    <w:name w:val="5CD4560464E44D8495646E6B78FB314B10"/>
    <w:rsid w:val="00AB066E"/>
    <w:rPr>
      <w:lang w:val="en-GB"/>
    </w:rPr>
  </w:style>
  <w:style w:type="paragraph" w:customStyle="1" w:styleId="0981FA6915D348AABB57619805F6D57310">
    <w:name w:val="0981FA6915D348AABB57619805F6D57310"/>
    <w:rsid w:val="00AB066E"/>
    <w:rPr>
      <w:lang w:val="en-GB"/>
    </w:rPr>
  </w:style>
  <w:style w:type="paragraph" w:customStyle="1" w:styleId="D6E716B3EFF64CBDBE80FF148DFECE1410">
    <w:name w:val="D6E716B3EFF64CBDBE80FF148DFECE1410"/>
    <w:rsid w:val="00AB066E"/>
    <w:rPr>
      <w:lang w:val="en-GB"/>
    </w:rPr>
  </w:style>
  <w:style w:type="paragraph" w:customStyle="1" w:styleId="12606C7BB2534A0B89F24357A495FD4010">
    <w:name w:val="12606C7BB2534A0B89F24357A495FD4010"/>
    <w:rsid w:val="00AB066E"/>
    <w:rPr>
      <w:lang w:val="en-GB"/>
    </w:rPr>
  </w:style>
  <w:style w:type="paragraph" w:customStyle="1" w:styleId="03609B3768584ED4934DC568FA58E39310">
    <w:name w:val="03609B3768584ED4934DC568FA58E39310"/>
    <w:rsid w:val="00AB066E"/>
    <w:rPr>
      <w:lang w:val="en-GB"/>
    </w:rPr>
  </w:style>
  <w:style w:type="paragraph" w:customStyle="1" w:styleId="301311F179284AE3944A36CA7DCE69A510">
    <w:name w:val="301311F179284AE3944A36CA7DCE69A510"/>
    <w:rsid w:val="00AB066E"/>
    <w:rPr>
      <w:lang w:val="en-GB"/>
    </w:rPr>
  </w:style>
  <w:style w:type="paragraph" w:customStyle="1" w:styleId="AEA15E60C9A44951A4B2E2FB223CB49210">
    <w:name w:val="AEA15E60C9A44951A4B2E2FB223CB49210"/>
    <w:rsid w:val="00AB066E"/>
    <w:rPr>
      <w:lang w:val="en-GB"/>
    </w:rPr>
  </w:style>
  <w:style w:type="paragraph" w:customStyle="1" w:styleId="965DC13FC04947C8910A03C5CF52182A10">
    <w:name w:val="965DC13FC04947C8910A03C5CF52182A10"/>
    <w:rsid w:val="00AB066E"/>
    <w:rPr>
      <w:lang w:val="en-GB"/>
    </w:rPr>
  </w:style>
  <w:style w:type="paragraph" w:customStyle="1" w:styleId="AB78FDA54D8E4B6FADC0CA938D7A1E0210">
    <w:name w:val="AB78FDA54D8E4B6FADC0CA938D7A1E0210"/>
    <w:rsid w:val="00AB066E"/>
    <w:rPr>
      <w:lang w:val="en-GB"/>
    </w:rPr>
  </w:style>
  <w:style w:type="paragraph" w:customStyle="1" w:styleId="B95397B9989E41E1871F052BD5F2A4A110">
    <w:name w:val="B95397B9989E41E1871F052BD5F2A4A110"/>
    <w:rsid w:val="00AB066E"/>
    <w:rPr>
      <w:lang w:val="en-GB"/>
    </w:rPr>
  </w:style>
  <w:style w:type="paragraph" w:customStyle="1" w:styleId="515C32E984FA4C04AB3E7B4444542ADF10">
    <w:name w:val="515C32E984FA4C04AB3E7B4444542ADF10"/>
    <w:rsid w:val="00AB066E"/>
    <w:rPr>
      <w:lang w:val="en-GB"/>
    </w:rPr>
  </w:style>
  <w:style w:type="paragraph" w:customStyle="1" w:styleId="5202BC2D345C4C74AF6E0EE5744CD2B810">
    <w:name w:val="5202BC2D345C4C74AF6E0EE5744CD2B810"/>
    <w:rsid w:val="00AB066E"/>
    <w:rPr>
      <w:lang w:val="en-GB"/>
    </w:rPr>
  </w:style>
  <w:style w:type="paragraph" w:customStyle="1" w:styleId="7D664E3D0D044C728BB3F0FD4CCAD75710">
    <w:name w:val="7D664E3D0D044C728BB3F0FD4CCAD75710"/>
    <w:rsid w:val="00AB066E"/>
    <w:rPr>
      <w:lang w:val="en-GB"/>
    </w:rPr>
  </w:style>
  <w:style w:type="paragraph" w:customStyle="1" w:styleId="FC299F493C424432BEF605BFF31F443810">
    <w:name w:val="FC299F493C424432BEF605BFF31F443810"/>
    <w:rsid w:val="00AB066E"/>
    <w:rPr>
      <w:lang w:val="en-GB"/>
    </w:rPr>
  </w:style>
  <w:style w:type="paragraph" w:customStyle="1" w:styleId="F70BA56BACF743C8B0332FD8DD405FCE10">
    <w:name w:val="F70BA56BACF743C8B0332FD8DD405FCE10"/>
    <w:rsid w:val="00AB066E"/>
    <w:rPr>
      <w:lang w:val="en-GB"/>
    </w:rPr>
  </w:style>
  <w:style w:type="paragraph" w:customStyle="1" w:styleId="ED55E7DC11DA480791B60359DBCC602D">
    <w:name w:val="ED55E7DC11DA480791B60359DBCC602D"/>
    <w:rsid w:val="00AB066E"/>
  </w:style>
  <w:style w:type="paragraph" w:customStyle="1" w:styleId="32DAC093B9D04010BE234BDB9219255916">
    <w:name w:val="32DAC093B9D04010BE234BDB9219255916"/>
    <w:rsid w:val="00AB0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1">
    <w:name w:val="D6A22C69844145D0AE19930C9F2D2B2B11"/>
    <w:rsid w:val="00AB066E"/>
    <w:rPr>
      <w:lang w:val="en-GB"/>
    </w:rPr>
  </w:style>
  <w:style w:type="paragraph" w:customStyle="1" w:styleId="3F4F2C807E14435E91026D8E0EF44ABB11">
    <w:name w:val="3F4F2C807E14435E91026D8E0EF44ABB11"/>
    <w:rsid w:val="00AB066E"/>
    <w:rPr>
      <w:lang w:val="en-GB"/>
    </w:rPr>
  </w:style>
  <w:style w:type="paragraph" w:customStyle="1" w:styleId="67B6C9BA7EED4EC3B4E206A37399EB8511">
    <w:name w:val="67B6C9BA7EED4EC3B4E206A37399EB8511"/>
    <w:rsid w:val="00AB066E"/>
    <w:rPr>
      <w:lang w:val="en-GB"/>
    </w:rPr>
  </w:style>
  <w:style w:type="paragraph" w:customStyle="1" w:styleId="E63A2E1CD23F434BAAAE9475EE9802ED11">
    <w:name w:val="E63A2E1CD23F434BAAAE9475EE9802ED11"/>
    <w:rsid w:val="00AB066E"/>
    <w:rPr>
      <w:lang w:val="en-GB"/>
    </w:rPr>
  </w:style>
  <w:style w:type="paragraph" w:customStyle="1" w:styleId="EE50145B97F84A79AB5430474269AC2B11">
    <w:name w:val="EE50145B97F84A79AB5430474269AC2B11"/>
    <w:rsid w:val="00AB066E"/>
    <w:rPr>
      <w:lang w:val="en-GB"/>
    </w:rPr>
  </w:style>
  <w:style w:type="paragraph" w:customStyle="1" w:styleId="5CD4560464E44D8495646E6B78FB314B11">
    <w:name w:val="5CD4560464E44D8495646E6B78FB314B11"/>
    <w:rsid w:val="00AB066E"/>
    <w:rPr>
      <w:lang w:val="en-GB"/>
    </w:rPr>
  </w:style>
  <w:style w:type="paragraph" w:customStyle="1" w:styleId="0981FA6915D348AABB57619805F6D57311">
    <w:name w:val="0981FA6915D348AABB57619805F6D57311"/>
    <w:rsid w:val="00AB066E"/>
    <w:rPr>
      <w:lang w:val="en-GB"/>
    </w:rPr>
  </w:style>
  <w:style w:type="paragraph" w:customStyle="1" w:styleId="D6E716B3EFF64CBDBE80FF148DFECE1411">
    <w:name w:val="D6E716B3EFF64CBDBE80FF148DFECE1411"/>
    <w:rsid w:val="00AB066E"/>
    <w:rPr>
      <w:lang w:val="en-GB"/>
    </w:rPr>
  </w:style>
  <w:style w:type="paragraph" w:customStyle="1" w:styleId="12606C7BB2534A0B89F24357A495FD4011">
    <w:name w:val="12606C7BB2534A0B89F24357A495FD4011"/>
    <w:rsid w:val="00AB066E"/>
    <w:rPr>
      <w:lang w:val="en-GB"/>
    </w:rPr>
  </w:style>
  <w:style w:type="paragraph" w:customStyle="1" w:styleId="03609B3768584ED4934DC568FA58E39311">
    <w:name w:val="03609B3768584ED4934DC568FA58E39311"/>
    <w:rsid w:val="00AB066E"/>
    <w:rPr>
      <w:lang w:val="en-GB"/>
    </w:rPr>
  </w:style>
  <w:style w:type="paragraph" w:customStyle="1" w:styleId="301311F179284AE3944A36CA7DCE69A511">
    <w:name w:val="301311F179284AE3944A36CA7DCE69A511"/>
    <w:rsid w:val="00AB066E"/>
    <w:rPr>
      <w:lang w:val="en-GB"/>
    </w:rPr>
  </w:style>
  <w:style w:type="paragraph" w:customStyle="1" w:styleId="AEA15E60C9A44951A4B2E2FB223CB49211">
    <w:name w:val="AEA15E60C9A44951A4B2E2FB223CB49211"/>
    <w:rsid w:val="00AB066E"/>
    <w:rPr>
      <w:lang w:val="en-GB"/>
    </w:rPr>
  </w:style>
  <w:style w:type="paragraph" w:customStyle="1" w:styleId="965DC13FC04947C8910A03C5CF52182A11">
    <w:name w:val="965DC13FC04947C8910A03C5CF52182A11"/>
    <w:rsid w:val="00AB066E"/>
    <w:rPr>
      <w:lang w:val="en-GB"/>
    </w:rPr>
  </w:style>
  <w:style w:type="paragraph" w:customStyle="1" w:styleId="AB78FDA54D8E4B6FADC0CA938D7A1E0211">
    <w:name w:val="AB78FDA54D8E4B6FADC0CA938D7A1E0211"/>
    <w:rsid w:val="00AB066E"/>
    <w:rPr>
      <w:lang w:val="en-GB"/>
    </w:rPr>
  </w:style>
  <w:style w:type="paragraph" w:customStyle="1" w:styleId="B95397B9989E41E1871F052BD5F2A4A111">
    <w:name w:val="B95397B9989E41E1871F052BD5F2A4A111"/>
    <w:rsid w:val="00AB066E"/>
    <w:rPr>
      <w:lang w:val="en-GB"/>
    </w:rPr>
  </w:style>
  <w:style w:type="paragraph" w:customStyle="1" w:styleId="515C32E984FA4C04AB3E7B4444542ADF11">
    <w:name w:val="515C32E984FA4C04AB3E7B4444542ADF11"/>
    <w:rsid w:val="00AB066E"/>
    <w:rPr>
      <w:lang w:val="en-GB"/>
    </w:rPr>
  </w:style>
  <w:style w:type="paragraph" w:customStyle="1" w:styleId="5202BC2D345C4C74AF6E0EE5744CD2B811">
    <w:name w:val="5202BC2D345C4C74AF6E0EE5744CD2B811"/>
    <w:rsid w:val="00AB066E"/>
    <w:rPr>
      <w:lang w:val="en-GB"/>
    </w:rPr>
  </w:style>
  <w:style w:type="paragraph" w:customStyle="1" w:styleId="7D664E3D0D044C728BB3F0FD4CCAD75711">
    <w:name w:val="7D664E3D0D044C728BB3F0FD4CCAD75711"/>
    <w:rsid w:val="00AB066E"/>
    <w:rPr>
      <w:lang w:val="en-GB"/>
    </w:rPr>
  </w:style>
  <w:style w:type="paragraph" w:customStyle="1" w:styleId="FC299F493C424432BEF605BFF31F443811">
    <w:name w:val="FC299F493C424432BEF605BFF31F443811"/>
    <w:rsid w:val="00AB066E"/>
    <w:rPr>
      <w:lang w:val="en-GB"/>
    </w:rPr>
  </w:style>
  <w:style w:type="paragraph" w:customStyle="1" w:styleId="F70BA56BACF743C8B0332FD8DD405FCE11">
    <w:name w:val="F70BA56BACF743C8B0332FD8DD405FCE11"/>
    <w:rsid w:val="00AB066E"/>
    <w:rPr>
      <w:lang w:val="en-GB"/>
    </w:rPr>
  </w:style>
  <w:style w:type="paragraph" w:customStyle="1" w:styleId="6B0A6BA481A6483D8E6AA15D05838D19">
    <w:name w:val="6B0A6BA481A6483D8E6AA15D05838D19"/>
    <w:rsid w:val="000338B6"/>
    <w:rPr>
      <w:lang w:val="en-GB"/>
    </w:rPr>
  </w:style>
  <w:style w:type="paragraph" w:customStyle="1" w:styleId="32DAC093B9D04010BE234BDB9219255917">
    <w:name w:val="32DAC093B9D04010BE234BDB9219255917"/>
    <w:rsid w:val="000338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2">
    <w:name w:val="D6A22C69844145D0AE19930C9F2D2B2B12"/>
    <w:rsid w:val="000338B6"/>
    <w:rPr>
      <w:lang w:val="en-GB"/>
    </w:rPr>
  </w:style>
  <w:style w:type="paragraph" w:customStyle="1" w:styleId="3F4F2C807E14435E91026D8E0EF44ABB12">
    <w:name w:val="3F4F2C807E14435E91026D8E0EF44ABB12"/>
    <w:rsid w:val="000338B6"/>
    <w:rPr>
      <w:lang w:val="en-GB"/>
    </w:rPr>
  </w:style>
  <w:style w:type="paragraph" w:customStyle="1" w:styleId="67B6C9BA7EED4EC3B4E206A37399EB8512">
    <w:name w:val="67B6C9BA7EED4EC3B4E206A37399EB8512"/>
    <w:rsid w:val="000338B6"/>
    <w:rPr>
      <w:lang w:val="en-GB"/>
    </w:rPr>
  </w:style>
  <w:style w:type="paragraph" w:customStyle="1" w:styleId="E63A2E1CD23F434BAAAE9475EE9802ED12">
    <w:name w:val="E63A2E1CD23F434BAAAE9475EE9802ED12"/>
    <w:rsid w:val="000338B6"/>
    <w:rPr>
      <w:lang w:val="en-GB"/>
    </w:rPr>
  </w:style>
  <w:style w:type="paragraph" w:customStyle="1" w:styleId="EE50145B97F84A79AB5430474269AC2B12">
    <w:name w:val="EE50145B97F84A79AB5430474269AC2B12"/>
    <w:rsid w:val="000338B6"/>
    <w:rPr>
      <w:lang w:val="en-GB"/>
    </w:rPr>
  </w:style>
  <w:style w:type="paragraph" w:customStyle="1" w:styleId="5CD4560464E44D8495646E6B78FB314B12">
    <w:name w:val="5CD4560464E44D8495646E6B78FB314B12"/>
    <w:rsid w:val="000338B6"/>
    <w:rPr>
      <w:lang w:val="en-GB"/>
    </w:rPr>
  </w:style>
  <w:style w:type="paragraph" w:customStyle="1" w:styleId="0981FA6915D348AABB57619805F6D57312">
    <w:name w:val="0981FA6915D348AABB57619805F6D57312"/>
    <w:rsid w:val="000338B6"/>
    <w:rPr>
      <w:lang w:val="en-GB"/>
    </w:rPr>
  </w:style>
  <w:style w:type="paragraph" w:customStyle="1" w:styleId="D6E716B3EFF64CBDBE80FF148DFECE1412">
    <w:name w:val="D6E716B3EFF64CBDBE80FF148DFECE1412"/>
    <w:rsid w:val="000338B6"/>
    <w:rPr>
      <w:lang w:val="en-GB"/>
    </w:rPr>
  </w:style>
  <w:style w:type="paragraph" w:customStyle="1" w:styleId="12606C7BB2534A0B89F24357A495FD4012">
    <w:name w:val="12606C7BB2534A0B89F24357A495FD4012"/>
    <w:rsid w:val="000338B6"/>
    <w:rPr>
      <w:lang w:val="en-GB"/>
    </w:rPr>
  </w:style>
  <w:style w:type="paragraph" w:customStyle="1" w:styleId="03609B3768584ED4934DC568FA58E39312">
    <w:name w:val="03609B3768584ED4934DC568FA58E39312"/>
    <w:rsid w:val="000338B6"/>
    <w:rPr>
      <w:lang w:val="en-GB"/>
    </w:rPr>
  </w:style>
  <w:style w:type="paragraph" w:customStyle="1" w:styleId="301311F179284AE3944A36CA7DCE69A512">
    <w:name w:val="301311F179284AE3944A36CA7DCE69A512"/>
    <w:rsid w:val="000338B6"/>
    <w:rPr>
      <w:lang w:val="en-GB"/>
    </w:rPr>
  </w:style>
  <w:style w:type="paragraph" w:customStyle="1" w:styleId="AEA15E60C9A44951A4B2E2FB223CB49212">
    <w:name w:val="AEA15E60C9A44951A4B2E2FB223CB49212"/>
    <w:rsid w:val="000338B6"/>
    <w:rPr>
      <w:lang w:val="en-GB"/>
    </w:rPr>
  </w:style>
  <w:style w:type="paragraph" w:customStyle="1" w:styleId="965DC13FC04947C8910A03C5CF52182A12">
    <w:name w:val="965DC13FC04947C8910A03C5CF52182A12"/>
    <w:rsid w:val="000338B6"/>
    <w:rPr>
      <w:lang w:val="en-GB"/>
    </w:rPr>
  </w:style>
  <w:style w:type="paragraph" w:customStyle="1" w:styleId="AB78FDA54D8E4B6FADC0CA938D7A1E0212">
    <w:name w:val="AB78FDA54D8E4B6FADC0CA938D7A1E0212"/>
    <w:rsid w:val="000338B6"/>
    <w:rPr>
      <w:lang w:val="en-GB"/>
    </w:rPr>
  </w:style>
  <w:style w:type="paragraph" w:customStyle="1" w:styleId="B95397B9989E41E1871F052BD5F2A4A112">
    <w:name w:val="B95397B9989E41E1871F052BD5F2A4A112"/>
    <w:rsid w:val="000338B6"/>
    <w:rPr>
      <w:lang w:val="en-GB"/>
    </w:rPr>
  </w:style>
  <w:style w:type="paragraph" w:customStyle="1" w:styleId="515C32E984FA4C04AB3E7B4444542ADF12">
    <w:name w:val="515C32E984FA4C04AB3E7B4444542ADF12"/>
    <w:rsid w:val="000338B6"/>
    <w:rPr>
      <w:lang w:val="en-GB"/>
    </w:rPr>
  </w:style>
  <w:style w:type="paragraph" w:customStyle="1" w:styleId="5202BC2D345C4C74AF6E0EE5744CD2B812">
    <w:name w:val="5202BC2D345C4C74AF6E0EE5744CD2B812"/>
    <w:rsid w:val="000338B6"/>
    <w:rPr>
      <w:lang w:val="en-GB"/>
    </w:rPr>
  </w:style>
  <w:style w:type="paragraph" w:customStyle="1" w:styleId="7D664E3D0D044C728BB3F0FD4CCAD75712">
    <w:name w:val="7D664E3D0D044C728BB3F0FD4CCAD75712"/>
    <w:rsid w:val="000338B6"/>
    <w:rPr>
      <w:lang w:val="en-GB"/>
    </w:rPr>
  </w:style>
  <w:style w:type="paragraph" w:customStyle="1" w:styleId="FC299F493C424432BEF605BFF31F443812">
    <w:name w:val="FC299F493C424432BEF605BFF31F443812"/>
    <w:rsid w:val="000338B6"/>
    <w:rPr>
      <w:lang w:val="en-GB"/>
    </w:rPr>
  </w:style>
  <w:style w:type="paragraph" w:customStyle="1" w:styleId="F70BA56BACF743C8B0332FD8DD405FCE12">
    <w:name w:val="F70BA56BACF743C8B0332FD8DD405FCE12"/>
    <w:rsid w:val="000338B6"/>
    <w:rPr>
      <w:lang w:val="en-GB"/>
    </w:rPr>
  </w:style>
  <w:style w:type="paragraph" w:customStyle="1" w:styleId="E6ECDAC1BFE743ED958ADC7117781166">
    <w:name w:val="E6ECDAC1BFE743ED958ADC7117781166"/>
    <w:rsid w:val="000338B6"/>
  </w:style>
  <w:style w:type="paragraph" w:customStyle="1" w:styleId="056A1802497F486B89089F7C8BE73603">
    <w:name w:val="056A1802497F486B89089F7C8BE73603"/>
    <w:rsid w:val="000338B6"/>
  </w:style>
  <w:style w:type="paragraph" w:customStyle="1" w:styleId="6B0A6BA481A6483D8E6AA15D05838D191">
    <w:name w:val="6B0A6BA481A6483D8E6AA15D05838D191"/>
    <w:rsid w:val="000338B6"/>
    <w:rPr>
      <w:lang w:val="en-GB"/>
    </w:rPr>
  </w:style>
  <w:style w:type="paragraph" w:customStyle="1" w:styleId="3801D7BAB4784CEB9011E8BC83B70261">
    <w:name w:val="3801D7BAB4784CEB9011E8BC83B70261"/>
    <w:rsid w:val="000338B6"/>
    <w:rPr>
      <w:lang w:val="en-GB"/>
    </w:rPr>
  </w:style>
  <w:style w:type="paragraph" w:customStyle="1" w:styleId="32DAC093B9D04010BE234BDB9219255918">
    <w:name w:val="32DAC093B9D04010BE234BDB9219255918"/>
    <w:rsid w:val="000338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3">
    <w:name w:val="D6A22C69844145D0AE19930C9F2D2B2B13"/>
    <w:rsid w:val="000338B6"/>
    <w:rPr>
      <w:lang w:val="en-GB"/>
    </w:rPr>
  </w:style>
  <w:style w:type="paragraph" w:customStyle="1" w:styleId="3F4F2C807E14435E91026D8E0EF44ABB13">
    <w:name w:val="3F4F2C807E14435E91026D8E0EF44ABB13"/>
    <w:rsid w:val="000338B6"/>
    <w:rPr>
      <w:lang w:val="en-GB"/>
    </w:rPr>
  </w:style>
  <w:style w:type="paragraph" w:customStyle="1" w:styleId="67B6C9BA7EED4EC3B4E206A37399EB8513">
    <w:name w:val="67B6C9BA7EED4EC3B4E206A37399EB8513"/>
    <w:rsid w:val="000338B6"/>
    <w:rPr>
      <w:lang w:val="en-GB"/>
    </w:rPr>
  </w:style>
  <w:style w:type="paragraph" w:customStyle="1" w:styleId="E63A2E1CD23F434BAAAE9475EE9802ED13">
    <w:name w:val="E63A2E1CD23F434BAAAE9475EE9802ED13"/>
    <w:rsid w:val="000338B6"/>
    <w:rPr>
      <w:lang w:val="en-GB"/>
    </w:rPr>
  </w:style>
  <w:style w:type="paragraph" w:customStyle="1" w:styleId="EE50145B97F84A79AB5430474269AC2B13">
    <w:name w:val="EE50145B97F84A79AB5430474269AC2B13"/>
    <w:rsid w:val="000338B6"/>
    <w:rPr>
      <w:lang w:val="en-GB"/>
    </w:rPr>
  </w:style>
  <w:style w:type="paragraph" w:customStyle="1" w:styleId="5CD4560464E44D8495646E6B78FB314B13">
    <w:name w:val="5CD4560464E44D8495646E6B78FB314B13"/>
    <w:rsid w:val="000338B6"/>
    <w:rPr>
      <w:lang w:val="en-GB"/>
    </w:rPr>
  </w:style>
  <w:style w:type="paragraph" w:customStyle="1" w:styleId="0981FA6915D348AABB57619805F6D57313">
    <w:name w:val="0981FA6915D348AABB57619805F6D57313"/>
    <w:rsid w:val="000338B6"/>
    <w:rPr>
      <w:lang w:val="en-GB"/>
    </w:rPr>
  </w:style>
  <w:style w:type="paragraph" w:customStyle="1" w:styleId="D6E716B3EFF64CBDBE80FF148DFECE1413">
    <w:name w:val="D6E716B3EFF64CBDBE80FF148DFECE1413"/>
    <w:rsid w:val="000338B6"/>
    <w:rPr>
      <w:lang w:val="en-GB"/>
    </w:rPr>
  </w:style>
  <w:style w:type="paragraph" w:customStyle="1" w:styleId="12606C7BB2534A0B89F24357A495FD4013">
    <w:name w:val="12606C7BB2534A0B89F24357A495FD4013"/>
    <w:rsid w:val="000338B6"/>
    <w:rPr>
      <w:lang w:val="en-GB"/>
    </w:rPr>
  </w:style>
  <w:style w:type="paragraph" w:customStyle="1" w:styleId="03609B3768584ED4934DC568FA58E39313">
    <w:name w:val="03609B3768584ED4934DC568FA58E39313"/>
    <w:rsid w:val="000338B6"/>
    <w:rPr>
      <w:lang w:val="en-GB"/>
    </w:rPr>
  </w:style>
  <w:style w:type="paragraph" w:customStyle="1" w:styleId="301311F179284AE3944A36CA7DCE69A513">
    <w:name w:val="301311F179284AE3944A36CA7DCE69A513"/>
    <w:rsid w:val="000338B6"/>
    <w:rPr>
      <w:lang w:val="en-GB"/>
    </w:rPr>
  </w:style>
  <w:style w:type="paragraph" w:customStyle="1" w:styleId="AEA15E60C9A44951A4B2E2FB223CB49213">
    <w:name w:val="AEA15E60C9A44951A4B2E2FB223CB49213"/>
    <w:rsid w:val="000338B6"/>
    <w:rPr>
      <w:lang w:val="en-GB"/>
    </w:rPr>
  </w:style>
  <w:style w:type="paragraph" w:customStyle="1" w:styleId="965DC13FC04947C8910A03C5CF52182A13">
    <w:name w:val="965DC13FC04947C8910A03C5CF52182A13"/>
    <w:rsid w:val="000338B6"/>
    <w:rPr>
      <w:lang w:val="en-GB"/>
    </w:rPr>
  </w:style>
  <w:style w:type="paragraph" w:customStyle="1" w:styleId="AB78FDA54D8E4B6FADC0CA938D7A1E0213">
    <w:name w:val="AB78FDA54D8E4B6FADC0CA938D7A1E0213"/>
    <w:rsid w:val="000338B6"/>
    <w:rPr>
      <w:lang w:val="en-GB"/>
    </w:rPr>
  </w:style>
  <w:style w:type="paragraph" w:customStyle="1" w:styleId="B95397B9989E41E1871F052BD5F2A4A113">
    <w:name w:val="B95397B9989E41E1871F052BD5F2A4A113"/>
    <w:rsid w:val="000338B6"/>
    <w:rPr>
      <w:lang w:val="en-GB"/>
    </w:rPr>
  </w:style>
  <w:style w:type="paragraph" w:customStyle="1" w:styleId="515C32E984FA4C04AB3E7B4444542ADF13">
    <w:name w:val="515C32E984FA4C04AB3E7B4444542ADF13"/>
    <w:rsid w:val="000338B6"/>
    <w:rPr>
      <w:lang w:val="en-GB"/>
    </w:rPr>
  </w:style>
  <w:style w:type="paragraph" w:customStyle="1" w:styleId="5202BC2D345C4C74AF6E0EE5744CD2B813">
    <w:name w:val="5202BC2D345C4C74AF6E0EE5744CD2B813"/>
    <w:rsid w:val="000338B6"/>
    <w:rPr>
      <w:lang w:val="en-GB"/>
    </w:rPr>
  </w:style>
  <w:style w:type="paragraph" w:customStyle="1" w:styleId="7D664E3D0D044C728BB3F0FD4CCAD75713">
    <w:name w:val="7D664E3D0D044C728BB3F0FD4CCAD75713"/>
    <w:rsid w:val="000338B6"/>
    <w:rPr>
      <w:lang w:val="en-GB"/>
    </w:rPr>
  </w:style>
  <w:style w:type="paragraph" w:customStyle="1" w:styleId="FC299F493C424432BEF605BFF31F443813">
    <w:name w:val="FC299F493C424432BEF605BFF31F443813"/>
    <w:rsid w:val="000338B6"/>
    <w:rPr>
      <w:lang w:val="en-GB"/>
    </w:rPr>
  </w:style>
  <w:style w:type="paragraph" w:customStyle="1" w:styleId="F70BA56BACF743C8B0332FD8DD405FCE13">
    <w:name w:val="F70BA56BACF743C8B0332FD8DD405FCE13"/>
    <w:rsid w:val="000338B6"/>
    <w:rPr>
      <w:lang w:val="en-GB"/>
    </w:rPr>
  </w:style>
  <w:style w:type="paragraph" w:customStyle="1" w:styleId="2D86FCE8904644B6986DBB7AF1AAEC44">
    <w:name w:val="2D86FCE8904644B6986DBB7AF1AAEC44"/>
    <w:rsid w:val="000338B6"/>
  </w:style>
  <w:style w:type="paragraph" w:customStyle="1" w:styleId="6B0A6BA481A6483D8E6AA15D05838D192">
    <w:name w:val="6B0A6BA481A6483D8E6AA15D05838D192"/>
    <w:rsid w:val="000338B6"/>
    <w:rPr>
      <w:lang w:val="en-GB"/>
    </w:rPr>
  </w:style>
  <w:style w:type="paragraph" w:customStyle="1" w:styleId="3801D7BAB4784CEB9011E8BC83B702611">
    <w:name w:val="3801D7BAB4784CEB9011E8BC83B702611"/>
    <w:rsid w:val="000338B6"/>
    <w:rPr>
      <w:lang w:val="en-GB"/>
    </w:rPr>
  </w:style>
  <w:style w:type="paragraph" w:customStyle="1" w:styleId="DDD816E2D4834F66ABF2C1C96B30087F">
    <w:name w:val="DDD816E2D4834F66ABF2C1C96B30087F"/>
    <w:rsid w:val="000338B6"/>
    <w:rPr>
      <w:lang w:val="en-GB"/>
    </w:rPr>
  </w:style>
  <w:style w:type="paragraph" w:customStyle="1" w:styleId="DE7AAE43C5DC412E9406759DAEC2A22F">
    <w:name w:val="DE7AAE43C5DC412E9406759DAEC2A22F"/>
    <w:rsid w:val="000338B6"/>
    <w:rPr>
      <w:lang w:val="en-GB"/>
    </w:rPr>
  </w:style>
  <w:style w:type="paragraph" w:customStyle="1" w:styleId="32DAC093B9D04010BE234BDB9219255919">
    <w:name w:val="32DAC093B9D04010BE234BDB9219255919"/>
    <w:rsid w:val="000338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4">
    <w:name w:val="D6A22C69844145D0AE19930C9F2D2B2B14"/>
    <w:rsid w:val="000338B6"/>
    <w:rPr>
      <w:lang w:val="en-GB"/>
    </w:rPr>
  </w:style>
  <w:style w:type="paragraph" w:customStyle="1" w:styleId="3F4F2C807E14435E91026D8E0EF44ABB14">
    <w:name w:val="3F4F2C807E14435E91026D8E0EF44ABB14"/>
    <w:rsid w:val="000338B6"/>
    <w:rPr>
      <w:lang w:val="en-GB"/>
    </w:rPr>
  </w:style>
  <w:style w:type="paragraph" w:customStyle="1" w:styleId="67B6C9BA7EED4EC3B4E206A37399EB8514">
    <w:name w:val="67B6C9BA7EED4EC3B4E206A37399EB8514"/>
    <w:rsid w:val="000338B6"/>
    <w:rPr>
      <w:lang w:val="en-GB"/>
    </w:rPr>
  </w:style>
  <w:style w:type="paragraph" w:customStyle="1" w:styleId="E63A2E1CD23F434BAAAE9475EE9802ED14">
    <w:name w:val="E63A2E1CD23F434BAAAE9475EE9802ED14"/>
    <w:rsid w:val="000338B6"/>
    <w:rPr>
      <w:lang w:val="en-GB"/>
    </w:rPr>
  </w:style>
  <w:style w:type="paragraph" w:customStyle="1" w:styleId="EE50145B97F84A79AB5430474269AC2B14">
    <w:name w:val="EE50145B97F84A79AB5430474269AC2B14"/>
    <w:rsid w:val="000338B6"/>
    <w:rPr>
      <w:lang w:val="en-GB"/>
    </w:rPr>
  </w:style>
  <w:style w:type="paragraph" w:customStyle="1" w:styleId="5CD4560464E44D8495646E6B78FB314B14">
    <w:name w:val="5CD4560464E44D8495646E6B78FB314B14"/>
    <w:rsid w:val="000338B6"/>
    <w:rPr>
      <w:lang w:val="en-GB"/>
    </w:rPr>
  </w:style>
  <w:style w:type="paragraph" w:customStyle="1" w:styleId="0981FA6915D348AABB57619805F6D57314">
    <w:name w:val="0981FA6915D348AABB57619805F6D57314"/>
    <w:rsid w:val="000338B6"/>
    <w:rPr>
      <w:lang w:val="en-GB"/>
    </w:rPr>
  </w:style>
  <w:style w:type="paragraph" w:customStyle="1" w:styleId="D6E716B3EFF64CBDBE80FF148DFECE1414">
    <w:name w:val="D6E716B3EFF64CBDBE80FF148DFECE1414"/>
    <w:rsid w:val="000338B6"/>
    <w:rPr>
      <w:lang w:val="en-GB"/>
    </w:rPr>
  </w:style>
  <w:style w:type="paragraph" w:customStyle="1" w:styleId="12606C7BB2534A0B89F24357A495FD4014">
    <w:name w:val="12606C7BB2534A0B89F24357A495FD4014"/>
    <w:rsid w:val="000338B6"/>
    <w:rPr>
      <w:lang w:val="en-GB"/>
    </w:rPr>
  </w:style>
  <w:style w:type="paragraph" w:customStyle="1" w:styleId="03609B3768584ED4934DC568FA58E39314">
    <w:name w:val="03609B3768584ED4934DC568FA58E39314"/>
    <w:rsid w:val="000338B6"/>
    <w:rPr>
      <w:lang w:val="en-GB"/>
    </w:rPr>
  </w:style>
  <w:style w:type="paragraph" w:customStyle="1" w:styleId="301311F179284AE3944A36CA7DCE69A514">
    <w:name w:val="301311F179284AE3944A36CA7DCE69A514"/>
    <w:rsid w:val="000338B6"/>
    <w:rPr>
      <w:lang w:val="en-GB"/>
    </w:rPr>
  </w:style>
  <w:style w:type="paragraph" w:customStyle="1" w:styleId="AEA15E60C9A44951A4B2E2FB223CB49214">
    <w:name w:val="AEA15E60C9A44951A4B2E2FB223CB49214"/>
    <w:rsid w:val="000338B6"/>
    <w:rPr>
      <w:lang w:val="en-GB"/>
    </w:rPr>
  </w:style>
  <w:style w:type="paragraph" w:customStyle="1" w:styleId="965DC13FC04947C8910A03C5CF52182A14">
    <w:name w:val="965DC13FC04947C8910A03C5CF52182A14"/>
    <w:rsid w:val="000338B6"/>
    <w:rPr>
      <w:lang w:val="en-GB"/>
    </w:rPr>
  </w:style>
  <w:style w:type="paragraph" w:customStyle="1" w:styleId="AB78FDA54D8E4B6FADC0CA938D7A1E0214">
    <w:name w:val="AB78FDA54D8E4B6FADC0CA938D7A1E0214"/>
    <w:rsid w:val="000338B6"/>
    <w:rPr>
      <w:lang w:val="en-GB"/>
    </w:rPr>
  </w:style>
  <w:style w:type="paragraph" w:customStyle="1" w:styleId="B95397B9989E41E1871F052BD5F2A4A114">
    <w:name w:val="B95397B9989E41E1871F052BD5F2A4A114"/>
    <w:rsid w:val="000338B6"/>
    <w:rPr>
      <w:lang w:val="en-GB"/>
    </w:rPr>
  </w:style>
  <w:style w:type="paragraph" w:customStyle="1" w:styleId="515C32E984FA4C04AB3E7B4444542ADF14">
    <w:name w:val="515C32E984FA4C04AB3E7B4444542ADF14"/>
    <w:rsid w:val="000338B6"/>
    <w:rPr>
      <w:lang w:val="en-GB"/>
    </w:rPr>
  </w:style>
  <w:style w:type="paragraph" w:customStyle="1" w:styleId="5202BC2D345C4C74AF6E0EE5744CD2B814">
    <w:name w:val="5202BC2D345C4C74AF6E0EE5744CD2B814"/>
    <w:rsid w:val="000338B6"/>
    <w:rPr>
      <w:lang w:val="en-GB"/>
    </w:rPr>
  </w:style>
  <w:style w:type="paragraph" w:customStyle="1" w:styleId="7D664E3D0D044C728BB3F0FD4CCAD75714">
    <w:name w:val="7D664E3D0D044C728BB3F0FD4CCAD75714"/>
    <w:rsid w:val="000338B6"/>
    <w:rPr>
      <w:lang w:val="en-GB"/>
    </w:rPr>
  </w:style>
  <w:style w:type="paragraph" w:customStyle="1" w:styleId="FC299F493C424432BEF605BFF31F443814">
    <w:name w:val="FC299F493C424432BEF605BFF31F443814"/>
    <w:rsid w:val="000338B6"/>
    <w:rPr>
      <w:lang w:val="en-GB"/>
    </w:rPr>
  </w:style>
  <w:style w:type="paragraph" w:customStyle="1" w:styleId="F70BA56BACF743C8B0332FD8DD405FCE14">
    <w:name w:val="F70BA56BACF743C8B0332FD8DD405FCE14"/>
    <w:rsid w:val="000338B6"/>
    <w:rPr>
      <w:lang w:val="en-GB"/>
    </w:rPr>
  </w:style>
  <w:style w:type="paragraph" w:customStyle="1" w:styleId="3F20E166902D400ABFD657C3E28F1BBF">
    <w:name w:val="3F20E166902D400ABFD657C3E28F1BBF"/>
    <w:rsid w:val="000338B6"/>
  </w:style>
  <w:style w:type="paragraph" w:customStyle="1" w:styleId="6B0A6BA481A6483D8E6AA15D05838D193">
    <w:name w:val="6B0A6BA481A6483D8E6AA15D05838D193"/>
    <w:rsid w:val="000338B6"/>
    <w:rPr>
      <w:lang w:val="en-GB"/>
    </w:rPr>
  </w:style>
  <w:style w:type="paragraph" w:customStyle="1" w:styleId="3801D7BAB4784CEB9011E8BC83B702612">
    <w:name w:val="3801D7BAB4784CEB9011E8BC83B702612"/>
    <w:rsid w:val="000338B6"/>
    <w:rPr>
      <w:lang w:val="en-GB"/>
    </w:rPr>
  </w:style>
  <w:style w:type="paragraph" w:customStyle="1" w:styleId="DDD816E2D4834F66ABF2C1C96B30087F1">
    <w:name w:val="DDD816E2D4834F66ABF2C1C96B30087F1"/>
    <w:rsid w:val="000338B6"/>
    <w:rPr>
      <w:lang w:val="en-GB"/>
    </w:rPr>
  </w:style>
  <w:style w:type="paragraph" w:customStyle="1" w:styleId="DE7AAE43C5DC412E9406759DAEC2A22F1">
    <w:name w:val="DE7AAE43C5DC412E9406759DAEC2A22F1"/>
    <w:rsid w:val="000338B6"/>
    <w:rPr>
      <w:lang w:val="en-GB"/>
    </w:rPr>
  </w:style>
  <w:style w:type="paragraph" w:customStyle="1" w:styleId="BFCB734D90F24C79BBE0AF56F1FDADD5">
    <w:name w:val="BFCB734D90F24C79BBE0AF56F1FDADD5"/>
    <w:rsid w:val="000338B6"/>
    <w:rPr>
      <w:lang w:val="en-GB"/>
    </w:rPr>
  </w:style>
  <w:style w:type="paragraph" w:customStyle="1" w:styleId="A45642A4AFC6489C8DD89FF171EC7976">
    <w:name w:val="A45642A4AFC6489C8DD89FF171EC7976"/>
    <w:rsid w:val="000338B6"/>
    <w:rPr>
      <w:lang w:val="en-GB"/>
    </w:rPr>
  </w:style>
  <w:style w:type="paragraph" w:customStyle="1" w:styleId="32DAC093B9D04010BE234BDB9219255920">
    <w:name w:val="32DAC093B9D04010BE234BDB9219255920"/>
    <w:rsid w:val="000338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5">
    <w:name w:val="D6A22C69844145D0AE19930C9F2D2B2B15"/>
    <w:rsid w:val="000338B6"/>
    <w:rPr>
      <w:lang w:val="en-GB"/>
    </w:rPr>
  </w:style>
  <w:style w:type="paragraph" w:customStyle="1" w:styleId="3F4F2C807E14435E91026D8E0EF44ABB15">
    <w:name w:val="3F4F2C807E14435E91026D8E0EF44ABB15"/>
    <w:rsid w:val="000338B6"/>
    <w:rPr>
      <w:lang w:val="en-GB"/>
    </w:rPr>
  </w:style>
  <w:style w:type="paragraph" w:customStyle="1" w:styleId="67B6C9BA7EED4EC3B4E206A37399EB8515">
    <w:name w:val="67B6C9BA7EED4EC3B4E206A37399EB8515"/>
    <w:rsid w:val="000338B6"/>
    <w:rPr>
      <w:lang w:val="en-GB"/>
    </w:rPr>
  </w:style>
  <w:style w:type="paragraph" w:customStyle="1" w:styleId="E63A2E1CD23F434BAAAE9475EE9802ED15">
    <w:name w:val="E63A2E1CD23F434BAAAE9475EE9802ED15"/>
    <w:rsid w:val="000338B6"/>
    <w:rPr>
      <w:lang w:val="en-GB"/>
    </w:rPr>
  </w:style>
  <w:style w:type="paragraph" w:customStyle="1" w:styleId="EE50145B97F84A79AB5430474269AC2B15">
    <w:name w:val="EE50145B97F84A79AB5430474269AC2B15"/>
    <w:rsid w:val="000338B6"/>
    <w:rPr>
      <w:lang w:val="en-GB"/>
    </w:rPr>
  </w:style>
  <w:style w:type="paragraph" w:customStyle="1" w:styleId="5CD4560464E44D8495646E6B78FB314B15">
    <w:name w:val="5CD4560464E44D8495646E6B78FB314B15"/>
    <w:rsid w:val="000338B6"/>
    <w:rPr>
      <w:lang w:val="en-GB"/>
    </w:rPr>
  </w:style>
  <w:style w:type="paragraph" w:customStyle="1" w:styleId="0981FA6915D348AABB57619805F6D57315">
    <w:name w:val="0981FA6915D348AABB57619805F6D57315"/>
    <w:rsid w:val="000338B6"/>
    <w:rPr>
      <w:lang w:val="en-GB"/>
    </w:rPr>
  </w:style>
  <w:style w:type="paragraph" w:customStyle="1" w:styleId="D6E716B3EFF64CBDBE80FF148DFECE1415">
    <w:name w:val="D6E716B3EFF64CBDBE80FF148DFECE1415"/>
    <w:rsid w:val="000338B6"/>
    <w:rPr>
      <w:lang w:val="en-GB"/>
    </w:rPr>
  </w:style>
  <w:style w:type="paragraph" w:customStyle="1" w:styleId="12606C7BB2534A0B89F24357A495FD4015">
    <w:name w:val="12606C7BB2534A0B89F24357A495FD4015"/>
    <w:rsid w:val="000338B6"/>
    <w:rPr>
      <w:lang w:val="en-GB"/>
    </w:rPr>
  </w:style>
  <w:style w:type="paragraph" w:customStyle="1" w:styleId="03609B3768584ED4934DC568FA58E39315">
    <w:name w:val="03609B3768584ED4934DC568FA58E39315"/>
    <w:rsid w:val="000338B6"/>
    <w:rPr>
      <w:lang w:val="en-GB"/>
    </w:rPr>
  </w:style>
  <w:style w:type="paragraph" w:customStyle="1" w:styleId="301311F179284AE3944A36CA7DCE69A515">
    <w:name w:val="301311F179284AE3944A36CA7DCE69A515"/>
    <w:rsid w:val="000338B6"/>
    <w:rPr>
      <w:lang w:val="en-GB"/>
    </w:rPr>
  </w:style>
  <w:style w:type="paragraph" w:customStyle="1" w:styleId="AEA15E60C9A44951A4B2E2FB223CB49215">
    <w:name w:val="AEA15E60C9A44951A4B2E2FB223CB49215"/>
    <w:rsid w:val="000338B6"/>
    <w:rPr>
      <w:lang w:val="en-GB"/>
    </w:rPr>
  </w:style>
  <w:style w:type="paragraph" w:customStyle="1" w:styleId="965DC13FC04947C8910A03C5CF52182A15">
    <w:name w:val="965DC13FC04947C8910A03C5CF52182A15"/>
    <w:rsid w:val="000338B6"/>
    <w:rPr>
      <w:lang w:val="en-GB"/>
    </w:rPr>
  </w:style>
  <w:style w:type="paragraph" w:customStyle="1" w:styleId="AB78FDA54D8E4B6FADC0CA938D7A1E0215">
    <w:name w:val="AB78FDA54D8E4B6FADC0CA938D7A1E0215"/>
    <w:rsid w:val="000338B6"/>
    <w:rPr>
      <w:lang w:val="en-GB"/>
    </w:rPr>
  </w:style>
  <w:style w:type="paragraph" w:customStyle="1" w:styleId="B95397B9989E41E1871F052BD5F2A4A115">
    <w:name w:val="B95397B9989E41E1871F052BD5F2A4A115"/>
    <w:rsid w:val="000338B6"/>
    <w:rPr>
      <w:lang w:val="en-GB"/>
    </w:rPr>
  </w:style>
  <w:style w:type="paragraph" w:customStyle="1" w:styleId="515C32E984FA4C04AB3E7B4444542ADF15">
    <w:name w:val="515C32E984FA4C04AB3E7B4444542ADF15"/>
    <w:rsid w:val="000338B6"/>
    <w:rPr>
      <w:lang w:val="en-GB"/>
    </w:rPr>
  </w:style>
  <w:style w:type="paragraph" w:customStyle="1" w:styleId="5202BC2D345C4C74AF6E0EE5744CD2B815">
    <w:name w:val="5202BC2D345C4C74AF6E0EE5744CD2B815"/>
    <w:rsid w:val="000338B6"/>
    <w:rPr>
      <w:lang w:val="en-GB"/>
    </w:rPr>
  </w:style>
  <w:style w:type="paragraph" w:customStyle="1" w:styleId="7D664E3D0D044C728BB3F0FD4CCAD75715">
    <w:name w:val="7D664E3D0D044C728BB3F0FD4CCAD75715"/>
    <w:rsid w:val="000338B6"/>
    <w:rPr>
      <w:lang w:val="en-GB"/>
    </w:rPr>
  </w:style>
  <w:style w:type="paragraph" w:customStyle="1" w:styleId="FC299F493C424432BEF605BFF31F443815">
    <w:name w:val="FC299F493C424432BEF605BFF31F443815"/>
    <w:rsid w:val="000338B6"/>
    <w:rPr>
      <w:lang w:val="en-GB"/>
    </w:rPr>
  </w:style>
  <w:style w:type="paragraph" w:customStyle="1" w:styleId="F70BA56BACF743C8B0332FD8DD405FCE15">
    <w:name w:val="F70BA56BACF743C8B0332FD8DD405FCE15"/>
    <w:rsid w:val="000338B6"/>
    <w:rPr>
      <w:lang w:val="en-GB"/>
    </w:rPr>
  </w:style>
  <w:style w:type="paragraph" w:customStyle="1" w:styleId="6B0A6BA481A6483D8E6AA15D05838D194">
    <w:name w:val="6B0A6BA481A6483D8E6AA15D05838D194"/>
    <w:rsid w:val="0031747D"/>
    <w:rPr>
      <w:lang w:val="en-GB"/>
    </w:rPr>
  </w:style>
  <w:style w:type="paragraph" w:customStyle="1" w:styleId="3801D7BAB4784CEB9011E8BC83B702613">
    <w:name w:val="3801D7BAB4784CEB9011E8BC83B702613"/>
    <w:rsid w:val="0031747D"/>
    <w:rPr>
      <w:lang w:val="en-GB"/>
    </w:rPr>
  </w:style>
  <w:style w:type="paragraph" w:customStyle="1" w:styleId="DDD816E2D4834F66ABF2C1C96B30087F2">
    <w:name w:val="DDD816E2D4834F66ABF2C1C96B30087F2"/>
    <w:rsid w:val="0031747D"/>
    <w:rPr>
      <w:lang w:val="en-GB"/>
    </w:rPr>
  </w:style>
  <w:style w:type="paragraph" w:customStyle="1" w:styleId="DE7AAE43C5DC412E9406759DAEC2A22F2">
    <w:name w:val="DE7AAE43C5DC412E9406759DAEC2A22F2"/>
    <w:rsid w:val="0031747D"/>
    <w:rPr>
      <w:lang w:val="en-GB"/>
    </w:rPr>
  </w:style>
  <w:style w:type="paragraph" w:customStyle="1" w:styleId="BFCB734D90F24C79BBE0AF56F1FDADD51">
    <w:name w:val="BFCB734D90F24C79BBE0AF56F1FDADD51"/>
    <w:rsid w:val="0031747D"/>
    <w:rPr>
      <w:lang w:val="en-GB"/>
    </w:rPr>
  </w:style>
  <w:style w:type="paragraph" w:customStyle="1" w:styleId="A45642A4AFC6489C8DD89FF171EC79761">
    <w:name w:val="A45642A4AFC6489C8DD89FF171EC79761"/>
    <w:rsid w:val="0031747D"/>
    <w:rPr>
      <w:lang w:val="en-GB"/>
    </w:rPr>
  </w:style>
  <w:style w:type="paragraph" w:customStyle="1" w:styleId="C9193332F2434F92944D7EF598FF6EE8">
    <w:name w:val="C9193332F2434F92944D7EF598FF6EE8"/>
    <w:rsid w:val="0031747D"/>
    <w:rPr>
      <w:lang w:val="en-GB"/>
    </w:rPr>
  </w:style>
  <w:style w:type="paragraph" w:customStyle="1" w:styleId="15729408B117451A9B0420639721ADE3">
    <w:name w:val="15729408B117451A9B0420639721ADE3"/>
    <w:rsid w:val="0031747D"/>
    <w:rPr>
      <w:lang w:val="en-GB"/>
    </w:rPr>
  </w:style>
  <w:style w:type="paragraph" w:customStyle="1" w:styleId="048FC7077DD14AADA43C283FB67031BB">
    <w:name w:val="048FC7077DD14AADA43C283FB67031BB"/>
    <w:rsid w:val="0031747D"/>
    <w:rPr>
      <w:lang w:val="en-GB"/>
    </w:rPr>
  </w:style>
  <w:style w:type="paragraph" w:customStyle="1" w:styleId="BD79B8F6E2FB44A49825C17DA222D32D">
    <w:name w:val="BD79B8F6E2FB44A49825C17DA222D32D"/>
    <w:rsid w:val="0031747D"/>
    <w:rPr>
      <w:lang w:val="en-GB"/>
    </w:rPr>
  </w:style>
  <w:style w:type="paragraph" w:customStyle="1" w:styleId="32DAC093B9D04010BE234BDB9219255921">
    <w:name w:val="32DAC093B9D04010BE234BDB9219255921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6">
    <w:name w:val="D6A22C69844145D0AE19930C9F2D2B2B16"/>
    <w:rsid w:val="0031747D"/>
    <w:rPr>
      <w:lang w:val="en-GB"/>
    </w:rPr>
  </w:style>
  <w:style w:type="paragraph" w:customStyle="1" w:styleId="3F4F2C807E14435E91026D8E0EF44ABB16">
    <w:name w:val="3F4F2C807E14435E91026D8E0EF44ABB16"/>
    <w:rsid w:val="0031747D"/>
    <w:rPr>
      <w:lang w:val="en-GB"/>
    </w:rPr>
  </w:style>
  <w:style w:type="paragraph" w:customStyle="1" w:styleId="67B6C9BA7EED4EC3B4E206A37399EB8516">
    <w:name w:val="67B6C9BA7EED4EC3B4E206A37399EB8516"/>
    <w:rsid w:val="0031747D"/>
    <w:rPr>
      <w:lang w:val="en-GB"/>
    </w:rPr>
  </w:style>
  <w:style w:type="paragraph" w:customStyle="1" w:styleId="E63A2E1CD23F434BAAAE9475EE9802ED16">
    <w:name w:val="E63A2E1CD23F434BAAAE9475EE9802ED16"/>
    <w:rsid w:val="0031747D"/>
    <w:rPr>
      <w:lang w:val="en-GB"/>
    </w:rPr>
  </w:style>
  <w:style w:type="paragraph" w:customStyle="1" w:styleId="EE50145B97F84A79AB5430474269AC2B16">
    <w:name w:val="EE50145B97F84A79AB5430474269AC2B16"/>
    <w:rsid w:val="0031747D"/>
    <w:rPr>
      <w:lang w:val="en-GB"/>
    </w:rPr>
  </w:style>
  <w:style w:type="paragraph" w:customStyle="1" w:styleId="5CD4560464E44D8495646E6B78FB314B16">
    <w:name w:val="5CD4560464E44D8495646E6B78FB314B16"/>
    <w:rsid w:val="0031747D"/>
    <w:rPr>
      <w:lang w:val="en-GB"/>
    </w:rPr>
  </w:style>
  <w:style w:type="paragraph" w:customStyle="1" w:styleId="0981FA6915D348AABB57619805F6D57316">
    <w:name w:val="0981FA6915D348AABB57619805F6D57316"/>
    <w:rsid w:val="0031747D"/>
    <w:rPr>
      <w:lang w:val="en-GB"/>
    </w:rPr>
  </w:style>
  <w:style w:type="paragraph" w:customStyle="1" w:styleId="D6E716B3EFF64CBDBE80FF148DFECE1416">
    <w:name w:val="D6E716B3EFF64CBDBE80FF148DFECE1416"/>
    <w:rsid w:val="0031747D"/>
    <w:rPr>
      <w:lang w:val="en-GB"/>
    </w:rPr>
  </w:style>
  <w:style w:type="paragraph" w:customStyle="1" w:styleId="12606C7BB2534A0B89F24357A495FD4016">
    <w:name w:val="12606C7BB2534A0B89F24357A495FD4016"/>
    <w:rsid w:val="0031747D"/>
    <w:rPr>
      <w:lang w:val="en-GB"/>
    </w:rPr>
  </w:style>
  <w:style w:type="paragraph" w:customStyle="1" w:styleId="03609B3768584ED4934DC568FA58E39316">
    <w:name w:val="03609B3768584ED4934DC568FA58E39316"/>
    <w:rsid w:val="0031747D"/>
    <w:rPr>
      <w:lang w:val="en-GB"/>
    </w:rPr>
  </w:style>
  <w:style w:type="paragraph" w:customStyle="1" w:styleId="301311F179284AE3944A36CA7DCE69A516">
    <w:name w:val="301311F179284AE3944A36CA7DCE69A516"/>
    <w:rsid w:val="0031747D"/>
    <w:rPr>
      <w:lang w:val="en-GB"/>
    </w:rPr>
  </w:style>
  <w:style w:type="paragraph" w:customStyle="1" w:styleId="AEA15E60C9A44951A4B2E2FB223CB49216">
    <w:name w:val="AEA15E60C9A44951A4B2E2FB223CB49216"/>
    <w:rsid w:val="0031747D"/>
    <w:rPr>
      <w:lang w:val="en-GB"/>
    </w:rPr>
  </w:style>
  <w:style w:type="paragraph" w:customStyle="1" w:styleId="965DC13FC04947C8910A03C5CF52182A16">
    <w:name w:val="965DC13FC04947C8910A03C5CF52182A16"/>
    <w:rsid w:val="0031747D"/>
    <w:rPr>
      <w:lang w:val="en-GB"/>
    </w:rPr>
  </w:style>
  <w:style w:type="paragraph" w:customStyle="1" w:styleId="AB78FDA54D8E4B6FADC0CA938D7A1E0216">
    <w:name w:val="AB78FDA54D8E4B6FADC0CA938D7A1E0216"/>
    <w:rsid w:val="0031747D"/>
    <w:rPr>
      <w:lang w:val="en-GB"/>
    </w:rPr>
  </w:style>
  <w:style w:type="paragraph" w:customStyle="1" w:styleId="B95397B9989E41E1871F052BD5F2A4A116">
    <w:name w:val="B95397B9989E41E1871F052BD5F2A4A116"/>
    <w:rsid w:val="0031747D"/>
    <w:rPr>
      <w:lang w:val="en-GB"/>
    </w:rPr>
  </w:style>
  <w:style w:type="paragraph" w:customStyle="1" w:styleId="515C32E984FA4C04AB3E7B4444542ADF16">
    <w:name w:val="515C32E984FA4C04AB3E7B4444542ADF16"/>
    <w:rsid w:val="0031747D"/>
    <w:rPr>
      <w:lang w:val="en-GB"/>
    </w:rPr>
  </w:style>
  <w:style w:type="paragraph" w:customStyle="1" w:styleId="5202BC2D345C4C74AF6E0EE5744CD2B816">
    <w:name w:val="5202BC2D345C4C74AF6E0EE5744CD2B816"/>
    <w:rsid w:val="0031747D"/>
    <w:rPr>
      <w:lang w:val="en-GB"/>
    </w:rPr>
  </w:style>
  <w:style w:type="paragraph" w:customStyle="1" w:styleId="7D664E3D0D044C728BB3F0FD4CCAD75716">
    <w:name w:val="7D664E3D0D044C728BB3F0FD4CCAD75716"/>
    <w:rsid w:val="0031747D"/>
    <w:rPr>
      <w:lang w:val="en-GB"/>
    </w:rPr>
  </w:style>
  <w:style w:type="paragraph" w:customStyle="1" w:styleId="FC299F493C424432BEF605BFF31F443816">
    <w:name w:val="FC299F493C424432BEF605BFF31F443816"/>
    <w:rsid w:val="0031747D"/>
    <w:rPr>
      <w:lang w:val="en-GB"/>
    </w:rPr>
  </w:style>
  <w:style w:type="paragraph" w:customStyle="1" w:styleId="F70BA56BACF743C8B0332FD8DD405FCE16">
    <w:name w:val="F70BA56BACF743C8B0332FD8DD405FCE16"/>
    <w:rsid w:val="0031747D"/>
    <w:rPr>
      <w:lang w:val="en-GB"/>
    </w:rPr>
  </w:style>
  <w:style w:type="paragraph" w:customStyle="1" w:styleId="6B0A6BA481A6483D8E6AA15D05838D195">
    <w:name w:val="6B0A6BA481A6483D8E6AA15D05838D195"/>
    <w:rsid w:val="0031747D"/>
    <w:rPr>
      <w:lang w:val="en-GB"/>
    </w:rPr>
  </w:style>
  <w:style w:type="paragraph" w:customStyle="1" w:styleId="3801D7BAB4784CEB9011E8BC83B702614">
    <w:name w:val="3801D7BAB4784CEB9011E8BC83B702614"/>
    <w:rsid w:val="0031747D"/>
    <w:rPr>
      <w:lang w:val="en-GB"/>
    </w:rPr>
  </w:style>
  <w:style w:type="paragraph" w:customStyle="1" w:styleId="DDD816E2D4834F66ABF2C1C96B30087F3">
    <w:name w:val="DDD816E2D4834F66ABF2C1C96B30087F3"/>
    <w:rsid w:val="0031747D"/>
    <w:rPr>
      <w:lang w:val="en-GB"/>
    </w:rPr>
  </w:style>
  <w:style w:type="paragraph" w:customStyle="1" w:styleId="DE7AAE43C5DC412E9406759DAEC2A22F3">
    <w:name w:val="DE7AAE43C5DC412E9406759DAEC2A22F3"/>
    <w:rsid w:val="0031747D"/>
    <w:rPr>
      <w:lang w:val="en-GB"/>
    </w:rPr>
  </w:style>
  <w:style w:type="paragraph" w:customStyle="1" w:styleId="BFCB734D90F24C79BBE0AF56F1FDADD52">
    <w:name w:val="BFCB734D90F24C79BBE0AF56F1FDADD52"/>
    <w:rsid w:val="0031747D"/>
    <w:rPr>
      <w:lang w:val="en-GB"/>
    </w:rPr>
  </w:style>
  <w:style w:type="paragraph" w:customStyle="1" w:styleId="A45642A4AFC6489C8DD89FF171EC79762">
    <w:name w:val="A45642A4AFC6489C8DD89FF171EC79762"/>
    <w:rsid w:val="0031747D"/>
    <w:rPr>
      <w:lang w:val="en-GB"/>
    </w:rPr>
  </w:style>
  <w:style w:type="paragraph" w:customStyle="1" w:styleId="C9193332F2434F92944D7EF598FF6EE81">
    <w:name w:val="C9193332F2434F92944D7EF598FF6EE81"/>
    <w:rsid w:val="0031747D"/>
    <w:rPr>
      <w:lang w:val="en-GB"/>
    </w:rPr>
  </w:style>
  <w:style w:type="paragraph" w:customStyle="1" w:styleId="15729408B117451A9B0420639721ADE31">
    <w:name w:val="15729408B117451A9B0420639721ADE31"/>
    <w:rsid w:val="0031747D"/>
    <w:rPr>
      <w:lang w:val="en-GB"/>
    </w:rPr>
  </w:style>
  <w:style w:type="paragraph" w:customStyle="1" w:styleId="048FC7077DD14AADA43C283FB67031BB1">
    <w:name w:val="048FC7077DD14AADA43C283FB67031BB1"/>
    <w:rsid w:val="0031747D"/>
    <w:rPr>
      <w:lang w:val="en-GB"/>
    </w:rPr>
  </w:style>
  <w:style w:type="paragraph" w:customStyle="1" w:styleId="BD79B8F6E2FB44A49825C17DA222D32D1">
    <w:name w:val="BD79B8F6E2FB44A49825C17DA222D32D1"/>
    <w:rsid w:val="0031747D"/>
    <w:rPr>
      <w:lang w:val="en-GB"/>
    </w:rPr>
  </w:style>
  <w:style w:type="paragraph" w:customStyle="1" w:styleId="32DAC093B9D04010BE234BDB9219255922">
    <w:name w:val="32DAC093B9D04010BE234BDB9219255922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7">
    <w:name w:val="D6A22C69844145D0AE19930C9F2D2B2B17"/>
    <w:rsid w:val="0031747D"/>
    <w:rPr>
      <w:lang w:val="en-GB"/>
    </w:rPr>
  </w:style>
  <w:style w:type="paragraph" w:customStyle="1" w:styleId="3F4F2C807E14435E91026D8E0EF44ABB17">
    <w:name w:val="3F4F2C807E14435E91026D8E0EF44ABB17"/>
    <w:rsid w:val="0031747D"/>
    <w:rPr>
      <w:lang w:val="en-GB"/>
    </w:rPr>
  </w:style>
  <w:style w:type="paragraph" w:customStyle="1" w:styleId="67B6C9BA7EED4EC3B4E206A37399EB8517">
    <w:name w:val="67B6C9BA7EED4EC3B4E206A37399EB8517"/>
    <w:rsid w:val="0031747D"/>
    <w:rPr>
      <w:lang w:val="en-GB"/>
    </w:rPr>
  </w:style>
  <w:style w:type="paragraph" w:customStyle="1" w:styleId="E63A2E1CD23F434BAAAE9475EE9802ED17">
    <w:name w:val="E63A2E1CD23F434BAAAE9475EE9802ED17"/>
    <w:rsid w:val="0031747D"/>
    <w:rPr>
      <w:lang w:val="en-GB"/>
    </w:rPr>
  </w:style>
  <w:style w:type="paragraph" w:customStyle="1" w:styleId="EE50145B97F84A79AB5430474269AC2B17">
    <w:name w:val="EE50145B97F84A79AB5430474269AC2B17"/>
    <w:rsid w:val="0031747D"/>
    <w:rPr>
      <w:lang w:val="en-GB"/>
    </w:rPr>
  </w:style>
  <w:style w:type="paragraph" w:customStyle="1" w:styleId="5CD4560464E44D8495646E6B78FB314B17">
    <w:name w:val="5CD4560464E44D8495646E6B78FB314B17"/>
    <w:rsid w:val="0031747D"/>
    <w:rPr>
      <w:lang w:val="en-GB"/>
    </w:rPr>
  </w:style>
  <w:style w:type="paragraph" w:customStyle="1" w:styleId="0981FA6915D348AABB57619805F6D57317">
    <w:name w:val="0981FA6915D348AABB57619805F6D57317"/>
    <w:rsid w:val="0031747D"/>
    <w:rPr>
      <w:lang w:val="en-GB"/>
    </w:rPr>
  </w:style>
  <w:style w:type="paragraph" w:customStyle="1" w:styleId="D6E716B3EFF64CBDBE80FF148DFECE1417">
    <w:name w:val="D6E716B3EFF64CBDBE80FF148DFECE1417"/>
    <w:rsid w:val="0031747D"/>
    <w:rPr>
      <w:lang w:val="en-GB"/>
    </w:rPr>
  </w:style>
  <w:style w:type="paragraph" w:customStyle="1" w:styleId="12606C7BB2534A0B89F24357A495FD4017">
    <w:name w:val="12606C7BB2534A0B89F24357A495FD4017"/>
    <w:rsid w:val="0031747D"/>
    <w:rPr>
      <w:lang w:val="en-GB"/>
    </w:rPr>
  </w:style>
  <w:style w:type="paragraph" w:customStyle="1" w:styleId="03609B3768584ED4934DC568FA58E39317">
    <w:name w:val="03609B3768584ED4934DC568FA58E39317"/>
    <w:rsid w:val="0031747D"/>
    <w:rPr>
      <w:lang w:val="en-GB"/>
    </w:rPr>
  </w:style>
  <w:style w:type="paragraph" w:customStyle="1" w:styleId="301311F179284AE3944A36CA7DCE69A517">
    <w:name w:val="301311F179284AE3944A36CA7DCE69A517"/>
    <w:rsid w:val="0031747D"/>
    <w:rPr>
      <w:lang w:val="en-GB"/>
    </w:rPr>
  </w:style>
  <w:style w:type="paragraph" w:customStyle="1" w:styleId="AEA15E60C9A44951A4B2E2FB223CB49217">
    <w:name w:val="AEA15E60C9A44951A4B2E2FB223CB49217"/>
    <w:rsid w:val="0031747D"/>
    <w:rPr>
      <w:lang w:val="en-GB"/>
    </w:rPr>
  </w:style>
  <w:style w:type="paragraph" w:customStyle="1" w:styleId="965DC13FC04947C8910A03C5CF52182A17">
    <w:name w:val="965DC13FC04947C8910A03C5CF52182A17"/>
    <w:rsid w:val="0031747D"/>
    <w:rPr>
      <w:lang w:val="en-GB"/>
    </w:rPr>
  </w:style>
  <w:style w:type="paragraph" w:customStyle="1" w:styleId="AB78FDA54D8E4B6FADC0CA938D7A1E0217">
    <w:name w:val="AB78FDA54D8E4B6FADC0CA938D7A1E0217"/>
    <w:rsid w:val="0031747D"/>
    <w:rPr>
      <w:lang w:val="en-GB"/>
    </w:rPr>
  </w:style>
  <w:style w:type="paragraph" w:customStyle="1" w:styleId="B95397B9989E41E1871F052BD5F2A4A117">
    <w:name w:val="B95397B9989E41E1871F052BD5F2A4A117"/>
    <w:rsid w:val="0031747D"/>
    <w:rPr>
      <w:lang w:val="en-GB"/>
    </w:rPr>
  </w:style>
  <w:style w:type="paragraph" w:customStyle="1" w:styleId="515C32E984FA4C04AB3E7B4444542ADF17">
    <w:name w:val="515C32E984FA4C04AB3E7B4444542ADF17"/>
    <w:rsid w:val="0031747D"/>
    <w:rPr>
      <w:lang w:val="en-GB"/>
    </w:rPr>
  </w:style>
  <w:style w:type="paragraph" w:customStyle="1" w:styleId="5202BC2D345C4C74AF6E0EE5744CD2B817">
    <w:name w:val="5202BC2D345C4C74AF6E0EE5744CD2B817"/>
    <w:rsid w:val="0031747D"/>
    <w:rPr>
      <w:lang w:val="en-GB"/>
    </w:rPr>
  </w:style>
  <w:style w:type="paragraph" w:customStyle="1" w:styleId="7D664E3D0D044C728BB3F0FD4CCAD75717">
    <w:name w:val="7D664E3D0D044C728BB3F0FD4CCAD75717"/>
    <w:rsid w:val="0031747D"/>
    <w:rPr>
      <w:lang w:val="en-GB"/>
    </w:rPr>
  </w:style>
  <w:style w:type="paragraph" w:customStyle="1" w:styleId="FC299F493C424432BEF605BFF31F443817">
    <w:name w:val="FC299F493C424432BEF605BFF31F443817"/>
    <w:rsid w:val="0031747D"/>
    <w:rPr>
      <w:lang w:val="en-GB"/>
    </w:rPr>
  </w:style>
  <w:style w:type="paragraph" w:customStyle="1" w:styleId="F70BA56BACF743C8B0332FD8DD405FCE17">
    <w:name w:val="F70BA56BACF743C8B0332FD8DD405FCE17"/>
    <w:rsid w:val="0031747D"/>
    <w:rPr>
      <w:lang w:val="en-GB"/>
    </w:rPr>
  </w:style>
  <w:style w:type="paragraph" w:customStyle="1" w:styleId="6B0A6BA481A6483D8E6AA15D05838D196">
    <w:name w:val="6B0A6BA481A6483D8E6AA15D05838D196"/>
    <w:rsid w:val="0031747D"/>
    <w:rPr>
      <w:lang w:val="en-GB"/>
    </w:rPr>
  </w:style>
  <w:style w:type="paragraph" w:customStyle="1" w:styleId="3801D7BAB4784CEB9011E8BC83B702615">
    <w:name w:val="3801D7BAB4784CEB9011E8BC83B702615"/>
    <w:rsid w:val="0031747D"/>
    <w:rPr>
      <w:lang w:val="en-GB"/>
    </w:rPr>
  </w:style>
  <w:style w:type="paragraph" w:customStyle="1" w:styleId="DDD816E2D4834F66ABF2C1C96B30087F4">
    <w:name w:val="DDD816E2D4834F66ABF2C1C96B30087F4"/>
    <w:rsid w:val="0031747D"/>
    <w:rPr>
      <w:lang w:val="en-GB"/>
    </w:rPr>
  </w:style>
  <w:style w:type="paragraph" w:customStyle="1" w:styleId="DE7AAE43C5DC412E9406759DAEC2A22F4">
    <w:name w:val="DE7AAE43C5DC412E9406759DAEC2A22F4"/>
    <w:rsid w:val="0031747D"/>
    <w:rPr>
      <w:lang w:val="en-GB"/>
    </w:rPr>
  </w:style>
  <w:style w:type="paragraph" w:customStyle="1" w:styleId="BFCB734D90F24C79BBE0AF56F1FDADD53">
    <w:name w:val="BFCB734D90F24C79BBE0AF56F1FDADD53"/>
    <w:rsid w:val="0031747D"/>
    <w:rPr>
      <w:lang w:val="en-GB"/>
    </w:rPr>
  </w:style>
  <w:style w:type="paragraph" w:customStyle="1" w:styleId="A45642A4AFC6489C8DD89FF171EC79763">
    <w:name w:val="A45642A4AFC6489C8DD89FF171EC79763"/>
    <w:rsid w:val="0031747D"/>
    <w:rPr>
      <w:lang w:val="en-GB"/>
    </w:rPr>
  </w:style>
  <w:style w:type="paragraph" w:customStyle="1" w:styleId="C9193332F2434F92944D7EF598FF6EE82">
    <w:name w:val="C9193332F2434F92944D7EF598FF6EE82"/>
    <w:rsid w:val="0031747D"/>
    <w:rPr>
      <w:lang w:val="en-GB"/>
    </w:rPr>
  </w:style>
  <w:style w:type="paragraph" w:customStyle="1" w:styleId="15729408B117451A9B0420639721ADE32">
    <w:name w:val="15729408B117451A9B0420639721ADE32"/>
    <w:rsid w:val="0031747D"/>
    <w:rPr>
      <w:lang w:val="en-GB"/>
    </w:rPr>
  </w:style>
  <w:style w:type="paragraph" w:customStyle="1" w:styleId="048FC7077DD14AADA43C283FB67031BB2">
    <w:name w:val="048FC7077DD14AADA43C283FB67031BB2"/>
    <w:rsid w:val="0031747D"/>
    <w:rPr>
      <w:lang w:val="en-GB"/>
    </w:rPr>
  </w:style>
  <w:style w:type="paragraph" w:customStyle="1" w:styleId="BD79B8F6E2FB44A49825C17DA222D32D2">
    <w:name w:val="BD79B8F6E2FB44A49825C17DA222D32D2"/>
    <w:rsid w:val="0031747D"/>
    <w:rPr>
      <w:lang w:val="en-GB"/>
    </w:rPr>
  </w:style>
  <w:style w:type="paragraph" w:customStyle="1" w:styleId="32DAC093B9D04010BE234BDB9219255923">
    <w:name w:val="32DAC093B9D04010BE234BDB9219255923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18">
    <w:name w:val="D6A22C69844145D0AE19930C9F2D2B2B18"/>
    <w:rsid w:val="0031747D"/>
    <w:rPr>
      <w:lang w:val="en-GB"/>
    </w:rPr>
  </w:style>
  <w:style w:type="paragraph" w:customStyle="1" w:styleId="3F4F2C807E14435E91026D8E0EF44ABB18">
    <w:name w:val="3F4F2C807E14435E91026D8E0EF44ABB18"/>
    <w:rsid w:val="0031747D"/>
    <w:rPr>
      <w:lang w:val="en-GB"/>
    </w:rPr>
  </w:style>
  <w:style w:type="paragraph" w:customStyle="1" w:styleId="67B6C9BA7EED4EC3B4E206A37399EB8518">
    <w:name w:val="67B6C9BA7EED4EC3B4E206A37399EB8518"/>
    <w:rsid w:val="0031747D"/>
    <w:rPr>
      <w:lang w:val="en-GB"/>
    </w:rPr>
  </w:style>
  <w:style w:type="paragraph" w:customStyle="1" w:styleId="E63A2E1CD23F434BAAAE9475EE9802ED18">
    <w:name w:val="E63A2E1CD23F434BAAAE9475EE9802ED18"/>
    <w:rsid w:val="0031747D"/>
    <w:rPr>
      <w:lang w:val="en-GB"/>
    </w:rPr>
  </w:style>
  <w:style w:type="paragraph" w:customStyle="1" w:styleId="EE50145B97F84A79AB5430474269AC2B18">
    <w:name w:val="EE50145B97F84A79AB5430474269AC2B18"/>
    <w:rsid w:val="0031747D"/>
    <w:rPr>
      <w:lang w:val="en-GB"/>
    </w:rPr>
  </w:style>
  <w:style w:type="paragraph" w:customStyle="1" w:styleId="5CD4560464E44D8495646E6B78FB314B18">
    <w:name w:val="5CD4560464E44D8495646E6B78FB314B18"/>
    <w:rsid w:val="0031747D"/>
    <w:rPr>
      <w:lang w:val="en-GB"/>
    </w:rPr>
  </w:style>
  <w:style w:type="paragraph" w:customStyle="1" w:styleId="0981FA6915D348AABB57619805F6D57318">
    <w:name w:val="0981FA6915D348AABB57619805F6D57318"/>
    <w:rsid w:val="0031747D"/>
    <w:rPr>
      <w:lang w:val="en-GB"/>
    </w:rPr>
  </w:style>
  <w:style w:type="paragraph" w:customStyle="1" w:styleId="D6E716B3EFF64CBDBE80FF148DFECE1418">
    <w:name w:val="D6E716B3EFF64CBDBE80FF148DFECE1418"/>
    <w:rsid w:val="0031747D"/>
    <w:rPr>
      <w:lang w:val="en-GB"/>
    </w:rPr>
  </w:style>
  <w:style w:type="paragraph" w:customStyle="1" w:styleId="12606C7BB2534A0B89F24357A495FD4018">
    <w:name w:val="12606C7BB2534A0B89F24357A495FD4018"/>
    <w:rsid w:val="0031747D"/>
    <w:rPr>
      <w:lang w:val="en-GB"/>
    </w:rPr>
  </w:style>
  <w:style w:type="paragraph" w:customStyle="1" w:styleId="03609B3768584ED4934DC568FA58E39318">
    <w:name w:val="03609B3768584ED4934DC568FA58E39318"/>
    <w:rsid w:val="0031747D"/>
    <w:rPr>
      <w:lang w:val="en-GB"/>
    </w:rPr>
  </w:style>
  <w:style w:type="paragraph" w:customStyle="1" w:styleId="301311F179284AE3944A36CA7DCE69A518">
    <w:name w:val="301311F179284AE3944A36CA7DCE69A518"/>
    <w:rsid w:val="0031747D"/>
    <w:rPr>
      <w:lang w:val="en-GB"/>
    </w:rPr>
  </w:style>
  <w:style w:type="paragraph" w:customStyle="1" w:styleId="AEA15E60C9A44951A4B2E2FB223CB49218">
    <w:name w:val="AEA15E60C9A44951A4B2E2FB223CB49218"/>
    <w:rsid w:val="0031747D"/>
    <w:rPr>
      <w:lang w:val="en-GB"/>
    </w:rPr>
  </w:style>
  <w:style w:type="paragraph" w:customStyle="1" w:styleId="965DC13FC04947C8910A03C5CF52182A18">
    <w:name w:val="965DC13FC04947C8910A03C5CF52182A18"/>
    <w:rsid w:val="0031747D"/>
    <w:rPr>
      <w:lang w:val="en-GB"/>
    </w:rPr>
  </w:style>
  <w:style w:type="paragraph" w:customStyle="1" w:styleId="AB78FDA54D8E4B6FADC0CA938D7A1E0218">
    <w:name w:val="AB78FDA54D8E4B6FADC0CA938D7A1E0218"/>
    <w:rsid w:val="0031747D"/>
    <w:rPr>
      <w:lang w:val="en-GB"/>
    </w:rPr>
  </w:style>
  <w:style w:type="paragraph" w:customStyle="1" w:styleId="B95397B9989E41E1871F052BD5F2A4A118">
    <w:name w:val="B95397B9989E41E1871F052BD5F2A4A118"/>
    <w:rsid w:val="0031747D"/>
    <w:rPr>
      <w:lang w:val="en-GB"/>
    </w:rPr>
  </w:style>
  <w:style w:type="paragraph" w:customStyle="1" w:styleId="515C32E984FA4C04AB3E7B4444542ADF18">
    <w:name w:val="515C32E984FA4C04AB3E7B4444542ADF18"/>
    <w:rsid w:val="0031747D"/>
    <w:rPr>
      <w:lang w:val="en-GB"/>
    </w:rPr>
  </w:style>
  <w:style w:type="paragraph" w:customStyle="1" w:styleId="5202BC2D345C4C74AF6E0EE5744CD2B818">
    <w:name w:val="5202BC2D345C4C74AF6E0EE5744CD2B818"/>
    <w:rsid w:val="0031747D"/>
    <w:rPr>
      <w:lang w:val="en-GB"/>
    </w:rPr>
  </w:style>
  <w:style w:type="paragraph" w:customStyle="1" w:styleId="7D664E3D0D044C728BB3F0FD4CCAD75718">
    <w:name w:val="7D664E3D0D044C728BB3F0FD4CCAD75718"/>
    <w:rsid w:val="0031747D"/>
    <w:rPr>
      <w:lang w:val="en-GB"/>
    </w:rPr>
  </w:style>
  <w:style w:type="paragraph" w:customStyle="1" w:styleId="FC299F493C424432BEF605BFF31F443818">
    <w:name w:val="FC299F493C424432BEF605BFF31F443818"/>
    <w:rsid w:val="0031747D"/>
    <w:rPr>
      <w:lang w:val="en-GB"/>
    </w:rPr>
  </w:style>
  <w:style w:type="paragraph" w:customStyle="1" w:styleId="F70BA56BACF743C8B0332FD8DD405FCE18">
    <w:name w:val="F70BA56BACF743C8B0332FD8DD405FCE18"/>
    <w:rsid w:val="0031747D"/>
    <w:rPr>
      <w:lang w:val="en-GB"/>
    </w:rPr>
  </w:style>
  <w:style w:type="paragraph" w:customStyle="1" w:styleId="6B0A6BA481A6483D8E6AA15D05838D197">
    <w:name w:val="6B0A6BA481A6483D8E6AA15D05838D197"/>
    <w:rsid w:val="0031747D"/>
    <w:rPr>
      <w:lang w:val="en-GB"/>
    </w:rPr>
  </w:style>
  <w:style w:type="paragraph" w:customStyle="1" w:styleId="3801D7BAB4784CEB9011E8BC83B702616">
    <w:name w:val="3801D7BAB4784CEB9011E8BC83B702616"/>
    <w:rsid w:val="0031747D"/>
    <w:rPr>
      <w:lang w:val="en-GB"/>
    </w:rPr>
  </w:style>
  <w:style w:type="paragraph" w:customStyle="1" w:styleId="DDD816E2D4834F66ABF2C1C96B30087F5">
    <w:name w:val="DDD816E2D4834F66ABF2C1C96B30087F5"/>
    <w:rsid w:val="0031747D"/>
    <w:rPr>
      <w:lang w:val="en-GB"/>
    </w:rPr>
  </w:style>
  <w:style w:type="paragraph" w:customStyle="1" w:styleId="DE7AAE43C5DC412E9406759DAEC2A22F5">
    <w:name w:val="DE7AAE43C5DC412E9406759DAEC2A22F5"/>
    <w:rsid w:val="0031747D"/>
    <w:rPr>
      <w:lang w:val="en-GB"/>
    </w:rPr>
  </w:style>
  <w:style w:type="paragraph" w:customStyle="1" w:styleId="BFCB734D90F24C79BBE0AF56F1FDADD54">
    <w:name w:val="BFCB734D90F24C79BBE0AF56F1FDADD54"/>
    <w:rsid w:val="0031747D"/>
    <w:rPr>
      <w:lang w:val="en-GB"/>
    </w:rPr>
  </w:style>
  <w:style w:type="paragraph" w:customStyle="1" w:styleId="A45642A4AFC6489C8DD89FF171EC79764">
    <w:name w:val="A45642A4AFC6489C8DD89FF171EC79764"/>
    <w:rsid w:val="0031747D"/>
    <w:rPr>
      <w:lang w:val="en-GB"/>
    </w:rPr>
  </w:style>
  <w:style w:type="paragraph" w:customStyle="1" w:styleId="C9193332F2434F92944D7EF598FF6EE83">
    <w:name w:val="C9193332F2434F92944D7EF598FF6EE83"/>
    <w:rsid w:val="0031747D"/>
    <w:rPr>
      <w:lang w:val="en-GB"/>
    </w:rPr>
  </w:style>
  <w:style w:type="paragraph" w:customStyle="1" w:styleId="15729408B117451A9B0420639721ADE33">
    <w:name w:val="15729408B117451A9B0420639721ADE33"/>
    <w:rsid w:val="0031747D"/>
    <w:rPr>
      <w:lang w:val="en-GB"/>
    </w:rPr>
  </w:style>
  <w:style w:type="paragraph" w:customStyle="1" w:styleId="048FC7077DD14AADA43C283FB67031BB3">
    <w:name w:val="048FC7077DD14AADA43C283FB67031BB3"/>
    <w:rsid w:val="0031747D"/>
    <w:rPr>
      <w:lang w:val="en-GB"/>
    </w:rPr>
  </w:style>
  <w:style w:type="paragraph" w:customStyle="1" w:styleId="BD79B8F6E2FB44A49825C17DA222D32D3">
    <w:name w:val="BD79B8F6E2FB44A49825C17DA222D32D3"/>
    <w:rsid w:val="0031747D"/>
    <w:rPr>
      <w:lang w:val="en-GB"/>
    </w:rPr>
  </w:style>
  <w:style w:type="paragraph" w:customStyle="1" w:styleId="32DAC093B9D04010BE234BDB9219255924">
    <w:name w:val="32DAC093B9D04010BE234BDB9219255924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">
    <w:name w:val="14C85D748A1A4FCFBBCAFA4A780913A5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19">
    <w:name w:val="D6A22C69844145D0AE19930C9F2D2B2B19"/>
    <w:rsid w:val="0031747D"/>
    <w:rPr>
      <w:lang w:val="en-GB"/>
    </w:rPr>
  </w:style>
  <w:style w:type="paragraph" w:customStyle="1" w:styleId="3F4F2C807E14435E91026D8E0EF44ABB19">
    <w:name w:val="3F4F2C807E14435E91026D8E0EF44ABB19"/>
    <w:rsid w:val="0031747D"/>
    <w:rPr>
      <w:lang w:val="en-GB"/>
    </w:rPr>
  </w:style>
  <w:style w:type="paragraph" w:customStyle="1" w:styleId="67B6C9BA7EED4EC3B4E206A37399EB8519">
    <w:name w:val="67B6C9BA7EED4EC3B4E206A37399EB8519"/>
    <w:rsid w:val="0031747D"/>
    <w:rPr>
      <w:lang w:val="en-GB"/>
    </w:rPr>
  </w:style>
  <w:style w:type="paragraph" w:customStyle="1" w:styleId="E63A2E1CD23F434BAAAE9475EE9802ED19">
    <w:name w:val="E63A2E1CD23F434BAAAE9475EE9802ED19"/>
    <w:rsid w:val="0031747D"/>
    <w:rPr>
      <w:lang w:val="en-GB"/>
    </w:rPr>
  </w:style>
  <w:style w:type="paragraph" w:customStyle="1" w:styleId="EE50145B97F84A79AB5430474269AC2B19">
    <w:name w:val="EE50145B97F84A79AB5430474269AC2B19"/>
    <w:rsid w:val="0031747D"/>
    <w:rPr>
      <w:lang w:val="en-GB"/>
    </w:rPr>
  </w:style>
  <w:style w:type="paragraph" w:customStyle="1" w:styleId="5CD4560464E44D8495646E6B78FB314B19">
    <w:name w:val="5CD4560464E44D8495646E6B78FB314B19"/>
    <w:rsid w:val="0031747D"/>
    <w:rPr>
      <w:lang w:val="en-GB"/>
    </w:rPr>
  </w:style>
  <w:style w:type="paragraph" w:customStyle="1" w:styleId="0981FA6915D348AABB57619805F6D57319">
    <w:name w:val="0981FA6915D348AABB57619805F6D57319"/>
    <w:rsid w:val="0031747D"/>
    <w:rPr>
      <w:lang w:val="en-GB"/>
    </w:rPr>
  </w:style>
  <w:style w:type="paragraph" w:customStyle="1" w:styleId="D6E716B3EFF64CBDBE80FF148DFECE1419">
    <w:name w:val="D6E716B3EFF64CBDBE80FF148DFECE1419"/>
    <w:rsid w:val="0031747D"/>
    <w:rPr>
      <w:lang w:val="en-GB"/>
    </w:rPr>
  </w:style>
  <w:style w:type="paragraph" w:customStyle="1" w:styleId="12606C7BB2534A0B89F24357A495FD4019">
    <w:name w:val="12606C7BB2534A0B89F24357A495FD4019"/>
    <w:rsid w:val="0031747D"/>
    <w:rPr>
      <w:lang w:val="en-GB"/>
    </w:rPr>
  </w:style>
  <w:style w:type="paragraph" w:customStyle="1" w:styleId="03609B3768584ED4934DC568FA58E39319">
    <w:name w:val="03609B3768584ED4934DC568FA58E39319"/>
    <w:rsid w:val="0031747D"/>
    <w:rPr>
      <w:lang w:val="en-GB"/>
    </w:rPr>
  </w:style>
  <w:style w:type="paragraph" w:customStyle="1" w:styleId="301311F179284AE3944A36CA7DCE69A519">
    <w:name w:val="301311F179284AE3944A36CA7DCE69A519"/>
    <w:rsid w:val="0031747D"/>
    <w:rPr>
      <w:lang w:val="en-GB"/>
    </w:rPr>
  </w:style>
  <w:style w:type="paragraph" w:customStyle="1" w:styleId="AEA15E60C9A44951A4B2E2FB223CB49219">
    <w:name w:val="AEA15E60C9A44951A4B2E2FB223CB49219"/>
    <w:rsid w:val="0031747D"/>
    <w:rPr>
      <w:lang w:val="en-GB"/>
    </w:rPr>
  </w:style>
  <w:style w:type="paragraph" w:customStyle="1" w:styleId="965DC13FC04947C8910A03C5CF52182A19">
    <w:name w:val="965DC13FC04947C8910A03C5CF52182A19"/>
    <w:rsid w:val="0031747D"/>
    <w:rPr>
      <w:lang w:val="en-GB"/>
    </w:rPr>
  </w:style>
  <w:style w:type="paragraph" w:customStyle="1" w:styleId="AB78FDA54D8E4B6FADC0CA938D7A1E0219">
    <w:name w:val="AB78FDA54D8E4B6FADC0CA938D7A1E0219"/>
    <w:rsid w:val="0031747D"/>
    <w:rPr>
      <w:lang w:val="en-GB"/>
    </w:rPr>
  </w:style>
  <w:style w:type="paragraph" w:customStyle="1" w:styleId="B95397B9989E41E1871F052BD5F2A4A119">
    <w:name w:val="B95397B9989E41E1871F052BD5F2A4A119"/>
    <w:rsid w:val="0031747D"/>
    <w:rPr>
      <w:lang w:val="en-GB"/>
    </w:rPr>
  </w:style>
  <w:style w:type="paragraph" w:customStyle="1" w:styleId="515C32E984FA4C04AB3E7B4444542ADF19">
    <w:name w:val="515C32E984FA4C04AB3E7B4444542ADF19"/>
    <w:rsid w:val="0031747D"/>
    <w:rPr>
      <w:lang w:val="en-GB"/>
    </w:rPr>
  </w:style>
  <w:style w:type="paragraph" w:customStyle="1" w:styleId="5202BC2D345C4C74AF6E0EE5744CD2B819">
    <w:name w:val="5202BC2D345C4C74AF6E0EE5744CD2B819"/>
    <w:rsid w:val="0031747D"/>
    <w:rPr>
      <w:lang w:val="en-GB"/>
    </w:rPr>
  </w:style>
  <w:style w:type="paragraph" w:customStyle="1" w:styleId="7D664E3D0D044C728BB3F0FD4CCAD75719">
    <w:name w:val="7D664E3D0D044C728BB3F0FD4CCAD75719"/>
    <w:rsid w:val="0031747D"/>
    <w:rPr>
      <w:lang w:val="en-GB"/>
    </w:rPr>
  </w:style>
  <w:style w:type="paragraph" w:customStyle="1" w:styleId="FC299F493C424432BEF605BFF31F443819">
    <w:name w:val="FC299F493C424432BEF605BFF31F443819"/>
    <w:rsid w:val="0031747D"/>
    <w:rPr>
      <w:lang w:val="en-GB"/>
    </w:rPr>
  </w:style>
  <w:style w:type="paragraph" w:customStyle="1" w:styleId="F70BA56BACF743C8B0332FD8DD405FCE19">
    <w:name w:val="F70BA56BACF743C8B0332FD8DD405FCE19"/>
    <w:rsid w:val="0031747D"/>
    <w:rPr>
      <w:lang w:val="en-GB"/>
    </w:rPr>
  </w:style>
  <w:style w:type="paragraph" w:customStyle="1" w:styleId="6B0A6BA481A6483D8E6AA15D05838D198">
    <w:name w:val="6B0A6BA481A6483D8E6AA15D05838D198"/>
    <w:rsid w:val="0031747D"/>
    <w:rPr>
      <w:lang w:val="en-GB"/>
    </w:rPr>
  </w:style>
  <w:style w:type="paragraph" w:customStyle="1" w:styleId="3801D7BAB4784CEB9011E8BC83B702617">
    <w:name w:val="3801D7BAB4784CEB9011E8BC83B702617"/>
    <w:rsid w:val="0031747D"/>
    <w:rPr>
      <w:lang w:val="en-GB"/>
    </w:rPr>
  </w:style>
  <w:style w:type="paragraph" w:customStyle="1" w:styleId="DDD816E2D4834F66ABF2C1C96B30087F6">
    <w:name w:val="DDD816E2D4834F66ABF2C1C96B30087F6"/>
    <w:rsid w:val="0031747D"/>
    <w:rPr>
      <w:lang w:val="en-GB"/>
    </w:rPr>
  </w:style>
  <w:style w:type="paragraph" w:customStyle="1" w:styleId="DE7AAE43C5DC412E9406759DAEC2A22F6">
    <w:name w:val="DE7AAE43C5DC412E9406759DAEC2A22F6"/>
    <w:rsid w:val="0031747D"/>
    <w:rPr>
      <w:lang w:val="en-GB"/>
    </w:rPr>
  </w:style>
  <w:style w:type="paragraph" w:customStyle="1" w:styleId="BFCB734D90F24C79BBE0AF56F1FDADD55">
    <w:name w:val="BFCB734D90F24C79BBE0AF56F1FDADD55"/>
    <w:rsid w:val="0031747D"/>
    <w:rPr>
      <w:lang w:val="en-GB"/>
    </w:rPr>
  </w:style>
  <w:style w:type="paragraph" w:customStyle="1" w:styleId="A45642A4AFC6489C8DD89FF171EC79765">
    <w:name w:val="A45642A4AFC6489C8DD89FF171EC79765"/>
    <w:rsid w:val="0031747D"/>
    <w:rPr>
      <w:lang w:val="en-GB"/>
    </w:rPr>
  </w:style>
  <w:style w:type="paragraph" w:customStyle="1" w:styleId="C9193332F2434F92944D7EF598FF6EE84">
    <w:name w:val="C9193332F2434F92944D7EF598FF6EE84"/>
    <w:rsid w:val="0031747D"/>
    <w:rPr>
      <w:lang w:val="en-GB"/>
    </w:rPr>
  </w:style>
  <w:style w:type="paragraph" w:customStyle="1" w:styleId="15729408B117451A9B0420639721ADE34">
    <w:name w:val="15729408B117451A9B0420639721ADE34"/>
    <w:rsid w:val="0031747D"/>
    <w:rPr>
      <w:lang w:val="en-GB"/>
    </w:rPr>
  </w:style>
  <w:style w:type="paragraph" w:customStyle="1" w:styleId="048FC7077DD14AADA43C283FB67031BB4">
    <w:name w:val="048FC7077DD14AADA43C283FB67031BB4"/>
    <w:rsid w:val="0031747D"/>
    <w:rPr>
      <w:lang w:val="en-GB"/>
    </w:rPr>
  </w:style>
  <w:style w:type="paragraph" w:customStyle="1" w:styleId="BD79B8F6E2FB44A49825C17DA222D32D4">
    <w:name w:val="BD79B8F6E2FB44A49825C17DA222D32D4"/>
    <w:rsid w:val="0031747D"/>
    <w:rPr>
      <w:lang w:val="en-GB"/>
    </w:rPr>
  </w:style>
  <w:style w:type="paragraph" w:customStyle="1" w:styleId="32DAC093B9D04010BE234BDB9219255925">
    <w:name w:val="32DAC093B9D04010BE234BDB9219255925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">
    <w:name w:val="14C85D748A1A4FCFBBCAFA4A780913A51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0">
    <w:name w:val="D6A22C69844145D0AE19930C9F2D2B2B20"/>
    <w:rsid w:val="0031747D"/>
    <w:rPr>
      <w:lang w:val="en-GB"/>
    </w:rPr>
  </w:style>
  <w:style w:type="paragraph" w:customStyle="1" w:styleId="3F4F2C807E14435E91026D8E0EF44ABB20">
    <w:name w:val="3F4F2C807E14435E91026D8E0EF44ABB20"/>
    <w:rsid w:val="0031747D"/>
    <w:rPr>
      <w:lang w:val="en-GB"/>
    </w:rPr>
  </w:style>
  <w:style w:type="paragraph" w:customStyle="1" w:styleId="67B6C9BA7EED4EC3B4E206A37399EB8520">
    <w:name w:val="67B6C9BA7EED4EC3B4E206A37399EB8520"/>
    <w:rsid w:val="0031747D"/>
    <w:rPr>
      <w:lang w:val="en-GB"/>
    </w:rPr>
  </w:style>
  <w:style w:type="paragraph" w:customStyle="1" w:styleId="E63A2E1CD23F434BAAAE9475EE9802ED20">
    <w:name w:val="E63A2E1CD23F434BAAAE9475EE9802ED20"/>
    <w:rsid w:val="0031747D"/>
    <w:rPr>
      <w:lang w:val="en-GB"/>
    </w:rPr>
  </w:style>
  <w:style w:type="paragraph" w:customStyle="1" w:styleId="EE50145B97F84A79AB5430474269AC2B20">
    <w:name w:val="EE50145B97F84A79AB5430474269AC2B20"/>
    <w:rsid w:val="0031747D"/>
    <w:rPr>
      <w:lang w:val="en-GB"/>
    </w:rPr>
  </w:style>
  <w:style w:type="paragraph" w:customStyle="1" w:styleId="5CD4560464E44D8495646E6B78FB314B20">
    <w:name w:val="5CD4560464E44D8495646E6B78FB314B20"/>
    <w:rsid w:val="0031747D"/>
    <w:rPr>
      <w:lang w:val="en-GB"/>
    </w:rPr>
  </w:style>
  <w:style w:type="paragraph" w:customStyle="1" w:styleId="0981FA6915D348AABB57619805F6D57320">
    <w:name w:val="0981FA6915D348AABB57619805F6D57320"/>
    <w:rsid w:val="0031747D"/>
    <w:rPr>
      <w:lang w:val="en-GB"/>
    </w:rPr>
  </w:style>
  <w:style w:type="paragraph" w:customStyle="1" w:styleId="D6E716B3EFF64CBDBE80FF148DFECE1420">
    <w:name w:val="D6E716B3EFF64CBDBE80FF148DFECE1420"/>
    <w:rsid w:val="0031747D"/>
    <w:rPr>
      <w:lang w:val="en-GB"/>
    </w:rPr>
  </w:style>
  <w:style w:type="paragraph" w:customStyle="1" w:styleId="12606C7BB2534A0B89F24357A495FD4020">
    <w:name w:val="12606C7BB2534A0B89F24357A495FD4020"/>
    <w:rsid w:val="0031747D"/>
    <w:rPr>
      <w:lang w:val="en-GB"/>
    </w:rPr>
  </w:style>
  <w:style w:type="paragraph" w:customStyle="1" w:styleId="03609B3768584ED4934DC568FA58E39320">
    <w:name w:val="03609B3768584ED4934DC568FA58E39320"/>
    <w:rsid w:val="0031747D"/>
    <w:rPr>
      <w:lang w:val="en-GB"/>
    </w:rPr>
  </w:style>
  <w:style w:type="paragraph" w:customStyle="1" w:styleId="301311F179284AE3944A36CA7DCE69A520">
    <w:name w:val="301311F179284AE3944A36CA7DCE69A520"/>
    <w:rsid w:val="0031747D"/>
    <w:rPr>
      <w:lang w:val="en-GB"/>
    </w:rPr>
  </w:style>
  <w:style w:type="paragraph" w:customStyle="1" w:styleId="AEA15E60C9A44951A4B2E2FB223CB49220">
    <w:name w:val="AEA15E60C9A44951A4B2E2FB223CB49220"/>
    <w:rsid w:val="0031747D"/>
    <w:rPr>
      <w:lang w:val="en-GB"/>
    </w:rPr>
  </w:style>
  <w:style w:type="paragraph" w:customStyle="1" w:styleId="965DC13FC04947C8910A03C5CF52182A20">
    <w:name w:val="965DC13FC04947C8910A03C5CF52182A20"/>
    <w:rsid w:val="0031747D"/>
    <w:rPr>
      <w:lang w:val="en-GB"/>
    </w:rPr>
  </w:style>
  <w:style w:type="paragraph" w:customStyle="1" w:styleId="AB78FDA54D8E4B6FADC0CA938D7A1E0220">
    <w:name w:val="AB78FDA54D8E4B6FADC0CA938D7A1E0220"/>
    <w:rsid w:val="0031747D"/>
    <w:rPr>
      <w:lang w:val="en-GB"/>
    </w:rPr>
  </w:style>
  <w:style w:type="paragraph" w:customStyle="1" w:styleId="B95397B9989E41E1871F052BD5F2A4A120">
    <w:name w:val="B95397B9989E41E1871F052BD5F2A4A120"/>
    <w:rsid w:val="0031747D"/>
    <w:rPr>
      <w:lang w:val="en-GB"/>
    </w:rPr>
  </w:style>
  <w:style w:type="paragraph" w:customStyle="1" w:styleId="515C32E984FA4C04AB3E7B4444542ADF20">
    <w:name w:val="515C32E984FA4C04AB3E7B4444542ADF20"/>
    <w:rsid w:val="0031747D"/>
    <w:rPr>
      <w:lang w:val="en-GB"/>
    </w:rPr>
  </w:style>
  <w:style w:type="paragraph" w:customStyle="1" w:styleId="5202BC2D345C4C74AF6E0EE5744CD2B820">
    <w:name w:val="5202BC2D345C4C74AF6E0EE5744CD2B820"/>
    <w:rsid w:val="0031747D"/>
    <w:rPr>
      <w:lang w:val="en-GB"/>
    </w:rPr>
  </w:style>
  <w:style w:type="paragraph" w:customStyle="1" w:styleId="7D664E3D0D044C728BB3F0FD4CCAD75720">
    <w:name w:val="7D664E3D0D044C728BB3F0FD4CCAD75720"/>
    <w:rsid w:val="0031747D"/>
    <w:rPr>
      <w:lang w:val="en-GB"/>
    </w:rPr>
  </w:style>
  <w:style w:type="paragraph" w:customStyle="1" w:styleId="FC299F493C424432BEF605BFF31F443820">
    <w:name w:val="FC299F493C424432BEF605BFF31F443820"/>
    <w:rsid w:val="0031747D"/>
    <w:rPr>
      <w:lang w:val="en-GB"/>
    </w:rPr>
  </w:style>
  <w:style w:type="paragraph" w:customStyle="1" w:styleId="F70BA56BACF743C8B0332FD8DD405FCE20">
    <w:name w:val="F70BA56BACF743C8B0332FD8DD405FCE20"/>
    <w:rsid w:val="0031747D"/>
    <w:rPr>
      <w:lang w:val="en-GB"/>
    </w:rPr>
  </w:style>
  <w:style w:type="paragraph" w:customStyle="1" w:styleId="6B0A6BA481A6483D8E6AA15D05838D199">
    <w:name w:val="6B0A6BA481A6483D8E6AA15D05838D199"/>
    <w:rsid w:val="0031747D"/>
    <w:rPr>
      <w:lang w:val="en-GB"/>
    </w:rPr>
  </w:style>
  <w:style w:type="paragraph" w:customStyle="1" w:styleId="3801D7BAB4784CEB9011E8BC83B702618">
    <w:name w:val="3801D7BAB4784CEB9011E8BC83B702618"/>
    <w:rsid w:val="0031747D"/>
    <w:rPr>
      <w:lang w:val="en-GB"/>
    </w:rPr>
  </w:style>
  <w:style w:type="paragraph" w:customStyle="1" w:styleId="DDD816E2D4834F66ABF2C1C96B30087F7">
    <w:name w:val="DDD816E2D4834F66ABF2C1C96B30087F7"/>
    <w:rsid w:val="0031747D"/>
    <w:rPr>
      <w:lang w:val="en-GB"/>
    </w:rPr>
  </w:style>
  <w:style w:type="paragraph" w:customStyle="1" w:styleId="DE7AAE43C5DC412E9406759DAEC2A22F7">
    <w:name w:val="DE7AAE43C5DC412E9406759DAEC2A22F7"/>
    <w:rsid w:val="0031747D"/>
    <w:rPr>
      <w:lang w:val="en-GB"/>
    </w:rPr>
  </w:style>
  <w:style w:type="paragraph" w:customStyle="1" w:styleId="BFCB734D90F24C79BBE0AF56F1FDADD56">
    <w:name w:val="BFCB734D90F24C79BBE0AF56F1FDADD56"/>
    <w:rsid w:val="0031747D"/>
    <w:rPr>
      <w:lang w:val="en-GB"/>
    </w:rPr>
  </w:style>
  <w:style w:type="paragraph" w:customStyle="1" w:styleId="A45642A4AFC6489C8DD89FF171EC79766">
    <w:name w:val="A45642A4AFC6489C8DD89FF171EC79766"/>
    <w:rsid w:val="0031747D"/>
    <w:rPr>
      <w:lang w:val="en-GB"/>
    </w:rPr>
  </w:style>
  <w:style w:type="paragraph" w:customStyle="1" w:styleId="C9193332F2434F92944D7EF598FF6EE85">
    <w:name w:val="C9193332F2434F92944D7EF598FF6EE85"/>
    <w:rsid w:val="0031747D"/>
    <w:rPr>
      <w:lang w:val="en-GB"/>
    </w:rPr>
  </w:style>
  <w:style w:type="paragraph" w:customStyle="1" w:styleId="15729408B117451A9B0420639721ADE35">
    <w:name w:val="15729408B117451A9B0420639721ADE35"/>
    <w:rsid w:val="0031747D"/>
    <w:rPr>
      <w:lang w:val="en-GB"/>
    </w:rPr>
  </w:style>
  <w:style w:type="paragraph" w:customStyle="1" w:styleId="048FC7077DD14AADA43C283FB67031BB5">
    <w:name w:val="048FC7077DD14AADA43C283FB67031BB5"/>
    <w:rsid w:val="0031747D"/>
    <w:rPr>
      <w:lang w:val="en-GB"/>
    </w:rPr>
  </w:style>
  <w:style w:type="paragraph" w:customStyle="1" w:styleId="BD79B8F6E2FB44A49825C17DA222D32D5">
    <w:name w:val="BD79B8F6E2FB44A49825C17DA222D32D5"/>
    <w:rsid w:val="0031747D"/>
    <w:rPr>
      <w:lang w:val="en-GB"/>
    </w:rPr>
  </w:style>
  <w:style w:type="paragraph" w:customStyle="1" w:styleId="32DAC093B9D04010BE234BDB9219255926">
    <w:name w:val="32DAC093B9D04010BE234BDB9219255926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">
    <w:name w:val="14C85D748A1A4FCFBBCAFA4A780913A52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1">
    <w:name w:val="D6A22C69844145D0AE19930C9F2D2B2B21"/>
    <w:rsid w:val="0031747D"/>
    <w:rPr>
      <w:lang w:val="en-GB"/>
    </w:rPr>
  </w:style>
  <w:style w:type="paragraph" w:customStyle="1" w:styleId="3F4F2C807E14435E91026D8E0EF44ABB21">
    <w:name w:val="3F4F2C807E14435E91026D8E0EF44ABB21"/>
    <w:rsid w:val="0031747D"/>
    <w:rPr>
      <w:lang w:val="en-GB"/>
    </w:rPr>
  </w:style>
  <w:style w:type="paragraph" w:customStyle="1" w:styleId="67B6C9BA7EED4EC3B4E206A37399EB8521">
    <w:name w:val="67B6C9BA7EED4EC3B4E206A37399EB8521"/>
    <w:rsid w:val="0031747D"/>
    <w:rPr>
      <w:lang w:val="en-GB"/>
    </w:rPr>
  </w:style>
  <w:style w:type="paragraph" w:customStyle="1" w:styleId="E63A2E1CD23F434BAAAE9475EE9802ED21">
    <w:name w:val="E63A2E1CD23F434BAAAE9475EE9802ED21"/>
    <w:rsid w:val="0031747D"/>
    <w:rPr>
      <w:lang w:val="en-GB"/>
    </w:rPr>
  </w:style>
  <w:style w:type="paragraph" w:customStyle="1" w:styleId="EE50145B97F84A79AB5430474269AC2B21">
    <w:name w:val="EE50145B97F84A79AB5430474269AC2B21"/>
    <w:rsid w:val="0031747D"/>
    <w:rPr>
      <w:lang w:val="en-GB"/>
    </w:rPr>
  </w:style>
  <w:style w:type="paragraph" w:customStyle="1" w:styleId="5CD4560464E44D8495646E6B78FB314B21">
    <w:name w:val="5CD4560464E44D8495646E6B78FB314B21"/>
    <w:rsid w:val="0031747D"/>
    <w:rPr>
      <w:lang w:val="en-GB"/>
    </w:rPr>
  </w:style>
  <w:style w:type="paragraph" w:customStyle="1" w:styleId="0981FA6915D348AABB57619805F6D57321">
    <w:name w:val="0981FA6915D348AABB57619805F6D57321"/>
    <w:rsid w:val="0031747D"/>
    <w:rPr>
      <w:lang w:val="en-GB"/>
    </w:rPr>
  </w:style>
  <w:style w:type="paragraph" w:customStyle="1" w:styleId="D6E716B3EFF64CBDBE80FF148DFECE1421">
    <w:name w:val="D6E716B3EFF64CBDBE80FF148DFECE1421"/>
    <w:rsid w:val="0031747D"/>
    <w:rPr>
      <w:lang w:val="en-GB"/>
    </w:rPr>
  </w:style>
  <w:style w:type="paragraph" w:customStyle="1" w:styleId="12606C7BB2534A0B89F24357A495FD4021">
    <w:name w:val="12606C7BB2534A0B89F24357A495FD4021"/>
    <w:rsid w:val="0031747D"/>
    <w:rPr>
      <w:lang w:val="en-GB"/>
    </w:rPr>
  </w:style>
  <w:style w:type="paragraph" w:customStyle="1" w:styleId="03609B3768584ED4934DC568FA58E39321">
    <w:name w:val="03609B3768584ED4934DC568FA58E39321"/>
    <w:rsid w:val="0031747D"/>
    <w:rPr>
      <w:lang w:val="en-GB"/>
    </w:rPr>
  </w:style>
  <w:style w:type="paragraph" w:customStyle="1" w:styleId="301311F179284AE3944A36CA7DCE69A521">
    <w:name w:val="301311F179284AE3944A36CA7DCE69A521"/>
    <w:rsid w:val="0031747D"/>
    <w:rPr>
      <w:lang w:val="en-GB"/>
    </w:rPr>
  </w:style>
  <w:style w:type="paragraph" w:customStyle="1" w:styleId="AEA15E60C9A44951A4B2E2FB223CB49221">
    <w:name w:val="AEA15E60C9A44951A4B2E2FB223CB49221"/>
    <w:rsid w:val="0031747D"/>
    <w:rPr>
      <w:lang w:val="en-GB"/>
    </w:rPr>
  </w:style>
  <w:style w:type="paragraph" w:customStyle="1" w:styleId="965DC13FC04947C8910A03C5CF52182A21">
    <w:name w:val="965DC13FC04947C8910A03C5CF52182A21"/>
    <w:rsid w:val="0031747D"/>
    <w:rPr>
      <w:lang w:val="en-GB"/>
    </w:rPr>
  </w:style>
  <w:style w:type="paragraph" w:customStyle="1" w:styleId="AB78FDA54D8E4B6FADC0CA938D7A1E0221">
    <w:name w:val="AB78FDA54D8E4B6FADC0CA938D7A1E0221"/>
    <w:rsid w:val="0031747D"/>
    <w:rPr>
      <w:lang w:val="en-GB"/>
    </w:rPr>
  </w:style>
  <w:style w:type="paragraph" w:customStyle="1" w:styleId="B95397B9989E41E1871F052BD5F2A4A121">
    <w:name w:val="B95397B9989E41E1871F052BD5F2A4A121"/>
    <w:rsid w:val="0031747D"/>
    <w:rPr>
      <w:lang w:val="en-GB"/>
    </w:rPr>
  </w:style>
  <w:style w:type="paragraph" w:customStyle="1" w:styleId="515C32E984FA4C04AB3E7B4444542ADF21">
    <w:name w:val="515C32E984FA4C04AB3E7B4444542ADF21"/>
    <w:rsid w:val="0031747D"/>
    <w:rPr>
      <w:lang w:val="en-GB"/>
    </w:rPr>
  </w:style>
  <w:style w:type="paragraph" w:customStyle="1" w:styleId="5202BC2D345C4C74AF6E0EE5744CD2B821">
    <w:name w:val="5202BC2D345C4C74AF6E0EE5744CD2B821"/>
    <w:rsid w:val="0031747D"/>
    <w:rPr>
      <w:lang w:val="en-GB"/>
    </w:rPr>
  </w:style>
  <w:style w:type="paragraph" w:customStyle="1" w:styleId="7D664E3D0D044C728BB3F0FD4CCAD75721">
    <w:name w:val="7D664E3D0D044C728BB3F0FD4CCAD75721"/>
    <w:rsid w:val="0031747D"/>
    <w:rPr>
      <w:lang w:val="en-GB"/>
    </w:rPr>
  </w:style>
  <w:style w:type="paragraph" w:customStyle="1" w:styleId="FC299F493C424432BEF605BFF31F443821">
    <w:name w:val="FC299F493C424432BEF605BFF31F443821"/>
    <w:rsid w:val="0031747D"/>
    <w:rPr>
      <w:lang w:val="en-GB"/>
    </w:rPr>
  </w:style>
  <w:style w:type="paragraph" w:customStyle="1" w:styleId="F70BA56BACF743C8B0332FD8DD405FCE21">
    <w:name w:val="F70BA56BACF743C8B0332FD8DD405FCE21"/>
    <w:rsid w:val="0031747D"/>
    <w:rPr>
      <w:lang w:val="en-GB"/>
    </w:rPr>
  </w:style>
  <w:style w:type="paragraph" w:customStyle="1" w:styleId="6B0A6BA481A6483D8E6AA15D05838D1910">
    <w:name w:val="6B0A6BA481A6483D8E6AA15D05838D1910"/>
    <w:rsid w:val="0031747D"/>
    <w:rPr>
      <w:lang w:val="en-GB"/>
    </w:rPr>
  </w:style>
  <w:style w:type="paragraph" w:customStyle="1" w:styleId="3801D7BAB4784CEB9011E8BC83B702619">
    <w:name w:val="3801D7BAB4784CEB9011E8BC83B702619"/>
    <w:rsid w:val="0031747D"/>
    <w:rPr>
      <w:lang w:val="en-GB"/>
    </w:rPr>
  </w:style>
  <w:style w:type="paragraph" w:customStyle="1" w:styleId="DDD816E2D4834F66ABF2C1C96B30087F8">
    <w:name w:val="DDD816E2D4834F66ABF2C1C96B30087F8"/>
    <w:rsid w:val="0031747D"/>
    <w:rPr>
      <w:lang w:val="en-GB"/>
    </w:rPr>
  </w:style>
  <w:style w:type="paragraph" w:customStyle="1" w:styleId="DE7AAE43C5DC412E9406759DAEC2A22F8">
    <w:name w:val="DE7AAE43C5DC412E9406759DAEC2A22F8"/>
    <w:rsid w:val="0031747D"/>
    <w:rPr>
      <w:lang w:val="en-GB"/>
    </w:rPr>
  </w:style>
  <w:style w:type="paragraph" w:customStyle="1" w:styleId="BFCB734D90F24C79BBE0AF56F1FDADD57">
    <w:name w:val="BFCB734D90F24C79BBE0AF56F1FDADD57"/>
    <w:rsid w:val="0031747D"/>
    <w:rPr>
      <w:lang w:val="en-GB"/>
    </w:rPr>
  </w:style>
  <w:style w:type="paragraph" w:customStyle="1" w:styleId="A45642A4AFC6489C8DD89FF171EC79767">
    <w:name w:val="A45642A4AFC6489C8DD89FF171EC79767"/>
    <w:rsid w:val="0031747D"/>
    <w:rPr>
      <w:lang w:val="en-GB"/>
    </w:rPr>
  </w:style>
  <w:style w:type="paragraph" w:customStyle="1" w:styleId="C9193332F2434F92944D7EF598FF6EE86">
    <w:name w:val="C9193332F2434F92944D7EF598FF6EE86"/>
    <w:rsid w:val="0031747D"/>
    <w:rPr>
      <w:lang w:val="en-GB"/>
    </w:rPr>
  </w:style>
  <w:style w:type="paragraph" w:customStyle="1" w:styleId="15729408B117451A9B0420639721ADE36">
    <w:name w:val="15729408B117451A9B0420639721ADE36"/>
    <w:rsid w:val="0031747D"/>
    <w:rPr>
      <w:lang w:val="en-GB"/>
    </w:rPr>
  </w:style>
  <w:style w:type="paragraph" w:customStyle="1" w:styleId="048FC7077DD14AADA43C283FB67031BB6">
    <w:name w:val="048FC7077DD14AADA43C283FB67031BB6"/>
    <w:rsid w:val="0031747D"/>
    <w:rPr>
      <w:lang w:val="en-GB"/>
    </w:rPr>
  </w:style>
  <w:style w:type="paragraph" w:customStyle="1" w:styleId="BD79B8F6E2FB44A49825C17DA222D32D6">
    <w:name w:val="BD79B8F6E2FB44A49825C17DA222D32D6"/>
    <w:rsid w:val="0031747D"/>
    <w:rPr>
      <w:lang w:val="en-GB"/>
    </w:rPr>
  </w:style>
  <w:style w:type="paragraph" w:customStyle="1" w:styleId="32DAC093B9D04010BE234BDB9219255927">
    <w:name w:val="32DAC093B9D04010BE234BDB9219255927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3">
    <w:name w:val="14C85D748A1A4FCFBBCAFA4A780913A53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2">
    <w:name w:val="D6A22C69844145D0AE19930C9F2D2B2B22"/>
    <w:rsid w:val="0031747D"/>
    <w:rPr>
      <w:lang w:val="en-GB"/>
    </w:rPr>
  </w:style>
  <w:style w:type="paragraph" w:customStyle="1" w:styleId="3F4F2C807E14435E91026D8E0EF44ABB22">
    <w:name w:val="3F4F2C807E14435E91026D8E0EF44ABB22"/>
    <w:rsid w:val="0031747D"/>
    <w:rPr>
      <w:lang w:val="en-GB"/>
    </w:rPr>
  </w:style>
  <w:style w:type="paragraph" w:customStyle="1" w:styleId="67B6C9BA7EED4EC3B4E206A37399EB8522">
    <w:name w:val="67B6C9BA7EED4EC3B4E206A37399EB8522"/>
    <w:rsid w:val="0031747D"/>
    <w:rPr>
      <w:lang w:val="en-GB"/>
    </w:rPr>
  </w:style>
  <w:style w:type="paragraph" w:customStyle="1" w:styleId="E63A2E1CD23F434BAAAE9475EE9802ED22">
    <w:name w:val="E63A2E1CD23F434BAAAE9475EE9802ED22"/>
    <w:rsid w:val="0031747D"/>
    <w:rPr>
      <w:lang w:val="en-GB"/>
    </w:rPr>
  </w:style>
  <w:style w:type="paragraph" w:customStyle="1" w:styleId="EE50145B97F84A79AB5430474269AC2B22">
    <w:name w:val="EE50145B97F84A79AB5430474269AC2B22"/>
    <w:rsid w:val="0031747D"/>
    <w:rPr>
      <w:lang w:val="en-GB"/>
    </w:rPr>
  </w:style>
  <w:style w:type="paragraph" w:customStyle="1" w:styleId="5CD4560464E44D8495646E6B78FB314B22">
    <w:name w:val="5CD4560464E44D8495646E6B78FB314B22"/>
    <w:rsid w:val="0031747D"/>
    <w:rPr>
      <w:lang w:val="en-GB"/>
    </w:rPr>
  </w:style>
  <w:style w:type="paragraph" w:customStyle="1" w:styleId="0981FA6915D348AABB57619805F6D57322">
    <w:name w:val="0981FA6915D348AABB57619805F6D57322"/>
    <w:rsid w:val="0031747D"/>
    <w:rPr>
      <w:lang w:val="en-GB"/>
    </w:rPr>
  </w:style>
  <w:style w:type="paragraph" w:customStyle="1" w:styleId="D6E716B3EFF64CBDBE80FF148DFECE1422">
    <w:name w:val="D6E716B3EFF64CBDBE80FF148DFECE1422"/>
    <w:rsid w:val="0031747D"/>
    <w:rPr>
      <w:lang w:val="en-GB"/>
    </w:rPr>
  </w:style>
  <w:style w:type="paragraph" w:customStyle="1" w:styleId="12606C7BB2534A0B89F24357A495FD4022">
    <w:name w:val="12606C7BB2534A0B89F24357A495FD4022"/>
    <w:rsid w:val="0031747D"/>
    <w:rPr>
      <w:lang w:val="en-GB"/>
    </w:rPr>
  </w:style>
  <w:style w:type="paragraph" w:customStyle="1" w:styleId="03609B3768584ED4934DC568FA58E39322">
    <w:name w:val="03609B3768584ED4934DC568FA58E39322"/>
    <w:rsid w:val="0031747D"/>
    <w:rPr>
      <w:lang w:val="en-GB"/>
    </w:rPr>
  </w:style>
  <w:style w:type="paragraph" w:customStyle="1" w:styleId="301311F179284AE3944A36CA7DCE69A522">
    <w:name w:val="301311F179284AE3944A36CA7DCE69A522"/>
    <w:rsid w:val="0031747D"/>
    <w:rPr>
      <w:lang w:val="en-GB"/>
    </w:rPr>
  </w:style>
  <w:style w:type="paragraph" w:customStyle="1" w:styleId="AEA15E60C9A44951A4B2E2FB223CB49222">
    <w:name w:val="AEA15E60C9A44951A4B2E2FB223CB49222"/>
    <w:rsid w:val="0031747D"/>
    <w:rPr>
      <w:lang w:val="en-GB"/>
    </w:rPr>
  </w:style>
  <w:style w:type="paragraph" w:customStyle="1" w:styleId="965DC13FC04947C8910A03C5CF52182A22">
    <w:name w:val="965DC13FC04947C8910A03C5CF52182A22"/>
    <w:rsid w:val="0031747D"/>
    <w:rPr>
      <w:lang w:val="en-GB"/>
    </w:rPr>
  </w:style>
  <w:style w:type="paragraph" w:customStyle="1" w:styleId="AB78FDA54D8E4B6FADC0CA938D7A1E0222">
    <w:name w:val="AB78FDA54D8E4B6FADC0CA938D7A1E0222"/>
    <w:rsid w:val="0031747D"/>
    <w:rPr>
      <w:lang w:val="en-GB"/>
    </w:rPr>
  </w:style>
  <w:style w:type="paragraph" w:customStyle="1" w:styleId="B95397B9989E41E1871F052BD5F2A4A122">
    <w:name w:val="B95397B9989E41E1871F052BD5F2A4A122"/>
    <w:rsid w:val="0031747D"/>
    <w:rPr>
      <w:lang w:val="en-GB"/>
    </w:rPr>
  </w:style>
  <w:style w:type="paragraph" w:customStyle="1" w:styleId="515C32E984FA4C04AB3E7B4444542ADF22">
    <w:name w:val="515C32E984FA4C04AB3E7B4444542ADF22"/>
    <w:rsid w:val="0031747D"/>
    <w:rPr>
      <w:lang w:val="en-GB"/>
    </w:rPr>
  </w:style>
  <w:style w:type="paragraph" w:customStyle="1" w:styleId="5202BC2D345C4C74AF6E0EE5744CD2B822">
    <w:name w:val="5202BC2D345C4C74AF6E0EE5744CD2B822"/>
    <w:rsid w:val="0031747D"/>
    <w:rPr>
      <w:lang w:val="en-GB"/>
    </w:rPr>
  </w:style>
  <w:style w:type="paragraph" w:customStyle="1" w:styleId="7D664E3D0D044C728BB3F0FD4CCAD75722">
    <w:name w:val="7D664E3D0D044C728BB3F0FD4CCAD75722"/>
    <w:rsid w:val="0031747D"/>
    <w:rPr>
      <w:lang w:val="en-GB"/>
    </w:rPr>
  </w:style>
  <w:style w:type="paragraph" w:customStyle="1" w:styleId="FC299F493C424432BEF605BFF31F443822">
    <w:name w:val="FC299F493C424432BEF605BFF31F443822"/>
    <w:rsid w:val="0031747D"/>
    <w:rPr>
      <w:lang w:val="en-GB"/>
    </w:rPr>
  </w:style>
  <w:style w:type="paragraph" w:customStyle="1" w:styleId="F70BA56BACF743C8B0332FD8DD405FCE22">
    <w:name w:val="F70BA56BACF743C8B0332FD8DD405FCE22"/>
    <w:rsid w:val="0031747D"/>
    <w:rPr>
      <w:lang w:val="en-GB"/>
    </w:rPr>
  </w:style>
  <w:style w:type="paragraph" w:customStyle="1" w:styleId="6B0A6BA481A6483D8E6AA15D05838D1911">
    <w:name w:val="6B0A6BA481A6483D8E6AA15D05838D1911"/>
    <w:rsid w:val="0031747D"/>
    <w:rPr>
      <w:lang w:val="en-GB"/>
    </w:rPr>
  </w:style>
  <w:style w:type="paragraph" w:customStyle="1" w:styleId="3801D7BAB4784CEB9011E8BC83B7026110">
    <w:name w:val="3801D7BAB4784CEB9011E8BC83B7026110"/>
    <w:rsid w:val="0031747D"/>
    <w:rPr>
      <w:lang w:val="en-GB"/>
    </w:rPr>
  </w:style>
  <w:style w:type="paragraph" w:customStyle="1" w:styleId="DDD816E2D4834F66ABF2C1C96B30087F9">
    <w:name w:val="DDD816E2D4834F66ABF2C1C96B30087F9"/>
    <w:rsid w:val="0031747D"/>
    <w:rPr>
      <w:lang w:val="en-GB"/>
    </w:rPr>
  </w:style>
  <w:style w:type="paragraph" w:customStyle="1" w:styleId="DE7AAE43C5DC412E9406759DAEC2A22F9">
    <w:name w:val="DE7AAE43C5DC412E9406759DAEC2A22F9"/>
    <w:rsid w:val="0031747D"/>
    <w:rPr>
      <w:lang w:val="en-GB"/>
    </w:rPr>
  </w:style>
  <w:style w:type="paragraph" w:customStyle="1" w:styleId="BFCB734D90F24C79BBE0AF56F1FDADD58">
    <w:name w:val="BFCB734D90F24C79BBE0AF56F1FDADD58"/>
    <w:rsid w:val="0031747D"/>
    <w:rPr>
      <w:lang w:val="en-GB"/>
    </w:rPr>
  </w:style>
  <w:style w:type="paragraph" w:customStyle="1" w:styleId="A45642A4AFC6489C8DD89FF171EC79768">
    <w:name w:val="A45642A4AFC6489C8DD89FF171EC79768"/>
    <w:rsid w:val="0031747D"/>
    <w:rPr>
      <w:lang w:val="en-GB"/>
    </w:rPr>
  </w:style>
  <w:style w:type="paragraph" w:customStyle="1" w:styleId="C9193332F2434F92944D7EF598FF6EE87">
    <w:name w:val="C9193332F2434F92944D7EF598FF6EE87"/>
    <w:rsid w:val="0031747D"/>
    <w:rPr>
      <w:lang w:val="en-GB"/>
    </w:rPr>
  </w:style>
  <w:style w:type="paragraph" w:customStyle="1" w:styleId="15729408B117451A9B0420639721ADE37">
    <w:name w:val="15729408B117451A9B0420639721ADE37"/>
    <w:rsid w:val="0031747D"/>
    <w:rPr>
      <w:lang w:val="en-GB"/>
    </w:rPr>
  </w:style>
  <w:style w:type="paragraph" w:customStyle="1" w:styleId="048FC7077DD14AADA43C283FB67031BB7">
    <w:name w:val="048FC7077DD14AADA43C283FB67031BB7"/>
    <w:rsid w:val="0031747D"/>
    <w:rPr>
      <w:lang w:val="en-GB"/>
    </w:rPr>
  </w:style>
  <w:style w:type="paragraph" w:customStyle="1" w:styleId="BD79B8F6E2FB44A49825C17DA222D32D7">
    <w:name w:val="BD79B8F6E2FB44A49825C17DA222D32D7"/>
    <w:rsid w:val="0031747D"/>
    <w:rPr>
      <w:lang w:val="en-GB"/>
    </w:rPr>
  </w:style>
  <w:style w:type="paragraph" w:customStyle="1" w:styleId="32DAC093B9D04010BE234BDB9219255928">
    <w:name w:val="32DAC093B9D04010BE234BDB9219255928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4">
    <w:name w:val="14C85D748A1A4FCFBBCAFA4A780913A54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3">
    <w:name w:val="D6A22C69844145D0AE19930C9F2D2B2B23"/>
    <w:rsid w:val="0031747D"/>
    <w:rPr>
      <w:lang w:val="en-GB"/>
    </w:rPr>
  </w:style>
  <w:style w:type="paragraph" w:customStyle="1" w:styleId="3F4F2C807E14435E91026D8E0EF44ABB23">
    <w:name w:val="3F4F2C807E14435E91026D8E0EF44ABB23"/>
    <w:rsid w:val="0031747D"/>
    <w:rPr>
      <w:lang w:val="en-GB"/>
    </w:rPr>
  </w:style>
  <w:style w:type="paragraph" w:customStyle="1" w:styleId="67B6C9BA7EED4EC3B4E206A37399EB8523">
    <w:name w:val="67B6C9BA7EED4EC3B4E206A37399EB8523"/>
    <w:rsid w:val="0031747D"/>
    <w:rPr>
      <w:lang w:val="en-GB"/>
    </w:rPr>
  </w:style>
  <w:style w:type="paragraph" w:customStyle="1" w:styleId="E63A2E1CD23F434BAAAE9475EE9802ED23">
    <w:name w:val="E63A2E1CD23F434BAAAE9475EE9802ED23"/>
    <w:rsid w:val="0031747D"/>
    <w:rPr>
      <w:lang w:val="en-GB"/>
    </w:rPr>
  </w:style>
  <w:style w:type="paragraph" w:customStyle="1" w:styleId="EE50145B97F84A79AB5430474269AC2B23">
    <w:name w:val="EE50145B97F84A79AB5430474269AC2B23"/>
    <w:rsid w:val="0031747D"/>
    <w:rPr>
      <w:lang w:val="en-GB"/>
    </w:rPr>
  </w:style>
  <w:style w:type="paragraph" w:customStyle="1" w:styleId="5CD4560464E44D8495646E6B78FB314B23">
    <w:name w:val="5CD4560464E44D8495646E6B78FB314B23"/>
    <w:rsid w:val="0031747D"/>
    <w:rPr>
      <w:lang w:val="en-GB"/>
    </w:rPr>
  </w:style>
  <w:style w:type="paragraph" w:customStyle="1" w:styleId="0981FA6915D348AABB57619805F6D57323">
    <w:name w:val="0981FA6915D348AABB57619805F6D57323"/>
    <w:rsid w:val="0031747D"/>
    <w:rPr>
      <w:lang w:val="en-GB"/>
    </w:rPr>
  </w:style>
  <w:style w:type="paragraph" w:customStyle="1" w:styleId="D6E716B3EFF64CBDBE80FF148DFECE1423">
    <w:name w:val="D6E716B3EFF64CBDBE80FF148DFECE1423"/>
    <w:rsid w:val="0031747D"/>
    <w:rPr>
      <w:lang w:val="en-GB"/>
    </w:rPr>
  </w:style>
  <w:style w:type="paragraph" w:customStyle="1" w:styleId="12606C7BB2534A0B89F24357A495FD4023">
    <w:name w:val="12606C7BB2534A0B89F24357A495FD4023"/>
    <w:rsid w:val="0031747D"/>
    <w:rPr>
      <w:lang w:val="en-GB"/>
    </w:rPr>
  </w:style>
  <w:style w:type="paragraph" w:customStyle="1" w:styleId="03609B3768584ED4934DC568FA58E39323">
    <w:name w:val="03609B3768584ED4934DC568FA58E39323"/>
    <w:rsid w:val="0031747D"/>
    <w:rPr>
      <w:lang w:val="en-GB"/>
    </w:rPr>
  </w:style>
  <w:style w:type="paragraph" w:customStyle="1" w:styleId="301311F179284AE3944A36CA7DCE69A523">
    <w:name w:val="301311F179284AE3944A36CA7DCE69A523"/>
    <w:rsid w:val="0031747D"/>
    <w:rPr>
      <w:lang w:val="en-GB"/>
    </w:rPr>
  </w:style>
  <w:style w:type="paragraph" w:customStyle="1" w:styleId="AEA15E60C9A44951A4B2E2FB223CB49223">
    <w:name w:val="AEA15E60C9A44951A4B2E2FB223CB49223"/>
    <w:rsid w:val="0031747D"/>
    <w:rPr>
      <w:lang w:val="en-GB"/>
    </w:rPr>
  </w:style>
  <w:style w:type="paragraph" w:customStyle="1" w:styleId="965DC13FC04947C8910A03C5CF52182A23">
    <w:name w:val="965DC13FC04947C8910A03C5CF52182A23"/>
    <w:rsid w:val="0031747D"/>
    <w:rPr>
      <w:lang w:val="en-GB"/>
    </w:rPr>
  </w:style>
  <w:style w:type="paragraph" w:customStyle="1" w:styleId="AB78FDA54D8E4B6FADC0CA938D7A1E0223">
    <w:name w:val="AB78FDA54D8E4B6FADC0CA938D7A1E0223"/>
    <w:rsid w:val="0031747D"/>
    <w:rPr>
      <w:lang w:val="en-GB"/>
    </w:rPr>
  </w:style>
  <w:style w:type="paragraph" w:customStyle="1" w:styleId="B95397B9989E41E1871F052BD5F2A4A123">
    <w:name w:val="B95397B9989E41E1871F052BD5F2A4A123"/>
    <w:rsid w:val="0031747D"/>
    <w:rPr>
      <w:lang w:val="en-GB"/>
    </w:rPr>
  </w:style>
  <w:style w:type="paragraph" w:customStyle="1" w:styleId="515C32E984FA4C04AB3E7B4444542ADF23">
    <w:name w:val="515C32E984FA4C04AB3E7B4444542ADF23"/>
    <w:rsid w:val="0031747D"/>
    <w:rPr>
      <w:lang w:val="en-GB"/>
    </w:rPr>
  </w:style>
  <w:style w:type="paragraph" w:customStyle="1" w:styleId="5202BC2D345C4C74AF6E0EE5744CD2B823">
    <w:name w:val="5202BC2D345C4C74AF6E0EE5744CD2B823"/>
    <w:rsid w:val="0031747D"/>
    <w:rPr>
      <w:lang w:val="en-GB"/>
    </w:rPr>
  </w:style>
  <w:style w:type="paragraph" w:customStyle="1" w:styleId="7D664E3D0D044C728BB3F0FD4CCAD75723">
    <w:name w:val="7D664E3D0D044C728BB3F0FD4CCAD75723"/>
    <w:rsid w:val="0031747D"/>
    <w:rPr>
      <w:lang w:val="en-GB"/>
    </w:rPr>
  </w:style>
  <w:style w:type="paragraph" w:customStyle="1" w:styleId="FC299F493C424432BEF605BFF31F443823">
    <w:name w:val="FC299F493C424432BEF605BFF31F443823"/>
    <w:rsid w:val="0031747D"/>
    <w:rPr>
      <w:lang w:val="en-GB"/>
    </w:rPr>
  </w:style>
  <w:style w:type="paragraph" w:customStyle="1" w:styleId="F70BA56BACF743C8B0332FD8DD405FCE23">
    <w:name w:val="F70BA56BACF743C8B0332FD8DD405FCE23"/>
    <w:rsid w:val="0031747D"/>
    <w:rPr>
      <w:lang w:val="en-GB"/>
    </w:rPr>
  </w:style>
  <w:style w:type="paragraph" w:customStyle="1" w:styleId="6B0A6BA481A6483D8E6AA15D05838D1912">
    <w:name w:val="6B0A6BA481A6483D8E6AA15D05838D1912"/>
    <w:rsid w:val="0031747D"/>
    <w:rPr>
      <w:lang w:val="en-GB"/>
    </w:rPr>
  </w:style>
  <w:style w:type="paragraph" w:customStyle="1" w:styleId="3801D7BAB4784CEB9011E8BC83B7026111">
    <w:name w:val="3801D7BAB4784CEB9011E8BC83B7026111"/>
    <w:rsid w:val="0031747D"/>
    <w:rPr>
      <w:lang w:val="en-GB"/>
    </w:rPr>
  </w:style>
  <w:style w:type="paragraph" w:customStyle="1" w:styleId="DDD816E2D4834F66ABF2C1C96B30087F10">
    <w:name w:val="DDD816E2D4834F66ABF2C1C96B30087F10"/>
    <w:rsid w:val="0031747D"/>
    <w:rPr>
      <w:lang w:val="en-GB"/>
    </w:rPr>
  </w:style>
  <w:style w:type="paragraph" w:customStyle="1" w:styleId="DE7AAE43C5DC412E9406759DAEC2A22F10">
    <w:name w:val="DE7AAE43C5DC412E9406759DAEC2A22F10"/>
    <w:rsid w:val="0031747D"/>
    <w:rPr>
      <w:lang w:val="en-GB"/>
    </w:rPr>
  </w:style>
  <w:style w:type="paragraph" w:customStyle="1" w:styleId="BFCB734D90F24C79BBE0AF56F1FDADD59">
    <w:name w:val="BFCB734D90F24C79BBE0AF56F1FDADD59"/>
    <w:rsid w:val="0031747D"/>
    <w:rPr>
      <w:lang w:val="en-GB"/>
    </w:rPr>
  </w:style>
  <w:style w:type="paragraph" w:customStyle="1" w:styleId="A45642A4AFC6489C8DD89FF171EC79769">
    <w:name w:val="A45642A4AFC6489C8DD89FF171EC79769"/>
    <w:rsid w:val="0031747D"/>
    <w:rPr>
      <w:lang w:val="en-GB"/>
    </w:rPr>
  </w:style>
  <w:style w:type="paragraph" w:customStyle="1" w:styleId="C9193332F2434F92944D7EF598FF6EE88">
    <w:name w:val="C9193332F2434F92944D7EF598FF6EE88"/>
    <w:rsid w:val="0031747D"/>
    <w:rPr>
      <w:lang w:val="en-GB"/>
    </w:rPr>
  </w:style>
  <w:style w:type="paragraph" w:customStyle="1" w:styleId="15729408B117451A9B0420639721ADE38">
    <w:name w:val="15729408B117451A9B0420639721ADE38"/>
    <w:rsid w:val="0031747D"/>
    <w:rPr>
      <w:lang w:val="en-GB"/>
    </w:rPr>
  </w:style>
  <w:style w:type="paragraph" w:customStyle="1" w:styleId="048FC7077DD14AADA43C283FB67031BB8">
    <w:name w:val="048FC7077DD14AADA43C283FB67031BB8"/>
    <w:rsid w:val="0031747D"/>
    <w:rPr>
      <w:lang w:val="en-GB"/>
    </w:rPr>
  </w:style>
  <w:style w:type="paragraph" w:customStyle="1" w:styleId="BD79B8F6E2FB44A49825C17DA222D32D8">
    <w:name w:val="BD79B8F6E2FB44A49825C17DA222D32D8"/>
    <w:rsid w:val="0031747D"/>
    <w:rPr>
      <w:lang w:val="en-GB"/>
    </w:rPr>
  </w:style>
  <w:style w:type="paragraph" w:customStyle="1" w:styleId="32DAC093B9D04010BE234BDB9219255929">
    <w:name w:val="32DAC093B9D04010BE234BDB9219255929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5">
    <w:name w:val="14C85D748A1A4FCFBBCAFA4A780913A55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4">
    <w:name w:val="D6A22C69844145D0AE19930C9F2D2B2B24"/>
    <w:rsid w:val="0031747D"/>
    <w:rPr>
      <w:lang w:val="en-GB"/>
    </w:rPr>
  </w:style>
  <w:style w:type="paragraph" w:customStyle="1" w:styleId="3F4F2C807E14435E91026D8E0EF44ABB24">
    <w:name w:val="3F4F2C807E14435E91026D8E0EF44ABB24"/>
    <w:rsid w:val="0031747D"/>
    <w:rPr>
      <w:lang w:val="en-GB"/>
    </w:rPr>
  </w:style>
  <w:style w:type="paragraph" w:customStyle="1" w:styleId="67B6C9BA7EED4EC3B4E206A37399EB8524">
    <w:name w:val="67B6C9BA7EED4EC3B4E206A37399EB8524"/>
    <w:rsid w:val="0031747D"/>
    <w:rPr>
      <w:lang w:val="en-GB"/>
    </w:rPr>
  </w:style>
  <w:style w:type="paragraph" w:customStyle="1" w:styleId="E63A2E1CD23F434BAAAE9475EE9802ED24">
    <w:name w:val="E63A2E1CD23F434BAAAE9475EE9802ED24"/>
    <w:rsid w:val="0031747D"/>
    <w:rPr>
      <w:lang w:val="en-GB"/>
    </w:rPr>
  </w:style>
  <w:style w:type="paragraph" w:customStyle="1" w:styleId="EE50145B97F84A79AB5430474269AC2B24">
    <w:name w:val="EE50145B97F84A79AB5430474269AC2B24"/>
    <w:rsid w:val="0031747D"/>
    <w:rPr>
      <w:lang w:val="en-GB"/>
    </w:rPr>
  </w:style>
  <w:style w:type="paragraph" w:customStyle="1" w:styleId="5CD4560464E44D8495646E6B78FB314B24">
    <w:name w:val="5CD4560464E44D8495646E6B78FB314B24"/>
    <w:rsid w:val="0031747D"/>
    <w:rPr>
      <w:lang w:val="en-GB"/>
    </w:rPr>
  </w:style>
  <w:style w:type="paragraph" w:customStyle="1" w:styleId="0981FA6915D348AABB57619805F6D57324">
    <w:name w:val="0981FA6915D348AABB57619805F6D57324"/>
    <w:rsid w:val="0031747D"/>
    <w:rPr>
      <w:lang w:val="en-GB"/>
    </w:rPr>
  </w:style>
  <w:style w:type="paragraph" w:customStyle="1" w:styleId="D6E716B3EFF64CBDBE80FF148DFECE1424">
    <w:name w:val="D6E716B3EFF64CBDBE80FF148DFECE1424"/>
    <w:rsid w:val="0031747D"/>
    <w:rPr>
      <w:lang w:val="en-GB"/>
    </w:rPr>
  </w:style>
  <w:style w:type="paragraph" w:customStyle="1" w:styleId="12606C7BB2534A0B89F24357A495FD4024">
    <w:name w:val="12606C7BB2534A0B89F24357A495FD4024"/>
    <w:rsid w:val="0031747D"/>
    <w:rPr>
      <w:lang w:val="en-GB"/>
    </w:rPr>
  </w:style>
  <w:style w:type="paragraph" w:customStyle="1" w:styleId="03609B3768584ED4934DC568FA58E39324">
    <w:name w:val="03609B3768584ED4934DC568FA58E39324"/>
    <w:rsid w:val="0031747D"/>
    <w:rPr>
      <w:lang w:val="en-GB"/>
    </w:rPr>
  </w:style>
  <w:style w:type="paragraph" w:customStyle="1" w:styleId="301311F179284AE3944A36CA7DCE69A524">
    <w:name w:val="301311F179284AE3944A36CA7DCE69A524"/>
    <w:rsid w:val="0031747D"/>
    <w:rPr>
      <w:lang w:val="en-GB"/>
    </w:rPr>
  </w:style>
  <w:style w:type="paragraph" w:customStyle="1" w:styleId="AEA15E60C9A44951A4B2E2FB223CB49224">
    <w:name w:val="AEA15E60C9A44951A4B2E2FB223CB49224"/>
    <w:rsid w:val="0031747D"/>
    <w:rPr>
      <w:lang w:val="en-GB"/>
    </w:rPr>
  </w:style>
  <w:style w:type="paragraph" w:customStyle="1" w:styleId="965DC13FC04947C8910A03C5CF52182A24">
    <w:name w:val="965DC13FC04947C8910A03C5CF52182A24"/>
    <w:rsid w:val="0031747D"/>
    <w:rPr>
      <w:lang w:val="en-GB"/>
    </w:rPr>
  </w:style>
  <w:style w:type="paragraph" w:customStyle="1" w:styleId="AB78FDA54D8E4B6FADC0CA938D7A1E0224">
    <w:name w:val="AB78FDA54D8E4B6FADC0CA938D7A1E0224"/>
    <w:rsid w:val="0031747D"/>
    <w:rPr>
      <w:lang w:val="en-GB"/>
    </w:rPr>
  </w:style>
  <w:style w:type="paragraph" w:customStyle="1" w:styleId="B95397B9989E41E1871F052BD5F2A4A124">
    <w:name w:val="B95397B9989E41E1871F052BD5F2A4A124"/>
    <w:rsid w:val="0031747D"/>
    <w:rPr>
      <w:lang w:val="en-GB"/>
    </w:rPr>
  </w:style>
  <w:style w:type="paragraph" w:customStyle="1" w:styleId="515C32E984FA4C04AB3E7B4444542ADF24">
    <w:name w:val="515C32E984FA4C04AB3E7B4444542ADF24"/>
    <w:rsid w:val="0031747D"/>
    <w:rPr>
      <w:lang w:val="en-GB"/>
    </w:rPr>
  </w:style>
  <w:style w:type="paragraph" w:customStyle="1" w:styleId="5202BC2D345C4C74AF6E0EE5744CD2B824">
    <w:name w:val="5202BC2D345C4C74AF6E0EE5744CD2B824"/>
    <w:rsid w:val="0031747D"/>
    <w:rPr>
      <w:lang w:val="en-GB"/>
    </w:rPr>
  </w:style>
  <w:style w:type="paragraph" w:customStyle="1" w:styleId="7D664E3D0D044C728BB3F0FD4CCAD75724">
    <w:name w:val="7D664E3D0D044C728BB3F0FD4CCAD75724"/>
    <w:rsid w:val="0031747D"/>
    <w:rPr>
      <w:lang w:val="en-GB"/>
    </w:rPr>
  </w:style>
  <w:style w:type="paragraph" w:customStyle="1" w:styleId="FC299F493C424432BEF605BFF31F443824">
    <w:name w:val="FC299F493C424432BEF605BFF31F443824"/>
    <w:rsid w:val="0031747D"/>
    <w:rPr>
      <w:lang w:val="en-GB"/>
    </w:rPr>
  </w:style>
  <w:style w:type="paragraph" w:customStyle="1" w:styleId="F70BA56BACF743C8B0332FD8DD405FCE24">
    <w:name w:val="F70BA56BACF743C8B0332FD8DD405FCE24"/>
    <w:rsid w:val="0031747D"/>
    <w:rPr>
      <w:lang w:val="en-GB"/>
    </w:rPr>
  </w:style>
  <w:style w:type="paragraph" w:customStyle="1" w:styleId="C8559EE7E5144ACC847451F5250E7943">
    <w:name w:val="C8559EE7E5144ACC847451F5250E7943"/>
    <w:rsid w:val="0031747D"/>
  </w:style>
  <w:style w:type="paragraph" w:customStyle="1" w:styleId="6B0A6BA481A6483D8E6AA15D05838D1913">
    <w:name w:val="6B0A6BA481A6483D8E6AA15D05838D1913"/>
    <w:rsid w:val="0031747D"/>
    <w:rPr>
      <w:lang w:val="en-GB"/>
    </w:rPr>
  </w:style>
  <w:style w:type="paragraph" w:customStyle="1" w:styleId="3801D7BAB4784CEB9011E8BC83B7026112">
    <w:name w:val="3801D7BAB4784CEB9011E8BC83B7026112"/>
    <w:rsid w:val="0031747D"/>
    <w:rPr>
      <w:lang w:val="en-GB"/>
    </w:rPr>
  </w:style>
  <w:style w:type="paragraph" w:customStyle="1" w:styleId="DDD816E2D4834F66ABF2C1C96B30087F11">
    <w:name w:val="DDD816E2D4834F66ABF2C1C96B30087F11"/>
    <w:rsid w:val="0031747D"/>
    <w:rPr>
      <w:lang w:val="en-GB"/>
    </w:rPr>
  </w:style>
  <w:style w:type="paragraph" w:customStyle="1" w:styleId="DE7AAE43C5DC412E9406759DAEC2A22F11">
    <w:name w:val="DE7AAE43C5DC412E9406759DAEC2A22F11"/>
    <w:rsid w:val="0031747D"/>
    <w:rPr>
      <w:lang w:val="en-GB"/>
    </w:rPr>
  </w:style>
  <w:style w:type="paragraph" w:customStyle="1" w:styleId="BFCB734D90F24C79BBE0AF56F1FDADD510">
    <w:name w:val="BFCB734D90F24C79BBE0AF56F1FDADD510"/>
    <w:rsid w:val="0031747D"/>
    <w:rPr>
      <w:lang w:val="en-GB"/>
    </w:rPr>
  </w:style>
  <w:style w:type="paragraph" w:customStyle="1" w:styleId="A45642A4AFC6489C8DD89FF171EC797610">
    <w:name w:val="A45642A4AFC6489C8DD89FF171EC797610"/>
    <w:rsid w:val="0031747D"/>
    <w:rPr>
      <w:lang w:val="en-GB"/>
    </w:rPr>
  </w:style>
  <w:style w:type="paragraph" w:customStyle="1" w:styleId="C9193332F2434F92944D7EF598FF6EE89">
    <w:name w:val="C9193332F2434F92944D7EF598FF6EE89"/>
    <w:rsid w:val="0031747D"/>
    <w:rPr>
      <w:lang w:val="en-GB"/>
    </w:rPr>
  </w:style>
  <w:style w:type="paragraph" w:customStyle="1" w:styleId="15729408B117451A9B0420639721ADE39">
    <w:name w:val="15729408B117451A9B0420639721ADE39"/>
    <w:rsid w:val="0031747D"/>
    <w:rPr>
      <w:lang w:val="en-GB"/>
    </w:rPr>
  </w:style>
  <w:style w:type="paragraph" w:customStyle="1" w:styleId="048FC7077DD14AADA43C283FB67031BB9">
    <w:name w:val="048FC7077DD14AADA43C283FB67031BB9"/>
    <w:rsid w:val="0031747D"/>
    <w:rPr>
      <w:lang w:val="en-GB"/>
    </w:rPr>
  </w:style>
  <w:style w:type="paragraph" w:customStyle="1" w:styleId="BD79B8F6E2FB44A49825C17DA222D32D9">
    <w:name w:val="BD79B8F6E2FB44A49825C17DA222D32D9"/>
    <w:rsid w:val="0031747D"/>
    <w:rPr>
      <w:lang w:val="en-GB"/>
    </w:rPr>
  </w:style>
  <w:style w:type="paragraph" w:customStyle="1" w:styleId="32DAC093B9D04010BE234BDB9219255930">
    <w:name w:val="32DAC093B9D04010BE234BDB9219255930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6">
    <w:name w:val="14C85D748A1A4FCFBBCAFA4A780913A56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5">
    <w:name w:val="D6A22C69844145D0AE19930C9F2D2B2B25"/>
    <w:rsid w:val="0031747D"/>
    <w:rPr>
      <w:lang w:val="en-GB"/>
    </w:rPr>
  </w:style>
  <w:style w:type="paragraph" w:customStyle="1" w:styleId="3F4F2C807E14435E91026D8E0EF44ABB25">
    <w:name w:val="3F4F2C807E14435E91026D8E0EF44ABB25"/>
    <w:rsid w:val="0031747D"/>
    <w:rPr>
      <w:lang w:val="en-GB"/>
    </w:rPr>
  </w:style>
  <w:style w:type="paragraph" w:customStyle="1" w:styleId="67B6C9BA7EED4EC3B4E206A37399EB8525">
    <w:name w:val="67B6C9BA7EED4EC3B4E206A37399EB8525"/>
    <w:rsid w:val="0031747D"/>
    <w:rPr>
      <w:lang w:val="en-GB"/>
    </w:rPr>
  </w:style>
  <w:style w:type="paragraph" w:customStyle="1" w:styleId="E63A2E1CD23F434BAAAE9475EE9802ED25">
    <w:name w:val="E63A2E1CD23F434BAAAE9475EE9802ED25"/>
    <w:rsid w:val="0031747D"/>
    <w:rPr>
      <w:lang w:val="en-GB"/>
    </w:rPr>
  </w:style>
  <w:style w:type="paragraph" w:customStyle="1" w:styleId="EE50145B97F84A79AB5430474269AC2B25">
    <w:name w:val="EE50145B97F84A79AB5430474269AC2B25"/>
    <w:rsid w:val="0031747D"/>
    <w:rPr>
      <w:lang w:val="en-GB"/>
    </w:rPr>
  </w:style>
  <w:style w:type="paragraph" w:customStyle="1" w:styleId="5CD4560464E44D8495646E6B78FB314B25">
    <w:name w:val="5CD4560464E44D8495646E6B78FB314B25"/>
    <w:rsid w:val="0031747D"/>
    <w:rPr>
      <w:lang w:val="en-GB"/>
    </w:rPr>
  </w:style>
  <w:style w:type="paragraph" w:customStyle="1" w:styleId="0981FA6915D348AABB57619805F6D57325">
    <w:name w:val="0981FA6915D348AABB57619805F6D57325"/>
    <w:rsid w:val="0031747D"/>
    <w:rPr>
      <w:lang w:val="en-GB"/>
    </w:rPr>
  </w:style>
  <w:style w:type="paragraph" w:customStyle="1" w:styleId="D6E716B3EFF64CBDBE80FF148DFECE1425">
    <w:name w:val="D6E716B3EFF64CBDBE80FF148DFECE1425"/>
    <w:rsid w:val="0031747D"/>
    <w:rPr>
      <w:lang w:val="en-GB"/>
    </w:rPr>
  </w:style>
  <w:style w:type="paragraph" w:customStyle="1" w:styleId="12606C7BB2534A0B89F24357A495FD4025">
    <w:name w:val="12606C7BB2534A0B89F24357A495FD4025"/>
    <w:rsid w:val="0031747D"/>
    <w:rPr>
      <w:lang w:val="en-GB"/>
    </w:rPr>
  </w:style>
  <w:style w:type="paragraph" w:customStyle="1" w:styleId="03609B3768584ED4934DC568FA58E39325">
    <w:name w:val="03609B3768584ED4934DC568FA58E39325"/>
    <w:rsid w:val="0031747D"/>
    <w:rPr>
      <w:lang w:val="en-GB"/>
    </w:rPr>
  </w:style>
  <w:style w:type="paragraph" w:customStyle="1" w:styleId="301311F179284AE3944A36CA7DCE69A525">
    <w:name w:val="301311F179284AE3944A36CA7DCE69A525"/>
    <w:rsid w:val="0031747D"/>
    <w:rPr>
      <w:lang w:val="en-GB"/>
    </w:rPr>
  </w:style>
  <w:style w:type="paragraph" w:customStyle="1" w:styleId="AEA15E60C9A44951A4B2E2FB223CB49225">
    <w:name w:val="AEA15E60C9A44951A4B2E2FB223CB49225"/>
    <w:rsid w:val="0031747D"/>
    <w:rPr>
      <w:lang w:val="en-GB"/>
    </w:rPr>
  </w:style>
  <w:style w:type="paragraph" w:customStyle="1" w:styleId="965DC13FC04947C8910A03C5CF52182A25">
    <w:name w:val="965DC13FC04947C8910A03C5CF52182A25"/>
    <w:rsid w:val="0031747D"/>
    <w:rPr>
      <w:lang w:val="en-GB"/>
    </w:rPr>
  </w:style>
  <w:style w:type="paragraph" w:customStyle="1" w:styleId="AB78FDA54D8E4B6FADC0CA938D7A1E0225">
    <w:name w:val="AB78FDA54D8E4B6FADC0CA938D7A1E0225"/>
    <w:rsid w:val="0031747D"/>
    <w:rPr>
      <w:lang w:val="en-GB"/>
    </w:rPr>
  </w:style>
  <w:style w:type="paragraph" w:customStyle="1" w:styleId="B95397B9989E41E1871F052BD5F2A4A125">
    <w:name w:val="B95397B9989E41E1871F052BD5F2A4A125"/>
    <w:rsid w:val="0031747D"/>
    <w:rPr>
      <w:lang w:val="en-GB"/>
    </w:rPr>
  </w:style>
  <w:style w:type="paragraph" w:customStyle="1" w:styleId="515C32E984FA4C04AB3E7B4444542ADF25">
    <w:name w:val="515C32E984FA4C04AB3E7B4444542ADF25"/>
    <w:rsid w:val="0031747D"/>
    <w:rPr>
      <w:lang w:val="en-GB"/>
    </w:rPr>
  </w:style>
  <w:style w:type="paragraph" w:customStyle="1" w:styleId="5202BC2D345C4C74AF6E0EE5744CD2B825">
    <w:name w:val="5202BC2D345C4C74AF6E0EE5744CD2B825"/>
    <w:rsid w:val="0031747D"/>
    <w:rPr>
      <w:lang w:val="en-GB"/>
    </w:rPr>
  </w:style>
  <w:style w:type="paragraph" w:customStyle="1" w:styleId="7D664E3D0D044C728BB3F0FD4CCAD75725">
    <w:name w:val="7D664E3D0D044C728BB3F0FD4CCAD75725"/>
    <w:rsid w:val="0031747D"/>
    <w:rPr>
      <w:lang w:val="en-GB"/>
    </w:rPr>
  </w:style>
  <w:style w:type="paragraph" w:customStyle="1" w:styleId="FC299F493C424432BEF605BFF31F443825">
    <w:name w:val="FC299F493C424432BEF605BFF31F443825"/>
    <w:rsid w:val="0031747D"/>
    <w:rPr>
      <w:lang w:val="en-GB"/>
    </w:rPr>
  </w:style>
  <w:style w:type="paragraph" w:customStyle="1" w:styleId="F70BA56BACF743C8B0332FD8DD405FCE25">
    <w:name w:val="F70BA56BACF743C8B0332FD8DD405FCE25"/>
    <w:rsid w:val="0031747D"/>
    <w:rPr>
      <w:lang w:val="en-GB"/>
    </w:rPr>
  </w:style>
  <w:style w:type="paragraph" w:customStyle="1" w:styleId="6B0A6BA481A6483D8E6AA15D05838D1914">
    <w:name w:val="6B0A6BA481A6483D8E6AA15D05838D1914"/>
    <w:rsid w:val="0031747D"/>
    <w:rPr>
      <w:lang w:val="en-GB"/>
    </w:rPr>
  </w:style>
  <w:style w:type="paragraph" w:customStyle="1" w:styleId="3801D7BAB4784CEB9011E8BC83B7026113">
    <w:name w:val="3801D7BAB4784CEB9011E8BC83B7026113"/>
    <w:rsid w:val="0031747D"/>
    <w:rPr>
      <w:lang w:val="en-GB"/>
    </w:rPr>
  </w:style>
  <w:style w:type="paragraph" w:customStyle="1" w:styleId="DDD816E2D4834F66ABF2C1C96B30087F12">
    <w:name w:val="DDD816E2D4834F66ABF2C1C96B30087F12"/>
    <w:rsid w:val="0031747D"/>
    <w:rPr>
      <w:lang w:val="en-GB"/>
    </w:rPr>
  </w:style>
  <w:style w:type="paragraph" w:customStyle="1" w:styleId="DE7AAE43C5DC412E9406759DAEC2A22F12">
    <w:name w:val="DE7AAE43C5DC412E9406759DAEC2A22F12"/>
    <w:rsid w:val="0031747D"/>
    <w:rPr>
      <w:lang w:val="en-GB"/>
    </w:rPr>
  </w:style>
  <w:style w:type="paragraph" w:customStyle="1" w:styleId="BFCB734D90F24C79BBE0AF56F1FDADD511">
    <w:name w:val="BFCB734D90F24C79BBE0AF56F1FDADD511"/>
    <w:rsid w:val="0031747D"/>
    <w:rPr>
      <w:lang w:val="en-GB"/>
    </w:rPr>
  </w:style>
  <w:style w:type="paragraph" w:customStyle="1" w:styleId="A45642A4AFC6489C8DD89FF171EC797611">
    <w:name w:val="A45642A4AFC6489C8DD89FF171EC797611"/>
    <w:rsid w:val="0031747D"/>
    <w:rPr>
      <w:lang w:val="en-GB"/>
    </w:rPr>
  </w:style>
  <w:style w:type="paragraph" w:customStyle="1" w:styleId="C9193332F2434F92944D7EF598FF6EE810">
    <w:name w:val="C9193332F2434F92944D7EF598FF6EE810"/>
    <w:rsid w:val="0031747D"/>
    <w:rPr>
      <w:lang w:val="en-GB"/>
    </w:rPr>
  </w:style>
  <w:style w:type="paragraph" w:customStyle="1" w:styleId="15729408B117451A9B0420639721ADE310">
    <w:name w:val="15729408B117451A9B0420639721ADE310"/>
    <w:rsid w:val="0031747D"/>
    <w:rPr>
      <w:lang w:val="en-GB"/>
    </w:rPr>
  </w:style>
  <w:style w:type="paragraph" w:customStyle="1" w:styleId="048FC7077DD14AADA43C283FB67031BB10">
    <w:name w:val="048FC7077DD14AADA43C283FB67031BB10"/>
    <w:rsid w:val="0031747D"/>
    <w:rPr>
      <w:lang w:val="en-GB"/>
    </w:rPr>
  </w:style>
  <w:style w:type="paragraph" w:customStyle="1" w:styleId="BD79B8F6E2FB44A49825C17DA222D32D10">
    <w:name w:val="BD79B8F6E2FB44A49825C17DA222D32D10"/>
    <w:rsid w:val="0031747D"/>
    <w:rPr>
      <w:lang w:val="en-GB"/>
    </w:rPr>
  </w:style>
  <w:style w:type="paragraph" w:customStyle="1" w:styleId="32DAC093B9D04010BE234BDB9219255931">
    <w:name w:val="32DAC093B9D04010BE234BDB9219255931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7">
    <w:name w:val="14C85D748A1A4FCFBBCAFA4A780913A57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6">
    <w:name w:val="D6A22C69844145D0AE19930C9F2D2B2B26"/>
    <w:rsid w:val="0031747D"/>
    <w:rPr>
      <w:lang w:val="en-GB"/>
    </w:rPr>
  </w:style>
  <w:style w:type="paragraph" w:customStyle="1" w:styleId="3F4F2C807E14435E91026D8E0EF44ABB26">
    <w:name w:val="3F4F2C807E14435E91026D8E0EF44ABB26"/>
    <w:rsid w:val="0031747D"/>
    <w:rPr>
      <w:lang w:val="en-GB"/>
    </w:rPr>
  </w:style>
  <w:style w:type="paragraph" w:customStyle="1" w:styleId="67B6C9BA7EED4EC3B4E206A37399EB8526">
    <w:name w:val="67B6C9BA7EED4EC3B4E206A37399EB8526"/>
    <w:rsid w:val="0031747D"/>
    <w:rPr>
      <w:lang w:val="en-GB"/>
    </w:rPr>
  </w:style>
  <w:style w:type="paragraph" w:customStyle="1" w:styleId="E63A2E1CD23F434BAAAE9475EE9802ED26">
    <w:name w:val="E63A2E1CD23F434BAAAE9475EE9802ED26"/>
    <w:rsid w:val="0031747D"/>
    <w:rPr>
      <w:lang w:val="en-GB"/>
    </w:rPr>
  </w:style>
  <w:style w:type="paragraph" w:customStyle="1" w:styleId="EE50145B97F84A79AB5430474269AC2B26">
    <w:name w:val="EE50145B97F84A79AB5430474269AC2B26"/>
    <w:rsid w:val="0031747D"/>
    <w:rPr>
      <w:lang w:val="en-GB"/>
    </w:rPr>
  </w:style>
  <w:style w:type="paragraph" w:customStyle="1" w:styleId="5CD4560464E44D8495646E6B78FB314B26">
    <w:name w:val="5CD4560464E44D8495646E6B78FB314B26"/>
    <w:rsid w:val="0031747D"/>
    <w:rPr>
      <w:lang w:val="en-GB"/>
    </w:rPr>
  </w:style>
  <w:style w:type="paragraph" w:customStyle="1" w:styleId="0981FA6915D348AABB57619805F6D57326">
    <w:name w:val="0981FA6915D348AABB57619805F6D57326"/>
    <w:rsid w:val="0031747D"/>
    <w:rPr>
      <w:lang w:val="en-GB"/>
    </w:rPr>
  </w:style>
  <w:style w:type="paragraph" w:customStyle="1" w:styleId="D6E716B3EFF64CBDBE80FF148DFECE1426">
    <w:name w:val="D6E716B3EFF64CBDBE80FF148DFECE1426"/>
    <w:rsid w:val="0031747D"/>
    <w:rPr>
      <w:lang w:val="en-GB"/>
    </w:rPr>
  </w:style>
  <w:style w:type="paragraph" w:customStyle="1" w:styleId="12606C7BB2534A0B89F24357A495FD4026">
    <w:name w:val="12606C7BB2534A0B89F24357A495FD4026"/>
    <w:rsid w:val="0031747D"/>
    <w:rPr>
      <w:lang w:val="en-GB"/>
    </w:rPr>
  </w:style>
  <w:style w:type="paragraph" w:customStyle="1" w:styleId="03609B3768584ED4934DC568FA58E39326">
    <w:name w:val="03609B3768584ED4934DC568FA58E39326"/>
    <w:rsid w:val="0031747D"/>
    <w:rPr>
      <w:lang w:val="en-GB"/>
    </w:rPr>
  </w:style>
  <w:style w:type="paragraph" w:customStyle="1" w:styleId="301311F179284AE3944A36CA7DCE69A526">
    <w:name w:val="301311F179284AE3944A36CA7DCE69A526"/>
    <w:rsid w:val="0031747D"/>
    <w:rPr>
      <w:lang w:val="en-GB"/>
    </w:rPr>
  </w:style>
  <w:style w:type="paragraph" w:customStyle="1" w:styleId="AEA15E60C9A44951A4B2E2FB223CB49226">
    <w:name w:val="AEA15E60C9A44951A4B2E2FB223CB49226"/>
    <w:rsid w:val="0031747D"/>
    <w:rPr>
      <w:lang w:val="en-GB"/>
    </w:rPr>
  </w:style>
  <w:style w:type="paragraph" w:customStyle="1" w:styleId="965DC13FC04947C8910A03C5CF52182A26">
    <w:name w:val="965DC13FC04947C8910A03C5CF52182A26"/>
    <w:rsid w:val="0031747D"/>
    <w:rPr>
      <w:lang w:val="en-GB"/>
    </w:rPr>
  </w:style>
  <w:style w:type="paragraph" w:customStyle="1" w:styleId="AB78FDA54D8E4B6FADC0CA938D7A1E0226">
    <w:name w:val="AB78FDA54D8E4B6FADC0CA938D7A1E0226"/>
    <w:rsid w:val="0031747D"/>
    <w:rPr>
      <w:lang w:val="en-GB"/>
    </w:rPr>
  </w:style>
  <w:style w:type="paragraph" w:customStyle="1" w:styleId="B95397B9989E41E1871F052BD5F2A4A126">
    <w:name w:val="B95397B9989E41E1871F052BD5F2A4A126"/>
    <w:rsid w:val="0031747D"/>
    <w:rPr>
      <w:lang w:val="en-GB"/>
    </w:rPr>
  </w:style>
  <w:style w:type="paragraph" w:customStyle="1" w:styleId="515C32E984FA4C04AB3E7B4444542ADF26">
    <w:name w:val="515C32E984FA4C04AB3E7B4444542ADF26"/>
    <w:rsid w:val="0031747D"/>
    <w:rPr>
      <w:lang w:val="en-GB"/>
    </w:rPr>
  </w:style>
  <w:style w:type="paragraph" w:customStyle="1" w:styleId="5202BC2D345C4C74AF6E0EE5744CD2B826">
    <w:name w:val="5202BC2D345C4C74AF6E0EE5744CD2B826"/>
    <w:rsid w:val="0031747D"/>
    <w:rPr>
      <w:lang w:val="en-GB"/>
    </w:rPr>
  </w:style>
  <w:style w:type="paragraph" w:customStyle="1" w:styleId="7D664E3D0D044C728BB3F0FD4CCAD75726">
    <w:name w:val="7D664E3D0D044C728BB3F0FD4CCAD75726"/>
    <w:rsid w:val="0031747D"/>
    <w:rPr>
      <w:lang w:val="en-GB"/>
    </w:rPr>
  </w:style>
  <w:style w:type="paragraph" w:customStyle="1" w:styleId="FC299F493C424432BEF605BFF31F443826">
    <w:name w:val="FC299F493C424432BEF605BFF31F443826"/>
    <w:rsid w:val="0031747D"/>
    <w:rPr>
      <w:lang w:val="en-GB"/>
    </w:rPr>
  </w:style>
  <w:style w:type="paragraph" w:customStyle="1" w:styleId="F70BA56BACF743C8B0332FD8DD405FCE26">
    <w:name w:val="F70BA56BACF743C8B0332FD8DD405FCE26"/>
    <w:rsid w:val="0031747D"/>
    <w:rPr>
      <w:lang w:val="en-GB"/>
    </w:rPr>
  </w:style>
  <w:style w:type="paragraph" w:customStyle="1" w:styleId="6B0A6BA481A6483D8E6AA15D05838D1915">
    <w:name w:val="6B0A6BA481A6483D8E6AA15D05838D1915"/>
    <w:rsid w:val="0031747D"/>
    <w:rPr>
      <w:lang w:val="en-GB"/>
    </w:rPr>
  </w:style>
  <w:style w:type="paragraph" w:customStyle="1" w:styleId="3801D7BAB4784CEB9011E8BC83B7026114">
    <w:name w:val="3801D7BAB4784CEB9011E8BC83B7026114"/>
    <w:rsid w:val="0031747D"/>
    <w:rPr>
      <w:lang w:val="en-GB"/>
    </w:rPr>
  </w:style>
  <w:style w:type="paragraph" w:customStyle="1" w:styleId="DDD816E2D4834F66ABF2C1C96B30087F13">
    <w:name w:val="DDD816E2D4834F66ABF2C1C96B30087F13"/>
    <w:rsid w:val="0031747D"/>
    <w:rPr>
      <w:lang w:val="en-GB"/>
    </w:rPr>
  </w:style>
  <w:style w:type="paragraph" w:customStyle="1" w:styleId="DE7AAE43C5DC412E9406759DAEC2A22F13">
    <w:name w:val="DE7AAE43C5DC412E9406759DAEC2A22F13"/>
    <w:rsid w:val="0031747D"/>
    <w:rPr>
      <w:lang w:val="en-GB"/>
    </w:rPr>
  </w:style>
  <w:style w:type="paragraph" w:customStyle="1" w:styleId="BFCB734D90F24C79BBE0AF56F1FDADD512">
    <w:name w:val="BFCB734D90F24C79BBE0AF56F1FDADD512"/>
    <w:rsid w:val="0031747D"/>
    <w:rPr>
      <w:lang w:val="en-GB"/>
    </w:rPr>
  </w:style>
  <w:style w:type="paragraph" w:customStyle="1" w:styleId="A45642A4AFC6489C8DD89FF171EC797612">
    <w:name w:val="A45642A4AFC6489C8DD89FF171EC797612"/>
    <w:rsid w:val="0031747D"/>
    <w:rPr>
      <w:lang w:val="en-GB"/>
    </w:rPr>
  </w:style>
  <w:style w:type="paragraph" w:customStyle="1" w:styleId="C9193332F2434F92944D7EF598FF6EE811">
    <w:name w:val="C9193332F2434F92944D7EF598FF6EE811"/>
    <w:rsid w:val="0031747D"/>
    <w:rPr>
      <w:lang w:val="en-GB"/>
    </w:rPr>
  </w:style>
  <w:style w:type="paragraph" w:customStyle="1" w:styleId="15729408B117451A9B0420639721ADE311">
    <w:name w:val="15729408B117451A9B0420639721ADE311"/>
    <w:rsid w:val="0031747D"/>
    <w:rPr>
      <w:lang w:val="en-GB"/>
    </w:rPr>
  </w:style>
  <w:style w:type="paragraph" w:customStyle="1" w:styleId="048FC7077DD14AADA43C283FB67031BB11">
    <w:name w:val="048FC7077DD14AADA43C283FB67031BB11"/>
    <w:rsid w:val="0031747D"/>
    <w:rPr>
      <w:lang w:val="en-GB"/>
    </w:rPr>
  </w:style>
  <w:style w:type="paragraph" w:customStyle="1" w:styleId="BD79B8F6E2FB44A49825C17DA222D32D11">
    <w:name w:val="BD79B8F6E2FB44A49825C17DA222D32D11"/>
    <w:rsid w:val="0031747D"/>
    <w:rPr>
      <w:lang w:val="en-GB"/>
    </w:rPr>
  </w:style>
  <w:style w:type="paragraph" w:customStyle="1" w:styleId="32DAC093B9D04010BE234BDB9219255932">
    <w:name w:val="32DAC093B9D04010BE234BDB9219255932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8">
    <w:name w:val="14C85D748A1A4FCFBBCAFA4A780913A58"/>
    <w:rsid w:val="00317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7">
    <w:name w:val="D6A22C69844145D0AE19930C9F2D2B2B27"/>
    <w:rsid w:val="0031747D"/>
    <w:rPr>
      <w:lang w:val="en-GB"/>
    </w:rPr>
  </w:style>
  <w:style w:type="paragraph" w:customStyle="1" w:styleId="3F4F2C807E14435E91026D8E0EF44ABB27">
    <w:name w:val="3F4F2C807E14435E91026D8E0EF44ABB27"/>
    <w:rsid w:val="0031747D"/>
    <w:rPr>
      <w:lang w:val="en-GB"/>
    </w:rPr>
  </w:style>
  <w:style w:type="paragraph" w:customStyle="1" w:styleId="67B6C9BA7EED4EC3B4E206A37399EB8527">
    <w:name w:val="67B6C9BA7EED4EC3B4E206A37399EB8527"/>
    <w:rsid w:val="0031747D"/>
    <w:rPr>
      <w:lang w:val="en-GB"/>
    </w:rPr>
  </w:style>
  <w:style w:type="paragraph" w:customStyle="1" w:styleId="E63A2E1CD23F434BAAAE9475EE9802ED27">
    <w:name w:val="E63A2E1CD23F434BAAAE9475EE9802ED27"/>
    <w:rsid w:val="0031747D"/>
    <w:rPr>
      <w:lang w:val="en-GB"/>
    </w:rPr>
  </w:style>
  <w:style w:type="paragraph" w:customStyle="1" w:styleId="EE50145B97F84A79AB5430474269AC2B27">
    <w:name w:val="EE50145B97F84A79AB5430474269AC2B27"/>
    <w:rsid w:val="0031747D"/>
    <w:rPr>
      <w:lang w:val="en-GB"/>
    </w:rPr>
  </w:style>
  <w:style w:type="paragraph" w:customStyle="1" w:styleId="5CD4560464E44D8495646E6B78FB314B27">
    <w:name w:val="5CD4560464E44D8495646E6B78FB314B27"/>
    <w:rsid w:val="0031747D"/>
    <w:rPr>
      <w:lang w:val="en-GB"/>
    </w:rPr>
  </w:style>
  <w:style w:type="paragraph" w:customStyle="1" w:styleId="0981FA6915D348AABB57619805F6D57327">
    <w:name w:val="0981FA6915D348AABB57619805F6D57327"/>
    <w:rsid w:val="0031747D"/>
    <w:rPr>
      <w:lang w:val="en-GB"/>
    </w:rPr>
  </w:style>
  <w:style w:type="paragraph" w:customStyle="1" w:styleId="D6E716B3EFF64CBDBE80FF148DFECE1427">
    <w:name w:val="D6E716B3EFF64CBDBE80FF148DFECE1427"/>
    <w:rsid w:val="0031747D"/>
    <w:rPr>
      <w:lang w:val="en-GB"/>
    </w:rPr>
  </w:style>
  <w:style w:type="paragraph" w:customStyle="1" w:styleId="12606C7BB2534A0B89F24357A495FD4027">
    <w:name w:val="12606C7BB2534A0B89F24357A495FD4027"/>
    <w:rsid w:val="0031747D"/>
    <w:rPr>
      <w:lang w:val="en-GB"/>
    </w:rPr>
  </w:style>
  <w:style w:type="paragraph" w:customStyle="1" w:styleId="03609B3768584ED4934DC568FA58E39327">
    <w:name w:val="03609B3768584ED4934DC568FA58E39327"/>
    <w:rsid w:val="0031747D"/>
    <w:rPr>
      <w:lang w:val="en-GB"/>
    </w:rPr>
  </w:style>
  <w:style w:type="paragraph" w:customStyle="1" w:styleId="301311F179284AE3944A36CA7DCE69A527">
    <w:name w:val="301311F179284AE3944A36CA7DCE69A527"/>
    <w:rsid w:val="0031747D"/>
    <w:rPr>
      <w:lang w:val="en-GB"/>
    </w:rPr>
  </w:style>
  <w:style w:type="paragraph" w:customStyle="1" w:styleId="AEA15E60C9A44951A4B2E2FB223CB49227">
    <w:name w:val="AEA15E60C9A44951A4B2E2FB223CB49227"/>
    <w:rsid w:val="0031747D"/>
    <w:rPr>
      <w:lang w:val="en-GB"/>
    </w:rPr>
  </w:style>
  <w:style w:type="paragraph" w:customStyle="1" w:styleId="965DC13FC04947C8910A03C5CF52182A27">
    <w:name w:val="965DC13FC04947C8910A03C5CF52182A27"/>
    <w:rsid w:val="0031747D"/>
    <w:rPr>
      <w:lang w:val="en-GB"/>
    </w:rPr>
  </w:style>
  <w:style w:type="paragraph" w:customStyle="1" w:styleId="AB78FDA54D8E4B6FADC0CA938D7A1E0227">
    <w:name w:val="AB78FDA54D8E4B6FADC0CA938D7A1E0227"/>
    <w:rsid w:val="0031747D"/>
    <w:rPr>
      <w:lang w:val="en-GB"/>
    </w:rPr>
  </w:style>
  <w:style w:type="paragraph" w:customStyle="1" w:styleId="B95397B9989E41E1871F052BD5F2A4A127">
    <w:name w:val="B95397B9989E41E1871F052BD5F2A4A127"/>
    <w:rsid w:val="0031747D"/>
    <w:rPr>
      <w:lang w:val="en-GB"/>
    </w:rPr>
  </w:style>
  <w:style w:type="paragraph" w:customStyle="1" w:styleId="515C32E984FA4C04AB3E7B4444542ADF27">
    <w:name w:val="515C32E984FA4C04AB3E7B4444542ADF27"/>
    <w:rsid w:val="0031747D"/>
    <w:rPr>
      <w:lang w:val="en-GB"/>
    </w:rPr>
  </w:style>
  <w:style w:type="paragraph" w:customStyle="1" w:styleId="5202BC2D345C4C74AF6E0EE5744CD2B827">
    <w:name w:val="5202BC2D345C4C74AF6E0EE5744CD2B827"/>
    <w:rsid w:val="0031747D"/>
    <w:rPr>
      <w:lang w:val="en-GB"/>
    </w:rPr>
  </w:style>
  <w:style w:type="paragraph" w:customStyle="1" w:styleId="7D664E3D0D044C728BB3F0FD4CCAD75727">
    <w:name w:val="7D664E3D0D044C728BB3F0FD4CCAD75727"/>
    <w:rsid w:val="0031747D"/>
    <w:rPr>
      <w:lang w:val="en-GB"/>
    </w:rPr>
  </w:style>
  <w:style w:type="paragraph" w:customStyle="1" w:styleId="FC299F493C424432BEF605BFF31F443827">
    <w:name w:val="FC299F493C424432BEF605BFF31F443827"/>
    <w:rsid w:val="0031747D"/>
    <w:rPr>
      <w:lang w:val="en-GB"/>
    </w:rPr>
  </w:style>
  <w:style w:type="paragraph" w:customStyle="1" w:styleId="F70BA56BACF743C8B0332FD8DD405FCE27">
    <w:name w:val="F70BA56BACF743C8B0332FD8DD405FCE27"/>
    <w:rsid w:val="0031747D"/>
    <w:rPr>
      <w:lang w:val="en-GB"/>
    </w:rPr>
  </w:style>
  <w:style w:type="paragraph" w:customStyle="1" w:styleId="6B0A6BA481A6483D8E6AA15D05838D1916">
    <w:name w:val="6B0A6BA481A6483D8E6AA15D05838D1916"/>
    <w:rsid w:val="004B2A5C"/>
    <w:rPr>
      <w:lang w:val="en-GB"/>
    </w:rPr>
  </w:style>
  <w:style w:type="paragraph" w:customStyle="1" w:styleId="3801D7BAB4784CEB9011E8BC83B7026115">
    <w:name w:val="3801D7BAB4784CEB9011E8BC83B7026115"/>
    <w:rsid w:val="004B2A5C"/>
    <w:rPr>
      <w:lang w:val="en-GB"/>
    </w:rPr>
  </w:style>
  <w:style w:type="paragraph" w:customStyle="1" w:styleId="DDD816E2D4834F66ABF2C1C96B30087F14">
    <w:name w:val="DDD816E2D4834F66ABF2C1C96B30087F14"/>
    <w:rsid w:val="004B2A5C"/>
    <w:rPr>
      <w:lang w:val="en-GB"/>
    </w:rPr>
  </w:style>
  <w:style w:type="paragraph" w:customStyle="1" w:styleId="DE7AAE43C5DC412E9406759DAEC2A22F14">
    <w:name w:val="DE7AAE43C5DC412E9406759DAEC2A22F14"/>
    <w:rsid w:val="004B2A5C"/>
    <w:rPr>
      <w:lang w:val="en-GB"/>
    </w:rPr>
  </w:style>
  <w:style w:type="paragraph" w:customStyle="1" w:styleId="BFCB734D90F24C79BBE0AF56F1FDADD513">
    <w:name w:val="BFCB734D90F24C79BBE0AF56F1FDADD513"/>
    <w:rsid w:val="004B2A5C"/>
    <w:rPr>
      <w:lang w:val="en-GB"/>
    </w:rPr>
  </w:style>
  <w:style w:type="paragraph" w:customStyle="1" w:styleId="A45642A4AFC6489C8DD89FF171EC797613">
    <w:name w:val="A45642A4AFC6489C8DD89FF171EC797613"/>
    <w:rsid w:val="004B2A5C"/>
    <w:rPr>
      <w:lang w:val="en-GB"/>
    </w:rPr>
  </w:style>
  <w:style w:type="paragraph" w:customStyle="1" w:styleId="C9193332F2434F92944D7EF598FF6EE812">
    <w:name w:val="C9193332F2434F92944D7EF598FF6EE812"/>
    <w:rsid w:val="004B2A5C"/>
    <w:rPr>
      <w:lang w:val="en-GB"/>
    </w:rPr>
  </w:style>
  <w:style w:type="paragraph" w:customStyle="1" w:styleId="15729408B117451A9B0420639721ADE312">
    <w:name w:val="15729408B117451A9B0420639721ADE312"/>
    <w:rsid w:val="004B2A5C"/>
    <w:rPr>
      <w:lang w:val="en-GB"/>
    </w:rPr>
  </w:style>
  <w:style w:type="paragraph" w:customStyle="1" w:styleId="048FC7077DD14AADA43C283FB67031BB12">
    <w:name w:val="048FC7077DD14AADA43C283FB67031BB12"/>
    <w:rsid w:val="004B2A5C"/>
    <w:rPr>
      <w:lang w:val="en-GB"/>
    </w:rPr>
  </w:style>
  <w:style w:type="paragraph" w:customStyle="1" w:styleId="BD79B8F6E2FB44A49825C17DA222D32D12">
    <w:name w:val="BD79B8F6E2FB44A49825C17DA222D32D12"/>
    <w:rsid w:val="004B2A5C"/>
    <w:rPr>
      <w:lang w:val="en-GB"/>
    </w:rPr>
  </w:style>
  <w:style w:type="paragraph" w:customStyle="1" w:styleId="32DAC093B9D04010BE234BDB9219255933">
    <w:name w:val="32DAC093B9D04010BE234BDB921925593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9">
    <w:name w:val="14C85D748A1A4FCFBBCAFA4A780913A5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8">
    <w:name w:val="D6A22C69844145D0AE19930C9F2D2B2B28"/>
    <w:rsid w:val="004B2A5C"/>
    <w:rPr>
      <w:lang w:val="en-GB"/>
    </w:rPr>
  </w:style>
  <w:style w:type="paragraph" w:customStyle="1" w:styleId="3F4F2C807E14435E91026D8E0EF44ABB28">
    <w:name w:val="3F4F2C807E14435E91026D8E0EF44ABB28"/>
    <w:rsid w:val="004B2A5C"/>
    <w:rPr>
      <w:lang w:val="en-GB"/>
    </w:rPr>
  </w:style>
  <w:style w:type="paragraph" w:customStyle="1" w:styleId="67B6C9BA7EED4EC3B4E206A37399EB8528">
    <w:name w:val="67B6C9BA7EED4EC3B4E206A37399EB8528"/>
    <w:rsid w:val="004B2A5C"/>
    <w:rPr>
      <w:lang w:val="en-GB"/>
    </w:rPr>
  </w:style>
  <w:style w:type="paragraph" w:customStyle="1" w:styleId="E63A2E1CD23F434BAAAE9475EE9802ED28">
    <w:name w:val="E63A2E1CD23F434BAAAE9475EE9802ED28"/>
    <w:rsid w:val="004B2A5C"/>
    <w:rPr>
      <w:lang w:val="en-GB"/>
    </w:rPr>
  </w:style>
  <w:style w:type="paragraph" w:customStyle="1" w:styleId="EE50145B97F84A79AB5430474269AC2B28">
    <w:name w:val="EE50145B97F84A79AB5430474269AC2B28"/>
    <w:rsid w:val="004B2A5C"/>
    <w:rPr>
      <w:lang w:val="en-GB"/>
    </w:rPr>
  </w:style>
  <w:style w:type="paragraph" w:customStyle="1" w:styleId="5CD4560464E44D8495646E6B78FB314B28">
    <w:name w:val="5CD4560464E44D8495646E6B78FB314B28"/>
    <w:rsid w:val="004B2A5C"/>
    <w:rPr>
      <w:lang w:val="en-GB"/>
    </w:rPr>
  </w:style>
  <w:style w:type="paragraph" w:customStyle="1" w:styleId="0981FA6915D348AABB57619805F6D57328">
    <w:name w:val="0981FA6915D348AABB57619805F6D57328"/>
    <w:rsid w:val="004B2A5C"/>
    <w:rPr>
      <w:lang w:val="en-GB"/>
    </w:rPr>
  </w:style>
  <w:style w:type="paragraph" w:customStyle="1" w:styleId="D6E716B3EFF64CBDBE80FF148DFECE1428">
    <w:name w:val="D6E716B3EFF64CBDBE80FF148DFECE1428"/>
    <w:rsid w:val="004B2A5C"/>
    <w:rPr>
      <w:lang w:val="en-GB"/>
    </w:rPr>
  </w:style>
  <w:style w:type="paragraph" w:customStyle="1" w:styleId="12606C7BB2534A0B89F24357A495FD4028">
    <w:name w:val="12606C7BB2534A0B89F24357A495FD4028"/>
    <w:rsid w:val="004B2A5C"/>
    <w:rPr>
      <w:lang w:val="en-GB"/>
    </w:rPr>
  </w:style>
  <w:style w:type="paragraph" w:customStyle="1" w:styleId="03609B3768584ED4934DC568FA58E39328">
    <w:name w:val="03609B3768584ED4934DC568FA58E39328"/>
    <w:rsid w:val="004B2A5C"/>
    <w:rPr>
      <w:lang w:val="en-GB"/>
    </w:rPr>
  </w:style>
  <w:style w:type="paragraph" w:customStyle="1" w:styleId="301311F179284AE3944A36CA7DCE69A528">
    <w:name w:val="301311F179284AE3944A36CA7DCE69A528"/>
    <w:rsid w:val="004B2A5C"/>
    <w:rPr>
      <w:lang w:val="en-GB"/>
    </w:rPr>
  </w:style>
  <w:style w:type="paragraph" w:customStyle="1" w:styleId="AEA15E60C9A44951A4B2E2FB223CB49228">
    <w:name w:val="AEA15E60C9A44951A4B2E2FB223CB49228"/>
    <w:rsid w:val="004B2A5C"/>
    <w:rPr>
      <w:lang w:val="en-GB"/>
    </w:rPr>
  </w:style>
  <w:style w:type="paragraph" w:customStyle="1" w:styleId="965DC13FC04947C8910A03C5CF52182A28">
    <w:name w:val="965DC13FC04947C8910A03C5CF52182A28"/>
    <w:rsid w:val="004B2A5C"/>
    <w:rPr>
      <w:lang w:val="en-GB"/>
    </w:rPr>
  </w:style>
  <w:style w:type="paragraph" w:customStyle="1" w:styleId="AB78FDA54D8E4B6FADC0CA938D7A1E0228">
    <w:name w:val="AB78FDA54D8E4B6FADC0CA938D7A1E0228"/>
    <w:rsid w:val="004B2A5C"/>
    <w:rPr>
      <w:lang w:val="en-GB"/>
    </w:rPr>
  </w:style>
  <w:style w:type="paragraph" w:customStyle="1" w:styleId="B95397B9989E41E1871F052BD5F2A4A128">
    <w:name w:val="B95397B9989E41E1871F052BD5F2A4A128"/>
    <w:rsid w:val="004B2A5C"/>
    <w:rPr>
      <w:lang w:val="en-GB"/>
    </w:rPr>
  </w:style>
  <w:style w:type="paragraph" w:customStyle="1" w:styleId="515C32E984FA4C04AB3E7B4444542ADF28">
    <w:name w:val="515C32E984FA4C04AB3E7B4444542ADF28"/>
    <w:rsid w:val="004B2A5C"/>
    <w:rPr>
      <w:lang w:val="en-GB"/>
    </w:rPr>
  </w:style>
  <w:style w:type="paragraph" w:customStyle="1" w:styleId="5202BC2D345C4C74AF6E0EE5744CD2B828">
    <w:name w:val="5202BC2D345C4C74AF6E0EE5744CD2B828"/>
    <w:rsid w:val="004B2A5C"/>
    <w:rPr>
      <w:lang w:val="en-GB"/>
    </w:rPr>
  </w:style>
  <w:style w:type="paragraph" w:customStyle="1" w:styleId="7D664E3D0D044C728BB3F0FD4CCAD75728">
    <w:name w:val="7D664E3D0D044C728BB3F0FD4CCAD75728"/>
    <w:rsid w:val="004B2A5C"/>
    <w:rPr>
      <w:lang w:val="en-GB"/>
    </w:rPr>
  </w:style>
  <w:style w:type="paragraph" w:customStyle="1" w:styleId="FC299F493C424432BEF605BFF31F443828">
    <w:name w:val="FC299F493C424432BEF605BFF31F443828"/>
    <w:rsid w:val="004B2A5C"/>
    <w:rPr>
      <w:lang w:val="en-GB"/>
    </w:rPr>
  </w:style>
  <w:style w:type="paragraph" w:customStyle="1" w:styleId="F70BA56BACF743C8B0332FD8DD405FCE28">
    <w:name w:val="F70BA56BACF743C8B0332FD8DD405FCE28"/>
    <w:rsid w:val="004B2A5C"/>
    <w:rPr>
      <w:lang w:val="en-GB"/>
    </w:rPr>
  </w:style>
  <w:style w:type="paragraph" w:customStyle="1" w:styleId="6B0A6BA481A6483D8E6AA15D05838D1917">
    <w:name w:val="6B0A6BA481A6483D8E6AA15D05838D1917"/>
    <w:rsid w:val="004B2A5C"/>
    <w:rPr>
      <w:lang w:val="en-GB"/>
    </w:rPr>
  </w:style>
  <w:style w:type="paragraph" w:customStyle="1" w:styleId="3801D7BAB4784CEB9011E8BC83B7026116">
    <w:name w:val="3801D7BAB4784CEB9011E8BC83B7026116"/>
    <w:rsid w:val="004B2A5C"/>
    <w:rPr>
      <w:lang w:val="en-GB"/>
    </w:rPr>
  </w:style>
  <w:style w:type="paragraph" w:customStyle="1" w:styleId="DDD816E2D4834F66ABF2C1C96B30087F15">
    <w:name w:val="DDD816E2D4834F66ABF2C1C96B30087F15"/>
    <w:rsid w:val="004B2A5C"/>
    <w:rPr>
      <w:lang w:val="en-GB"/>
    </w:rPr>
  </w:style>
  <w:style w:type="paragraph" w:customStyle="1" w:styleId="DE7AAE43C5DC412E9406759DAEC2A22F15">
    <w:name w:val="DE7AAE43C5DC412E9406759DAEC2A22F15"/>
    <w:rsid w:val="004B2A5C"/>
    <w:rPr>
      <w:lang w:val="en-GB"/>
    </w:rPr>
  </w:style>
  <w:style w:type="paragraph" w:customStyle="1" w:styleId="BFCB734D90F24C79BBE0AF56F1FDADD514">
    <w:name w:val="BFCB734D90F24C79BBE0AF56F1FDADD514"/>
    <w:rsid w:val="004B2A5C"/>
    <w:rPr>
      <w:lang w:val="en-GB"/>
    </w:rPr>
  </w:style>
  <w:style w:type="paragraph" w:customStyle="1" w:styleId="A45642A4AFC6489C8DD89FF171EC797614">
    <w:name w:val="A45642A4AFC6489C8DD89FF171EC797614"/>
    <w:rsid w:val="004B2A5C"/>
    <w:rPr>
      <w:lang w:val="en-GB"/>
    </w:rPr>
  </w:style>
  <w:style w:type="paragraph" w:customStyle="1" w:styleId="C9193332F2434F92944D7EF598FF6EE813">
    <w:name w:val="C9193332F2434F92944D7EF598FF6EE813"/>
    <w:rsid w:val="004B2A5C"/>
    <w:rPr>
      <w:lang w:val="en-GB"/>
    </w:rPr>
  </w:style>
  <w:style w:type="paragraph" w:customStyle="1" w:styleId="15729408B117451A9B0420639721ADE313">
    <w:name w:val="15729408B117451A9B0420639721ADE313"/>
    <w:rsid w:val="004B2A5C"/>
    <w:rPr>
      <w:lang w:val="en-GB"/>
    </w:rPr>
  </w:style>
  <w:style w:type="paragraph" w:customStyle="1" w:styleId="048FC7077DD14AADA43C283FB67031BB13">
    <w:name w:val="048FC7077DD14AADA43C283FB67031BB13"/>
    <w:rsid w:val="004B2A5C"/>
    <w:rPr>
      <w:lang w:val="en-GB"/>
    </w:rPr>
  </w:style>
  <w:style w:type="paragraph" w:customStyle="1" w:styleId="BD79B8F6E2FB44A49825C17DA222D32D13">
    <w:name w:val="BD79B8F6E2FB44A49825C17DA222D32D13"/>
    <w:rsid w:val="004B2A5C"/>
    <w:rPr>
      <w:lang w:val="en-GB"/>
    </w:rPr>
  </w:style>
  <w:style w:type="paragraph" w:customStyle="1" w:styleId="32DAC093B9D04010BE234BDB9219255934">
    <w:name w:val="32DAC093B9D04010BE234BDB921925593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0">
    <w:name w:val="14C85D748A1A4FCFBBCAFA4A780913A51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29">
    <w:name w:val="D6A22C69844145D0AE19930C9F2D2B2B29"/>
    <w:rsid w:val="004B2A5C"/>
    <w:rPr>
      <w:lang w:val="en-GB"/>
    </w:rPr>
  </w:style>
  <w:style w:type="paragraph" w:customStyle="1" w:styleId="3F4F2C807E14435E91026D8E0EF44ABB29">
    <w:name w:val="3F4F2C807E14435E91026D8E0EF44ABB29"/>
    <w:rsid w:val="004B2A5C"/>
    <w:rPr>
      <w:lang w:val="en-GB"/>
    </w:rPr>
  </w:style>
  <w:style w:type="paragraph" w:customStyle="1" w:styleId="67B6C9BA7EED4EC3B4E206A37399EB8529">
    <w:name w:val="67B6C9BA7EED4EC3B4E206A37399EB8529"/>
    <w:rsid w:val="004B2A5C"/>
    <w:rPr>
      <w:lang w:val="en-GB"/>
    </w:rPr>
  </w:style>
  <w:style w:type="paragraph" w:customStyle="1" w:styleId="E63A2E1CD23F434BAAAE9475EE9802ED29">
    <w:name w:val="E63A2E1CD23F434BAAAE9475EE9802ED29"/>
    <w:rsid w:val="004B2A5C"/>
    <w:rPr>
      <w:lang w:val="en-GB"/>
    </w:rPr>
  </w:style>
  <w:style w:type="paragraph" w:customStyle="1" w:styleId="EE50145B97F84A79AB5430474269AC2B29">
    <w:name w:val="EE50145B97F84A79AB5430474269AC2B29"/>
    <w:rsid w:val="004B2A5C"/>
    <w:rPr>
      <w:lang w:val="en-GB"/>
    </w:rPr>
  </w:style>
  <w:style w:type="paragraph" w:customStyle="1" w:styleId="5CD4560464E44D8495646E6B78FB314B29">
    <w:name w:val="5CD4560464E44D8495646E6B78FB314B29"/>
    <w:rsid w:val="004B2A5C"/>
    <w:rPr>
      <w:lang w:val="en-GB"/>
    </w:rPr>
  </w:style>
  <w:style w:type="paragraph" w:customStyle="1" w:styleId="0981FA6915D348AABB57619805F6D57329">
    <w:name w:val="0981FA6915D348AABB57619805F6D57329"/>
    <w:rsid w:val="004B2A5C"/>
    <w:rPr>
      <w:lang w:val="en-GB"/>
    </w:rPr>
  </w:style>
  <w:style w:type="paragraph" w:customStyle="1" w:styleId="D6E716B3EFF64CBDBE80FF148DFECE1429">
    <w:name w:val="D6E716B3EFF64CBDBE80FF148DFECE1429"/>
    <w:rsid w:val="004B2A5C"/>
    <w:rPr>
      <w:lang w:val="en-GB"/>
    </w:rPr>
  </w:style>
  <w:style w:type="paragraph" w:customStyle="1" w:styleId="12606C7BB2534A0B89F24357A495FD4029">
    <w:name w:val="12606C7BB2534A0B89F24357A495FD4029"/>
    <w:rsid w:val="004B2A5C"/>
    <w:rPr>
      <w:lang w:val="en-GB"/>
    </w:rPr>
  </w:style>
  <w:style w:type="paragraph" w:customStyle="1" w:styleId="03609B3768584ED4934DC568FA58E39329">
    <w:name w:val="03609B3768584ED4934DC568FA58E39329"/>
    <w:rsid w:val="004B2A5C"/>
    <w:rPr>
      <w:lang w:val="en-GB"/>
    </w:rPr>
  </w:style>
  <w:style w:type="paragraph" w:customStyle="1" w:styleId="301311F179284AE3944A36CA7DCE69A529">
    <w:name w:val="301311F179284AE3944A36CA7DCE69A529"/>
    <w:rsid w:val="004B2A5C"/>
    <w:rPr>
      <w:lang w:val="en-GB"/>
    </w:rPr>
  </w:style>
  <w:style w:type="paragraph" w:customStyle="1" w:styleId="AEA15E60C9A44951A4B2E2FB223CB49229">
    <w:name w:val="AEA15E60C9A44951A4B2E2FB223CB49229"/>
    <w:rsid w:val="004B2A5C"/>
    <w:rPr>
      <w:lang w:val="en-GB"/>
    </w:rPr>
  </w:style>
  <w:style w:type="paragraph" w:customStyle="1" w:styleId="965DC13FC04947C8910A03C5CF52182A29">
    <w:name w:val="965DC13FC04947C8910A03C5CF52182A29"/>
    <w:rsid w:val="004B2A5C"/>
    <w:rPr>
      <w:lang w:val="en-GB"/>
    </w:rPr>
  </w:style>
  <w:style w:type="paragraph" w:customStyle="1" w:styleId="AB78FDA54D8E4B6FADC0CA938D7A1E0229">
    <w:name w:val="AB78FDA54D8E4B6FADC0CA938D7A1E0229"/>
    <w:rsid w:val="004B2A5C"/>
    <w:rPr>
      <w:lang w:val="en-GB"/>
    </w:rPr>
  </w:style>
  <w:style w:type="paragraph" w:customStyle="1" w:styleId="B95397B9989E41E1871F052BD5F2A4A129">
    <w:name w:val="B95397B9989E41E1871F052BD5F2A4A129"/>
    <w:rsid w:val="004B2A5C"/>
    <w:rPr>
      <w:lang w:val="en-GB"/>
    </w:rPr>
  </w:style>
  <w:style w:type="paragraph" w:customStyle="1" w:styleId="515C32E984FA4C04AB3E7B4444542ADF29">
    <w:name w:val="515C32E984FA4C04AB3E7B4444542ADF29"/>
    <w:rsid w:val="004B2A5C"/>
    <w:rPr>
      <w:lang w:val="en-GB"/>
    </w:rPr>
  </w:style>
  <w:style w:type="paragraph" w:customStyle="1" w:styleId="5202BC2D345C4C74AF6E0EE5744CD2B829">
    <w:name w:val="5202BC2D345C4C74AF6E0EE5744CD2B829"/>
    <w:rsid w:val="004B2A5C"/>
    <w:rPr>
      <w:lang w:val="en-GB"/>
    </w:rPr>
  </w:style>
  <w:style w:type="paragraph" w:customStyle="1" w:styleId="7D664E3D0D044C728BB3F0FD4CCAD75729">
    <w:name w:val="7D664E3D0D044C728BB3F0FD4CCAD75729"/>
    <w:rsid w:val="004B2A5C"/>
    <w:rPr>
      <w:lang w:val="en-GB"/>
    </w:rPr>
  </w:style>
  <w:style w:type="paragraph" w:customStyle="1" w:styleId="FC299F493C424432BEF605BFF31F443829">
    <w:name w:val="FC299F493C424432BEF605BFF31F443829"/>
    <w:rsid w:val="004B2A5C"/>
    <w:rPr>
      <w:lang w:val="en-GB"/>
    </w:rPr>
  </w:style>
  <w:style w:type="paragraph" w:customStyle="1" w:styleId="F70BA56BACF743C8B0332FD8DD405FCE29">
    <w:name w:val="F70BA56BACF743C8B0332FD8DD405FCE29"/>
    <w:rsid w:val="004B2A5C"/>
    <w:rPr>
      <w:lang w:val="en-GB"/>
    </w:rPr>
  </w:style>
  <w:style w:type="paragraph" w:customStyle="1" w:styleId="AFFA826C022B4A67AD55E9F4D98690D1">
    <w:name w:val="AFFA826C022B4A67AD55E9F4D98690D1"/>
    <w:rsid w:val="004B2A5C"/>
  </w:style>
  <w:style w:type="paragraph" w:customStyle="1" w:styleId="6B0A6BA481A6483D8E6AA15D05838D1918">
    <w:name w:val="6B0A6BA481A6483D8E6AA15D05838D1918"/>
    <w:rsid w:val="004B2A5C"/>
    <w:rPr>
      <w:lang w:val="en-GB"/>
    </w:rPr>
  </w:style>
  <w:style w:type="paragraph" w:customStyle="1" w:styleId="3801D7BAB4784CEB9011E8BC83B7026117">
    <w:name w:val="3801D7BAB4784CEB9011E8BC83B7026117"/>
    <w:rsid w:val="004B2A5C"/>
    <w:rPr>
      <w:lang w:val="en-GB"/>
    </w:rPr>
  </w:style>
  <w:style w:type="paragraph" w:customStyle="1" w:styleId="DDD816E2D4834F66ABF2C1C96B30087F16">
    <w:name w:val="DDD816E2D4834F66ABF2C1C96B30087F16"/>
    <w:rsid w:val="004B2A5C"/>
    <w:rPr>
      <w:lang w:val="en-GB"/>
    </w:rPr>
  </w:style>
  <w:style w:type="paragraph" w:customStyle="1" w:styleId="DE7AAE43C5DC412E9406759DAEC2A22F16">
    <w:name w:val="DE7AAE43C5DC412E9406759DAEC2A22F16"/>
    <w:rsid w:val="004B2A5C"/>
    <w:rPr>
      <w:lang w:val="en-GB"/>
    </w:rPr>
  </w:style>
  <w:style w:type="paragraph" w:customStyle="1" w:styleId="BFCB734D90F24C79BBE0AF56F1FDADD515">
    <w:name w:val="BFCB734D90F24C79BBE0AF56F1FDADD515"/>
    <w:rsid w:val="004B2A5C"/>
    <w:rPr>
      <w:lang w:val="en-GB"/>
    </w:rPr>
  </w:style>
  <w:style w:type="paragraph" w:customStyle="1" w:styleId="A45642A4AFC6489C8DD89FF171EC797615">
    <w:name w:val="A45642A4AFC6489C8DD89FF171EC797615"/>
    <w:rsid w:val="004B2A5C"/>
    <w:rPr>
      <w:lang w:val="en-GB"/>
    </w:rPr>
  </w:style>
  <w:style w:type="paragraph" w:customStyle="1" w:styleId="C9193332F2434F92944D7EF598FF6EE814">
    <w:name w:val="C9193332F2434F92944D7EF598FF6EE814"/>
    <w:rsid w:val="004B2A5C"/>
    <w:rPr>
      <w:lang w:val="en-GB"/>
    </w:rPr>
  </w:style>
  <w:style w:type="paragraph" w:customStyle="1" w:styleId="15729408B117451A9B0420639721ADE314">
    <w:name w:val="15729408B117451A9B0420639721ADE314"/>
    <w:rsid w:val="004B2A5C"/>
    <w:rPr>
      <w:lang w:val="en-GB"/>
    </w:rPr>
  </w:style>
  <w:style w:type="paragraph" w:customStyle="1" w:styleId="048FC7077DD14AADA43C283FB67031BB14">
    <w:name w:val="048FC7077DD14AADA43C283FB67031BB14"/>
    <w:rsid w:val="004B2A5C"/>
    <w:rPr>
      <w:lang w:val="en-GB"/>
    </w:rPr>
  </w:style>
  <w:style w:type="paragraph" w:customStyle="1" w:styleId="BD79B8F6E2FB44A49825C17DA222D32D14">
    <w:name w:val="BD79B8F6E2FB44A49825C17DA222D32D14"/>
    <w:rsid w:val="004B2A5C"/>
    <w:rPr>
      <w:lang w:val="en-GB"/>
    </w:rPr>
  </w:style>
  <w:style w:type="character" w:customStyle="1" w:styleId="angles">
    <w:name w:val="angles"/>
    <w:basedOn w:val="DefaultParagraphFont"/>
    <w:uiPriority w:val="1"/>
    <w:rsid w:val="004B2A5C"/>
    <w:rPr>
      <w:rFonts w:asciiTheme="minorHAnsi" w:hAnsiTheme="minorHAnsi"/>
      <w:b/>
      <w:sz w:val="18"/>
    </w:rPr>
  </w:style>
  <w:style w:type="paragraph" w:customStyle="1" w:styleId="AFFA826C022B4A67AD55E9F4D98690D11">
    <w:name w:val="AFFA826C022B4A67AD55E9F4D98690D11"/>
    <w:rsid w:val="004B2A5C"/>
    <w:rPr>
      <w:lang w:val="en-GB"/>
    </w:rPr>
  </w:style>
  <w:style w:type="paragraph" w:customStyle="1" w:styleId="32DAC093B9D04010BE234BDB9219255935">
    <w:name w:val="32DAC093B9D04010BE234BDB921925593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1">
    <w:name w:val="14C85D748A1A4FCFBBCAFA4A780913A51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30">
    <w:name w:val="D6A22C69844145D0AE19930C9F2D2B2B30"/>
    <w:rsid w:val="004B2A5C"/>
    <w:rPr>
      <w:lang w:val="en-GB"/>
    </w:rPr>
  </w:style>
  <w:style w:type="paragraph" w:customStyle="1" w:styleId="3F4F2C807E14435E91026D8E0EF44ABB30">
    <w:name w:val="3F4F2C807E14435E91026D8E0EF44ABB30"/>
    <w:rsid w:val="004B2A5C"/>
    <w:rPr>
      <w:lang w:val="en-GB"/>
    </w:rPr>
  </w:style>
  <w:style w:type="paragraph" w:customStyle="1" w:styleId="67B6C9BA7EED4EC3B4E206A37399EB8530">
    <w:name w:val="67B6C9BA7EED4EC3B4E206A37399EB8530"/>
    <w:rsid w:val="004B2A5C"/>
    <w:rPr>
      <w:lang w:val="en-GB"/>
    </w:rPr>
  </w:style>
  <w:style w:type="paragraph" w:customStyle="1" w:styleId="E63A2E1CD23F434BAAAE9475EE9802ED30">
    <w:name w:val="E63A2E1CD23F434BAAAE9475EE9802ED30"/>
    <w:rsid w:val="004B2A5C"/>
    <w:rPr>
      <w:lang w:val="en-GB"/>
    </w:rPr>
  </w:style>
  <w:style w:type="paragraph" w:customStyle="1" w:styleId="EE50145B97F84A79AB5430474269AC2B30">
    <w:name w:val="EE50145B97F84A79AB5430474269AC2B30"/>
    <w:rsid w:val="004B2A5C"/>
    <w:rPr>
      <w:lang w:val="en-GB"/>
    </w:rPr>
  </w:style>
  <w:style w:type="paragraph" w:customStyle="1" w:styleId="5CD4560464E44D8495646E6B78FB314B30">
    <w:name w:val="5CD4560464E44D8495646E6B78FB314B30"/>
    <w:rsid w:val="004B2A5C"/>
    <w:rPr>
      <w:lang w:val="en-GB"/>
    </w:rPr>
  </w:style>
  <w:style w:type="paragraph" w:customStyle="1" w:styleId="0981FA6915D348AABB57619805F6D57330">
    <w:name w:val="0981FA6915D348AABB57619805F6D57330"/>
    <w:rsid w:val="004B2A5C"/>
    <w:rPr>
      <w:lang w:val="en-GB"/>
    </w:rPr>
  </w:style>
  <w:style w:type="paragraph" w:customStyle="1" w:styleId="D6E716B3EFF64CBDBE80FF148DFECE1430">
    <w:name w:val="D6E716B3EFF64CBDBE80FF148DFECE1430"/>
    <w:rsid w:val="004B2A5C"/>
    <w:rPr>
      <w:lang w:val="en-GB"/>
    </w:rPr>
  </w:style>
  <w:style w:type="paragraph" w:customStyle="1" w:styleId="12606C7BB2534A0B89F24357A495FD4030">
    <w:name w:val="12606C7BB2534A0B89F24357A495FD4030"/>
    <w:rsid w:val="004B2A5C"/>
    <w:rPr>
      <w:lang w:val="en-GB"/>
    </w:rPr>
  </w:style>
  <w:style w:type="paragraph" w:customStyle="1" w:styleId="03609B3768584ED4934DC568FA58E39330">
    <w:name w:val="03609B3768584ED4934DC568FA58E39330"/>
    <w:rsid w:val="004B2A5C"/>
    <w:rPr>
      <w:lang w:val="en-GB"/>
    </w:rPr>
  </w:style>
  <w:style w:type="paragraph" w:customStyle="1" w:styleId="301311F179284AE3944A36CA7DCE69A530">
    <w:name w:val="301311F179284AE3944A36CA7DCE69A530"/>
    <w:rsid w:val="004B2A5C"/>
    <w:rPr>
      <w:lang w:val="en-GB"/>
    </w:rPr>
  </w:style>
  <w:style w:type="paragraph" w:customStyle="1" w:styleId="AEA15E60C9A44951A4B2E2FB223CB49230">
    <w:name w:val="AEA15E60C9A44951A4B2E2FB223CB49230"/>
    <w:rsid w:val="004B2A5C"/>
    <w:rPr>
      <w:lang w:val="en-GB"/>
    </w:rPr>
  </w:style>
  <w:style w:type="paragraph" w:customStyle="1" w:styleId="965DC13FC04947C8910A03C5CF52182A30">
    <w:name w:val="965DC13FC04947C8910A03C5CF52182A30"/>
    <w:rsid w:val="004B2A5C"/>
    <w:rPr>
      <w:lang w:val="en-GB"/>
    </w:rPr>
  </w:style>
  <w:style w:type="paragraph" w:customStyle="1" w:styleId="AB78FDA54D8E4B6FADC0CA938D7A1E0230">
    <w:name w:val="AB78FDA54D8E4B6FADC0CA938D7A1E0230"/>
    <w:rsid w:val="004B2A5C"/>
    <w:rPr>
      <w:lang w:val="en-GB"/>
    </w:rPr>
  </w:style>
  <w:style w:type="paragraph" w:customStyle="1" w:styleId="B95397B9989E41E1871F052BD5F2A4A130">
    <w:name w:val="B95397B9989E41E1871F052BD5F2A4A130"/>
    <w:rsid w:val="004B2A5C"/>
    <w:rPr>
      <w:lang w:val="en-GB"/>
    </w:rPr>
  </w:style>
  <w:style w:type="paragraph" w:customStyle="1" w:styleId="515C32E984FA4C04AB3E7B4444542ADF30">
    <w:name w:val="515C32E984FA4C04AB3E7B4444542ADF30"/>
    <w:rsid w:val="004B2A5C"/>
    <w:rPr>
      <w:lang w:val="en-GB"/>
    </w:rPr>
  </w:style>
  <w:style w:type="paragraph" w:customStyle="1" w:styleId="5202BC2D345C4C74AF6E0EE5744CD2B830">
    <w:name w:val="5202BC2D345C4C74AF6E0EE5744CD2B830"/>
    <w:rsid w:val="004B2A5C"/>
    <w:rPr>
      <w:lang w:val="en-GB"/>
    </w:rPr>
  </w:style>
  <w:style w:type="paragraph" w:customStyle="1" w:styleId="7D664E3D0D044C728BB3F0FD4CCAD75730">
    <w:name w:val="7D664E3D0D044C728BB3F0FD4CCAD75730"/>
    <w:rsid w:val="004B2A5C"/>
    <w:rPr>
      <w:lang w:val="en-GB"/>
    </w:rPr>
  </w:style>
  <w:style w:type="paragraph" w:customStyle="1" w:styleId="FC299F493C424432BEF605BFF31F443830">
    <w:name w:val="FC299F493C424432BEF605BFF31F443830"/>
    <w:rsid w:val="004B2A5C"/>
    <w:rPr>
      <w:lang w:val="en-GB"/>
    </w:rPr>
  </w:style>
  <w:style w:type="paragraph" w:customStyle="1" w:styleId="F70BA56BACF743C8B0332FD8DD405FCE30">
    <w:name w:val="F70BA56BACF743C8B0332FD8DD405FCE30"/>
    <w:rsid w:val="004B2A5C"/>
    <w:rPr>
      <w:lang w:val="en-GB"/>
    </w:rPr>
  </w:style>
  <w:style w:type="paragraph" w:customStyle="1" w:styleId="AE512C7ED1364F70969AD616CB8C3032">
    <w:name w:val="AE512C7ED1364F70969AD616CB8C3032"/>
    <w:rsid w:val="004B2A5C"/>
  </w:style>
  <w:style w:type="paragraph" w:customStyle="1" w:styleId="6B0A6BA481A6483D8E6AA15D05838D1919">
    <w:name w:val="6B0A6BA481A6483D8E6AA15D05838D1919"/>
    <w:rsid w:val="004B2A5C"/>
    <w:rPr>
      <w:lang w:val="en-GB"/>
    </w:rPr>
  </w:style>
  <w:style w:type="paragraph" w:customStyle="1" w:styleId="3801D7BAB4784CEB9011E8BC83B7026118">
    <w:name w:val="3801D7BAB4784CEB9011E8BC83B7026118"/>
    <w:rsid w:val="004B2A5C"/>
    <w:rPr>
      <w:lang w:val="en-GB"/>
    </w:rPr>
  </w:style>
  <w:style w:type="paragraph" w:customStyle="1" w:styleId="DDD816E2D4834F66ABF2C1C96B30087F17">
    <w:name w:val="DDD816E2D4834F66ABF2C1C96B30087F17"/>
    <w:rsid w:val="004B2A5C"/>
    <w:rPr>
      <w:lang w:val="en-GB"/>
    </w:rPr>
  </w:style>
  <w:style w:type="paragraph" w:customStyle="1" w:styleId="DE7AAE43C5DC412E9406759DAEC2A22F17">
    <w:name w:val="DE7AAE43C5DC412E9406759DAEC2A22F17"/>
    <w:rsid w:val="004B2A5C"/>
    <w:rPr>
      <w:lang w:val="en-GB"/>
    </w:rPr>
  </w:style>
  <w:style w:type="paragraph" w:customStyle="1" w:styleId="BFCB734D90F24C79BBE0AF56F1FDADD516">
    <w:name w:val="BFCB734D90F24C79BBE0AF56F1FDADD516"/>
    <w:rsid w:val="004B2A5C"/>
    <w:rPr>
      <w:lang w:val="en-GB"/>
    </w:rPr>
  </w:style>
  <w:style w:type="paragraph" w:customStyle="1" w:styleId="A45642A4AFC6489C8DD89FF171EC797616">
    <w:name w:val="A45642A4AFC6489C8DD89FF171EC797616"/>
    <w:rsid w:val="004B2A5C"/>
    <w:rPr>
      <w:lang w:val="en-GB"/>
    </w:rPr>
  </w:style>
  <w:style w:type="paragraph" w:customStyle="1" w:styleId="C9193332F2434F92944D7EF598FF6EE815">
    <w:name w:val="C9193332F2434F92944D7EF598FF6EE815"/>
    <w:rsid w:val="004B2A5C"/>
    <w:rPr>
      <w:lang w:val="en-GB"/>
    </w:rPr>
  </w:style>
  <w:style w:type="paragraph" w:customStyle="1" w:styleId="15729408B117451A9B0420639721ADE315">
    <w:name w:val="15729408B117451A9B0420639721ADE315"/>
    <w:rsid w:val="004B2A5C"/>
    <w:rPr>
      <w:lang w:val="en-GB"/>
    </w:rPr>
  </w:style>
  <w:style w:type="paragraph" w:customStyle="1" w:styleId="048FC7077DD14AADA43C283FB67031BB15">
    <w:name w:val="048FC7077DD14AADA43C283FB67031BB15"/>
    <w:rsid w:val="004B2A5C"/>
    <w:rPr>
      <w:lang w:val="en-GB"/>
    </w:rPr>
  </w:style>
  <w:style w:type="paragraph" w:customStyle="1" w:styleId="BD79B8F6E2FB44A49825C17DA222D32D15">
    <w:name w:val="BD79B8F6E2FB44A49825C17DA222D32D15"/>
    <w:rsid w:val="004B2A5C"/>
    <w:rPr>
      <w:lang w:val="en-GB"/>
    </w:rPr>
  </w:style>
  <w:style w:type="paragraph" w:customStyle="1" w:styleId="AFFA826C022B4A67AD55E9F4D98690D12">
    <w:name w:val="AFFA826C022B4A67AD55E9F4D98690D12"/>
    <w:rsid w:val="004B2A5C"/>
    <w:rPr>
      <w:lang w:val="en-GB"/>
    </w:rPr>
  </w:style>
  <w:style w:type="paragraph" w:customStyle="1" w:styleId="AE512C7ED1364F70969AD616CB8C30321">
    <w:name w:val="AE512C7ED1364F70969AD616CB8C30321"/>
    <w:rsid w:val="004B2A5C"/>
    <w:rPr>
      <w:lang w:val="en-GB"/>
    </w:rPr>
  </w:style>
  <w:style w:type="paragraph" w:customStyle="1" w:styleId="32DAC093B9D04010BE234BDB9219255936">
    <w:name w:val="32DAC093B9D04010BE234BDB921925593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2">
    <w:name w:val="14C85D748A1A4FCFBBCAFA4A780913A51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31">
    <w:name w:val="D6A22C69844145D0AE19930C9F2D2B2B31"/>
    <w:rsid w:val="004B2A5C"/>
    <w:rPr>
      <w:lang w:val="en-GB"/>
    </w:rPr>
  </w:style>
  <w:style w:type="paragraph" w:customStyle="1" w:styleId="3F4F2C807E14435E91026D8E0EF44ABB31">
    <w:name w:val="3F4F2C807E14435E91026D8E0EF44ABB31"/>
    <w:rsid w:val="004B2A5C"/>
    <w:rPr>
      <w:lang w:val="en-GB"/>
    </w:rPr>
  </w:style>
  <w:style w:type="paragraph" w:customStyle="1" w:styleId="67B6C9BA7EED4EC3B4E206A37399EB8531">
    <w:name w:val="67B6C9BA7EED4EC3B4E206A37399EB8531"/>
    <w:rsid w:val="004B2A5C"/>
    <w:rPr>
      <w:lang w:val="en-GB"/>
    </w:rPr>
  </w:style>
  <w:style w:type="paragraph" w:customStyle="1" w:styleId="E63A2E1CD23F434BAAAE9475EE9802ED31">
    <w:name w:val="E63A2E1CD23F434BAAAE9475EE9802ED31"/>
    <w:rsid w:val="004B2A5C"/>
    <w:rPr>
      <w:lang w:val="en-GB"/>
    </w:rPr>
  </w:style>
  <w:style w:type="paragraph" w:customStyle="1" w:styleId="EE50145B97F84A79AB5430474269AC2B31">
    <w:name w:val="EE50145B97F84A79AB5430474269AC2B31"/>
    <w:rsid w:val="004B2A5C"/>
    <w:rPr>
      <w:lang w:val="en-GB"/>
    </w:rPr>
  </w:style>
  <w:style w:type="paragraph" w:customStyle="1" w:styleId="5CD4560464E44D8495646E6B78FB314B31">
    <w:name w:val="5CD4560464E44D8495646E6B78FB314B31"/>
    <w:rsid w:val="004B2A5C"/>
    <w:rPr>
      <w:lang w:val="en-GB"/>
    </w:rPr>
  </w:style>
  <w:style w:type="paragraph" w:customStyle="1" w:styleId="0981FA6915D348AABB57619805F6D57331">
    <w:name w:val="0981FA6915D348AABB57619805F6D57331"/>
    <w:rsid w:val="004B2A5C"/>
    <w:rPr>
      <w:lang w:val="en-GB"/>
    </w:rPr>
  </w:style>
  <w:style w:type="paragraph" w:customStyle="1" w:styleId="D6E716B3EFF64CBDBE80FF148DFECE1431">
    <w:name w:val="D6E716B3EFF64CBDBE80FF148DFECE1431"/>
    <w:rsid w:val="004B2A5C"/>
    <w:rPr>
      <w:lang w:val="en-GB"/>
    </w:rPr>
  </w:style>
  <w:style w:type="paragraph" w:customStyle="1" w:styleId="12606C7BB2534A0B89F24357A495FD4031">
    <w:name w:val="12606C7BB2534A0B89F24357A495FD4031"/>
    <w:rsid w:val="004B2A5C"/>
    <w:rPr>
      <w:lang w:val="en-GB"/>
    </w:rPr>
  </w:style>
  <w:style w:type="paragraph" w:customStyle="1" w:styleId="03609B3768584ED4934DC568FA58E39331">
    <w:name w:val="03609B3768584ED4934DC568FA58E39331"/>
    <w:rsid w:val="004B2A5C"/>
    <w:rPr>
      <w:lang w:val="en-GB"/>
    </w:rPr>
  </w:style>
  <w:style w:type="paragraph" w:customStyle="1" w:styleId="301311F179284AE3944A36CA7DCE69A531">
    <w:name w:val="301311F179284AE3944A36CA7DCE69A531"/>
    <w:rsid w:val="004B2A5C"/>
    <w:rPr>
      <w:lang w:val="en-GB"/>
    </w:rPr>
  </w:style>
  <w:style w:type="paragraph" w:customStyle="1" w:styleId="AEA15E60C9A44951A4B2E2FB223CB49231">
    <w:name w:val="AEA15E60C9A44951A4B2E2FB223CB49231"/>
    <w:rsid w:val="004B2A5C"/>
    <w:rPr>
      <w:lang w:val="en-GB"/>
    </w:rPr>
  </w:style>
  <w:style w:type="paragraph" w:customStyle="1" w:styleId="965DC13FC04947C8910A03C5CF52182A31">
    <w:name w:val="965DC13FC04947C8910A03C5CF52182A31"/>
    <w:rsid w:val="004B2A5C"/>
    <w:rPr>
      <w:lang w:val="en-GB"/>
    </w:rPr>
  </w:style>
  <w:style w:type="paragraph" w:customStyle="1" w:styleId="AB78FDA54D8E4B6FADC0CA938D7A1E0231">
    <w:name w:val="AB78FDA54D8E4B6FADC0CA938D7A1E0231"/>
    <w:rsid w:val="004B2A5C"/>
    <w:rPr>
      <w:lang w:val="en-GB"/>
    </w:rPr>
  </w:style>
  <w:style w:type="paragraph" w:customStyle="1" w:styleId="B95397B9989E41E1871F052BD5F2A4A131">
    <w:name w:val="B95397B9989E41E1871F052BD5F2A4A131"/>
    <w:rsid w:val="004B2A5C"/>
    <w:rPr>
      <w:lang w:val="en-GB"/>
    </w:rPr>
  </w:style>
  <w:style w:type="paragraph" w:customStyle="1" w:styleId="515C32E984FA4C04AB3E7B4444542ADF31">
    <w:name w:val="515C32E984FA4C04AB3E7B4444542ADF31"/>
    <w:rsid w:val="004B2A5C"/>
    <w:rPr>
      <w:lang w:val="en-GB"/>
    </w:rPr>
  </w:style>
  <w:style w:type="paragraph" w:customStyle="1" w:styleId="5202BC2D345C4C74AF6E0EE5744CD2B831">
    <w:name w:val="5202BC2D345C4C74AF6E0EE5744CD2B831"/>
    <w:rsid w:val="004B2A5C"/>
    <w:rPr>
      <w:lang w:val="en-GB"/>
    </w:rPr>
  </w:style>
  <w:style w:type="paragraph" w:customStyle="1" w:styleId="7D664E3D0D044C728BB3F0FD4CCAD75731">
    <w:name w:val="7D664E3D0D044C728BB3F0FD4CCAD75731"/>
    <w:rsid w:val="004B2A5C"/>
    <w:rPr>
      <w:lang w:val="en-GB"/>
    </w:rPr>
  </w:style>
  <w:style w:type="paragraph" w:customStyle="1" w:styleId="FC299F493C424432BEF605BFF31F443831">
    <w:name w:val="FC299F493C424432BEF605BFF31F443831"/>
    <w:rsid w:val="004B2A5C"/>
    <w:rPr>
      <w:lang w:val="en-GB"/>
    </w:rPr>
  </w:style>
  <w:style w:type="paragraph" w:customStyle="1" w:styleId="F70BA56BACF743C8B0332FD8DD405FCE31">
    <w:name w:val="F70BA56BACF743C8B0332FD8DD405FCE31"/>
    <w:rsid w:val="004B2A5C"/>
    <w:rPr>
      <w:lang w:val="en-GB"/>
    </w:rPr>
  </w:style>
  <w:style w:type="paragraph" w:customStyle="1" w:styleId="6B0A6BA481A6483D8E6AA15D05838D1920">
    <w:name w:val="6B0A6BA481A6483D8E6AA15D05838D1920"/>
    <w:rsid w:val="004B2A5C"/>
    <w:rPr>
      <w:lang w:val="en-GB"/>
    </w:rPr>
  </w:style>
  <w:style w:type="paragraph" w:customStyle="1" w:styleId="3801D7BAB4784CEB9011E8BC83B7026119">
    <w:name w:val="3801D7BAB4784CEB9011E8BC83B7026119"/>
    <w:rsid w:val="004B2A5C"/>
    <w:rPr>
      <w:lang w:val="en-GB"/>
    </w:rPr>
  </w:style>
  <w:style w:type="paragraph" w:customStyle="1" w:styleId="DDD816E2D4834F66ABF2C1C96B30087F18">
    <w:name w:val="DDD816E2D4834F66ABF2C1C96B30087F18"/>
    <w:rsid w:val="004B2A5C"/>
    <w:rPr>
      <w:lang w:val="en-GB"/>
    </w:rPr>
  </w:style>
  <w:style w:type="paragraph" w:customStyle="1" w:styleId="DE7AAE43C5DC412E9406759DAEC2A22F18">
    <w:name w:val="DE7AAE43C5DC412E9406759DAEC2A22F18"/>
    <w:rsid w:val="004B2A5C"/>
    <w:rPr>
      <w:lang w:val="en-GB"/>
    </w:rPr>
  </w:style>
  <w:style w:type="paragraph" w:customStyle="1" w:styleId="BFCB734D90F24C79BBE0AF56F1FDADD517">
    <w:name w:val="BFCB734D90F24C79BBE0AF56F1FDADD517"/>
    <w:rsid w:val="004B2A5C"/>
    <w:rPr>
      <w:lang w:val="en-GB"/>
    </w:rPr>
  </w:style>
  <w:style w:type="paragraph" w:customStyle="1" w:styleId="A45642A4AFC6489C8DD89FF171EC797617">
    <w:name w:val="A45642A4AFC6489C8DD89FF171EC797617"/>
    <w:rsid w:val="004B2A5C"/>
    <w:rPr>
      <w:lang w:val="en-GB"/>
    </w:rPr>
  </w:style>
  <w:style w:type="paragraph" w:customStyle="1" w:styleId="C9193332F2434F92944D7EF598FF6EE816">
    <w:name w:val="C9193332F2434F92944D7EF598FF6EE816"/>
    <w:rsid w:val="004B2A5C"/>
    <w:rPr>
      <w:lang w:val="en-GB"/>
    </w:rPr>
  </w:style>
  <w:style w:type="paragraph" w:customStyle="1" w:styleId="15729408B117451A9B0420639721ADE316">
    <w:name w:val="15729408B117451A9B0420639721ADE316"/>
    <w:rsid w:val="004B2A5C"/>
    <w:rPr>
      <w:lang w:val="en-GB"/>
    </w:rPr>
  </w:style>
  <w:style w:type="paragraph" w:customStyle="1" w:styleId="048FC7077DD14AADA43C283FB67031BB16">
    <w:name w:val="048FC7077DD14AADA43C283FB67031BB16"/>
    <w:rsid w:val="004B2A5C"/>
    <w:rPr>
      <w:lang w:val="en-GB"/>
    </w:rPr>
  </w:style>
  <w:style w:type="paragraph" w:customStyle="1" w:styleId="BD79B8F6E2FB44A49825C17DA222D32D16">
    <w:name w:val="BD79B8F6E2FB44A49825C17DA222D32D16"/>
    <w:rsid w:val="004B2A5C"/>
    <w:rPr>
      <w:lang w:val="en-GB"/>
    </w:rPr>
  </w:style>
  <w:style w:type="paragraph" w:customStyle="1" w:styleId="AFFA826C022B4A67AD55E9F4D98690D13">
    <w:name w:val="AFFA826C022B4A67AD55E9F4D98690D13"/>
    <w:rsid w:val="004B2A5C"/>
    <w:rPr>
      <w:lang w:val="en-GB"/>
    </w:rPr>
  </w:style>
  <w:style w:type="paragraph" w:customStyle="1" w:styleId="AE512C7ED1364F70969AD616CB8C30322">
    <w:name w:val="AE512C7ED1364F70969AD616CB8C30322"/>
    <w:rsid w:val="004B2A5C"/>
    <w:rPr>
      <w:lang w:val="en-GB"/>
    </w:rPr>
  </w:style>
  <w:style w:type="paragraph" w:customStyle="1" w:styleId="32DAC093B9D04010BE234BDB9219255937">
    <w:name w:val="32DAC093B9D04010BE234BDB921925593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3">
    <w:name w:val="14C85D748A1A4FCFBBCAFA4A780913A51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32">
    <w:name w:val="D6A22C69844145D0AE19930C9F2D2B2B32"/>
    <w:rsid w:val="004B2A5C"/>
    <w:rPr>
      <w:lang w:val="en-GB"/>
    </w:rPr>
  </w:style>
  <w:style w:type="paragraph" w:customStyle="1" w:styleId="3F4F2C807E14435E91026D8E0EF44ABB32">
    <w:name w:val="3F4F2C807E14435E91026D8E0EF44ABB32"/>
    <w:rsid w:val="004B2A5C"/>
    <w:rPr>
      <w:lang w:val="en-GB"/>
    </w:rPr>
  </w:style>
  <w:style w:type="paragraph" w:customStyle="1" w:styleId="67B6C9BA7EED4EC3B4E206A37399EB8532">
    <w:name w:val="67B6C9BA7EED4EC3B4E206A37399EB8532"/>
    <w:rsid w:val="004B2A5C"/>
    <w:rPr>
      <w:lang w:val="en-GB"/>
    </w:rPr>
  </w:style>
  <w:style w:type="paragraph" w:customStyle="1" w:styleId="E63A2E1CD23F434BAAAE9475EE9802ED32">
    <w:name w:val="E63A2E1CD23F434BAAAE9475EE9802ED32"/>
    <w:rsid w:val="004B2A5C"/>
    <w:rPr>
      <w:lang w:val="en-GB"/>
    </w:rPr>
  </w:style>
  <w:style w:type="paragraph" w:customStyle="1" w:styleId="EE50145B97F84A79AB5430474269AC2B32">
    <w:name w:val="EE50145B97F84A79AB5430474269AC2B32"/>
    <w:rsid w:val="004B2A5C"/>
    <w:rPr>
      <w:lang w:val="en-GB"/>
    </w:rPr>
  </w:style>
  <w:style w:type="paragraph" w:customStyle="1" w:styleId="5CD4560464E44D8495646E6B78FB314B32">
    <w:name w:val="5CD4560464E44D8495646E6B78FB314B32"/>
    <w:rsid w:val="004B2A5C"/>
    <w:rPr>
      <w:lang w:val="en-GB"/>
    </w:rPr>
  </w:style>
  <w:style w:type="paragraph" w:customStyle="1" w:styleId="0981FA6915D348AABB57619805F6D57332">
    <w:name w:val="0981FA6915D348AABB57619805F6D57332"/>
    <w:rsid w:val="004B2A5C"/>
    <w:rPr>
      <w:lang w:val="en-GB"/>
    </w:rPr>
  </w:style>
  <w:style w:type="paragraph" w:customStyle="1" w:styleId="D6E716B3EFF64CBDBE80FF148DFECE1432">
    <w:name w:val="D6E716B3EFF64CBDBE80FF148DFECE1432"/>
    <w:rsid w:val="004B2A5C"/>
    <w:rPr>
      <w:lang w:val="en-GB"/>
    </w:rPr>
  </w:style>
  <w:style w:type="paragraph" w:customStyle="1" w:styleId="12606C7BB2534A0B89F24357A495FD4032">
    <w:name w:val="12606C7BB2534A0B89F24357A495FD4032"/>
    <w:rsid w:val="004B2A5C"/>
    <w:rPr>
      <w:lang w:val="en-GB"/>
    </w:rPr>
  </w:style>
  <w:style w:type="paragraph" w:customStyle="1" w:styleId="03609B3768584ED4934DC568FA58E39332">
    <w:name w:val="03609B3768584ED4934DC568FA58E39332"/>
    <w:rsid w:val="004B2A5C"/>
    <w:rPr>
      <w:lang w:val="en-GB"/>
    </w:rPr>
  </w:style>
  <w:style w:type="paragraph" w:customStyle="1" w:styleId="301311F179284AE3944A36CA7DCE69A532">
    <w:name w:val="301311F179284AE3944A36CA7DCE69A532"/>
    <w:rsid w:val="004B2A5C"/>
    <w:rPr>
      <w:lang w:val="en-GB"/>
    </w:rPr>
  </w:style>
  <w:style w:type="paragraph" w:customStyle="1" w:styleId="AEA15E60C9A44951A4B2E2FB223CB49232">
    <w:name w:val="AEA15E60C9A44951A4B2E2FB223CB49232"/>
    <w:rsid w:val="004B2A5C"/>
    <w:rPr>
      <w:lang w:val="en-GB"/>
    </w:rPr>
  </w:style>
  <w:style w:type="paragraph" w:customStyle="1" w:styleId="965DC13FC04947C8910A03C5CF52182A32">
    <w:name w:val="965DC13FC04947C8910A03C5CF52182A32"/>
    <w:rsid w:val="004B2A5C"/>
    <w:rPr>
      <w:lang w:val="en-GB"/>
    </w:rPr>
  </w:style>
  <w:style w:type="paragraph" w:customStyle="1" w:styleId="AB78FDA54D8E4B6FADC0CA938D7A1E0232">
    <w:name w:val="AB78FDA54D8E4B6FADC0CA938D7A1E0232"/>
    <w:rsid w:val="004B2A5C"/>
    <w:rPr>
      <w:lang w:val="en-GB"/>
    </w:rPr>
  </w:style>
  <w:style w:type="paragraph" w:customStyle="1" w:styleId="B95397B9989E41E1871F052BD5F2A4A132">
    <w:name w:val="B95397B9989E41E1871F052BD5F2A4A132"/>
    <w:rsid w:val="004B2A5C"/>
    <w:rPr>
      <w:lang w:val="en-GB"/>
    </w:rPr>
  </w:style>
  <w:style w:type="paragraph" w:customStyle="1" w:styleId="515C32E984FA4C04AB3E7B4444542ADF32">
    <w:name w:val="515C32E984FA4C04AB3E7B4444542ADF32"/>
    <w:rsid w:val="004B2A5C"/>
    <w:rPr>
      <w:lang w:val="en-GB"/>
    </w:rPr>
  </w:style>
  <w:style w:type="paragraph" w:customStyle="1" w:styleId="5202BC2D345C4C74AF6E0EE5744CD2B832">
    <w:name w:val="5202BC2D345C4C74AF6E0EE5744CD2B832"/>
    <w:rsid w:val="004B2A5C"/>
    <w:rPr>
      <w:lang w:val="en-GB"/>
    </w:rPr>
  </w:style>
  <w:style w:type="paragraph" w:customStyle="1" w:styleId="7D664E3D0D044C728BB3F0FD4CCAD75732">
    <w:name w:val="7D664E3D0D044C728BB3F0FD4CCAD75732"/>
    <w:rsid w:val="004B2A5C"/>
    <w:rPr>
      <w:lang w:val="en-GB"/>
    </w:rPr>
  </w:style>
  <w:style w:type="paragraph" w:customStyle="1" w:styleId="FC299F493C424432BEF605BFF31F443832">
    <w:name w:val="FC299F493C424432BEF605BFF31F443832"/>
    <w:rsid w:val="004B2A5C"/>
    <w:rPr>
      <w:lang w:val="en-GB"/>
    </w:rPr>
  </w:style>
  <w:style w:type="paragraph" w:customStyle="1" w:styleId="F70BA56BACF743C8B0332FD8DD405FCE32">
    <w:name w:val="F70BA56BACF743C8B0332FD8DD405FCE32"/>
    <w:rsid w:val="004B2A5C"/>
    <w:rPr>
      <w:lang w:val="en-GB"/>
    </w:rPr>
  </w:style>
  <w:style w:type="paragraph" w:customStyle="1" w:styleId="B7EFAD52BC594905AD929EE41B929AC4">
    <w:name w:val="B7EFAD52BC594905AD929EE41B929AC4"/>
    <w:rsid w:val="004B2A5C"/>
  </w:style>
  <w:style w:type="paragraph" w:customStyle="1" w:styleId="CEFD29C7B99F42B3A9F08B9C3CDA4FA7">
    <w:name w:val="CEFD29C7B99F42B3A9F08B9C3CDA4FA7"/>
    <w:rsid w:val="004B2A5C"/>
  </w:style>
  <w:style w:type="paragraph" w:customStyle="1" w:styleId="6B0A6BA481A6483D8E6AA15D05838D1921">
    <w:name w:val="6B0A6BA481A6483D8E6AA15D05838D1921"/>
    <w:rsid w:val="004B2A5C"/>
    <w:rPr>
      <w:lang w:val="en-GB"/>
    </w:rPr>
  </w:style>
  <w:style w:type="paragraph" w:customStyle="1" w:styleId="3801D7BAB4784CEB9011E8BC83B7026120">
    <w:name w:val="3801D7BAB4784CEB9011E8BC83B7026120"/>
    <w:rsid w:val="004B2A5C"/>
    <w:rPr>
      <w:lang w:val="en-GB"/>
    </w:rPr>
  </w:style>
  <w:style w:type="paragraph" w:customStyle="1" w:styleId="DDD816E2D4834F66ABF2C1C96B30087F19">
    <w:name w:val="DDD816E2D4834F66ABF2C1C96B30087F19"/>
    <w:rsid w:val="004B2A5C"/>
    <w:rPr>
      <w:lang w:val="en-GB"/>
    </w:rPr>
  </w:style>
  <w:style w:type="paragraph" w:customStyle="1" w:styleId="DE7AAE43C5DC412E9406759DAEC2A22F19">
    <w:name w:val="DE7AAE43C5DC412E9406759DAEC2A22F19"/>
    <w:rsid w:val="004B2A5C"/>
    <w:rPr>
      <w:lang w:val="en-GB"/>
    </w:rPr>
  </w:style>
  <w:style w:type="paragraph" w:customStyle="1" w:styleId="BFCB734D90F24C79BBE0AF56F1FDADD518">
    <w:name w:val="BFCB734D90F24C79BBE0AF56F1FDADD518"/>
    <w:rsid w:val="004B2A5C"/>
    <w:rPr>
      <w:lang w:val="en-GB"/>
    </w:rPr>
  </w:style>
  <w:style w:type="paragraph" w:customStyle="1" w:styleId="A45642A4AFC6489C8DD89FF171EC797618">
    <w:name w:val="A45642A4AFC6489C8DD89FF171EC797618"/>
    <w:rsid w:val="004B2A5C"/>
    <w:rPr>
      <w:lang w:val="en-GB"/>
    </w:rPr>
  </w:style>
  <w:style w:type="paragraph" w:customStyle="1" w:styleId="C9193332F2434F92944D7EF598FF6EE817">
    <w:name w:val="C9193332F2434F92944D7EF598FF6EE817"/>
    <w:rsid w:val="004B2A5C"/>
    <w:rPr>
      <w:lang w:val="en-GB"/>
    </w:rPr>
  </w:style>
  <w:style w:type="paragraph" w:customStyle="1" w:styleId="15729408B117451A9B0420639721ADE317">
    <w:name w:val="15729408B117451A9B0420639721ADE317"/>
    <w:rsid w:val="004B2A5C"/>
    <w:rPr>
      <w:lang w:val="en-GB"/>
    </w:rPr>
  </w:style>
  <w:style w:type="paragraph" w:customStyle="1" w:styleId="048FC7077DD14AADA43C283FB67031BB17">
    <w:name w:val="048FC7077DD14AADA43C283FB67031BB17"/>
    <w:rsid w:val="004B2A5C"/>
    <w:rPr>
      <w:lang w:val="en-GB"/>
    </w:rPr>
  </w:style>
  <w:style w:type="paragraph" w:customStyle="1" w:styleId="BD79B8F6E2FB44A49825C17DA222D32D17">
    <w:name w:val="BD79B8F6E2FB44A49825C17DA222D32D17"/>
    <w:rsid w:val="004B2A5C"/>
    <w:rPr>
      <w:lang w:val="en-GB"/>
    </w:rPr>
  </w:style>
  <w:style w:type="paragraph" w:customStyle="1" w:styleId="AFFA826C022B4A67AD55E9F4D98690D14">
    <w:name w:val="AFFA826C022B4A67AD55E9F4D98690D14"/>
    <w:rsid w:val="004B2A5C"/>
    <w:rPr>
      <w:lang w:val="en-GB"/>
    </w:rPr>
  </w:style>
  <w:style w:type="paragraph" w:customStyle="1" w:styleId="AE512C7ED1364F70969AD616CB8C30323">
    <w:name w:val="AE512C7ED1364F70969AD616CB8C30323"/>
    <w:rsid w:val="004B2A5C"/>
    <w:rPr>
      <w:lang w:val="en-GB"/>
    </w:rPr>
  </w:style>
  <w:style w:type="paragraph" w:customStyle="1" w:styleId="32DAC093B9D04010BE234BDB9219255938">
    <w:name w:val="32DAC093B9D04010BE234BDB921925593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4">
    <w:name w:val="14C85D748A1A4FCFBBCAFA4A780913A51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Estilo2">
    <w:name w:val="Estilo2"/>
    <w:basedOn w:val="DefaultParagraphFont"/>
    <w:uiPriority w:val="1"/>
    <w:rsid w:val="004B2A5C"/>
    <w:rPr>
      <w:b/>
    </w:rPr>
  </w:style>
  <w:style w:type="paragraph" w:customStyle="1" w:styleId="B7EFAD52BC594905AD929EE41B929AC41">
    <w:name w:val="B7EFAD52BC594905AD929EE41B929AC4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1">
    <w:name w:val="CEFD29C7B99F42B3A9F08B9C3CDA4FA7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33">
    <w:name w:val="D6A22C69844145D0AE19930C9F2D2B2B33"/>
    <w:rsid w:val="004B2A5C"/>
    <w:rPr>
      <w:lang w:val="en-GB"/>
    </w:rPr>
  </w:style>
  <w:style w:type="paragraph" w:customStyle="1" w:styleId="3F4F2C807E14435E91026D8E0EF44ABB33">
    <w:name w:val="3F4F2C807E14435E91026D8E0EF44ABB33"/>
    <w:rsid w:val="004B2A5C"/>
    <w:rPr>
      <w:lang w:val="en-GB"/>
    </w:rPr>
  </w:style>
  <w:style w:type="paragraph" w:customStyle="1" w:styleId="67B6C9BA7EED4EC3B4E206A37399EB8533">
    <w:name w:val="67B6C9BA7EED4EC3B4E206A37399EB8533"/>
    <w:rsid w:val="004B2A5C"/>
    <w:rPr>
      <w:lang w:val="en-GB"/>
    </w:rPr>
  </w:style>
  <w:style w:type="paragraph" w:customStyle="1" w:styleId="E63A2E1CD23F434BAAAE9475EE9802ED33">
    <w:name w:val="E63A2E1CD23F434BAAAE9475EE9802ED33"/>
    <w:rsid w:val="004B2A5C"/>
    <w:rPr>
      <w:lang w:val="en-GB"/>
    </w:rPr>
  </w:style>
  <w:style w:type="paragraph" w:customStyle="1" w:styleId="EE50145B97F84A79AB5430474269AC2B33">
    <w:name w:val="EE50145B97F84A79AB5430474269AC2B33"/>
    <w:rsid w:val="004B2A5C"/>
    <w:rPr>
      <w:lang w:val="en-GB"/>
    </w:rPr>
  </w:style>
  <w:style w:type="paragraph" w:customStyle="1" w:styleId="5CD4560464E44D8495646E6B78FB314B33">
    <w:name w:val="5CD4560464E44D8495646E6B78FB314B33"/>
    <w:rsid w:val="004B2A5C"/>
    <w:rPr>
      <w:lang w:val="en-GB"/>
    </w:rPr>
  </w:style>
  <w:style w:type="paragraph" w:customStyle="1" w:styleId="0981FA6915D348AABB57619805F6D57333">
    <w:name w:val="0981FA6915D348AABB57619805F6D57333"/>
    <w:rsid w:val="004B2A5C"/>
    <w:rPr>
      <w:lang w:val="en-GB"/>
    </w:rPr>
  </w:style>
  <w:style w:type="paragraph" w:customStyle="1" w:styleId="D6E716B3EFF64CBDBE80FF148DFECE1433">
    <w:name w:val="D6E716B3EFF64CBDBE80FF148DFECE1433"/>
    <w:rsid w:val="004B2A5C"/>
    <w:rPr>
      <w:lang w:val="en-GB"/>
    </w:rPr>
  </w:style>
  <w:style w:type="paragraph" w:customStyle="1" w:styleId="12606C7BB2534A0B89F24357A495FD4033">
    <w:name w:val="12606C7BB2534A0B89F24357A495FD4033"/>
    <w:rsid w:val="004B2A5C"/>
    <w:rPr>
      <w:lang w:val="en-GB"/>
    </w:rPr>
  </w:style>
  <w:style w:type="paragraph" w:customStyle="1" w:styleId="03609B3768584ED4934DC568FA58E39333">
    <w:name w:val="03609B3768584ED4934DC568FA58E39333"/>
    <w:rsid w:val="004B2A5C"/>
    <w:rPr>
      <w:lang w:val="en-GB"/>
    </w:rPr>
  </w:style>
  <w:style w:type="paragraph" w:customStyle="1" w:styleId="301311F179284AE3944A36CA7DCE69A533">
    <w:name w:val="301311F179284AE3944A36CA7DCE69A533"/>
    <w:rsid w:val="004B2A5C"/>
    <w:rPr>
      <w:lang w:val="en-GB"/>
    </w:rPr>
  </w:style>
  <w:style w:type="paragraph" w:customStyle="1" w:styleId="AEA15E60C9A44951A4B2E2FB223CB49233">
    <w:name w:val="AEA15E60C9A44951A4B2E2FB223CB49233"/>
    <w:rsid w:val="004B2A5C"/>
    <w:rPr>
      <w:lang w:val="en-GB"/>
    </w:rPr>
  </w:style>
  <w:style w:type="paragraph" w:customStyle="1" w:styleId="965DC13FC04947C8910A03C5CF52182A33">
    <w:name w:val="965DC13FC04947C8910A03C5CF52182A33"/>
    <w:rsid w:val="004B2A5C"/>
    <w:rPr>
      <w:lang w:val="en-GB"/>
    </w:rPr>
  </w:style>
  <w:style w:type="paragraph" w:customStyle="1" w:styleId="AB78FDA54D8E4B6FADC0CA938D7A1E0233">
    <w:name w:val="AB78FDA54D8E4B6FADC0CA938D7A1E0233"/>
    <w:rsid w:val="004B2A5C"/>
    <w:rPr>
      <w:lang w:val="en-GB"/>
    </w:rPr>
  </w:style>
  <w:style w:type="paragraph" w:customStyle="1" w:styleId="B95397B9989E41E1871F052BD5F2A4A133">
    <w:name w:val="B95397B9989E41E1871F052BD5F2A4A133"/>
    <w:rsid w:val="004B2A5C"/>
    <w:rPr>
      <w:lang w:val="en-GB"/>
    </w:rPr>
  </w:style>
  <w:style w:type="paragraph" w:customStyle="1" w:styleId="515C32E984FA4C04AB3E7B4444542ADF33">
    <w:name w:val="515C32E984FA4C04AB3E7B4444542ADF33"/>
    <w:rsid w:val="004B2A5C"/>
    <w:rPr>
      <w:lang w:val="en-GB"/>
    </w:rPr>
  </w:style>
  <w:style w:type="paragraph" w:customStyle="1" w:styleId="5202BC2D345C4C74AF6E0EE5744CD2B833">
    <w:name w:val="5202BC2D345C4C74AF6E0EE5744CD2B833"/>
    <w:rsid w:val="004B2A5C"/>
    <w:rPr>
      <w:lang w:val="en-GB"/>
    </w:rPr>
  </w:style>
  <w:style w:type="paragraph" w:customStyle="1" w:styleId="7D664E3D0D044C728BB3F0FD4CCAD75733">
    <w:name w:val="7D664E3D0D044C728BB3F0FD4CCAD75733"/>
    <w:rsid w:val="004B2A5C"/>
    <w:rPr>
      <w:lang w:val="en-GB"/>
    </w:rPr>
  </w:style>
  <w:style w:type="paragraph" w:customStyle="1" w:styleId="FC299F493C424432BEF605BFF31F443833">
    <w:name w:val="FC299F493C424432BEF605BFF31F443833"/>
    <w:rsid w:val="004B2A5C"/>
    <w:rPr>
      <w:lang w:val="en-GB"/>
    </w:rPr>
  </w:style>
  <w:style w:type="paragraph" w:customStyle="1" w:styleId="F70BA56BACF743C8B0332FD8DD405FCE33">
    <w:name w:val="F70BA56BACF743C8B0332FD8DD405FCE33"/>
    <w:rsid w:val="004B2A5C"/>
    <w:rPr>
      <w:lang w:val="en-GB"/>
    </w:rPr>
  </w:style>
  <w:style w:type="paragraph" w:customStyle="1" w:styleId="6B0A6BA481A6483D8E6AA15D05838D1922">
    <w:name w:val="6B0A6BA481A6483D8E6AA15D05838D1922"/>
    <w:rsid w:val="004B2A5C"/>
    <w:rPr>
      <w:lang w:val="en-GB"/>
    </w:rPr>
  </w:style>
  <w:style w:type="paragraph" w:customStyle="1" w:styleId="3801D7BAB4784CEB9011E8BC83B7026121">
    <w:name w:val="3801D7BAB4784CEB9011E8BC83B7026121"/>
    <w:rsid w:val="004B2A5C"/>
    <w:rPr>
      <w:lang w:val="en-GB"/>
    </w:rPr>
  </w:style>
  <w:style w:type="paragraph" w:customStyle="1" w:styleId="DDD816E2D4834F66ABF2C1C96B30087F20">
    <w:name w:val="DDD816E2D4834F66ABF2C1C96B30087F20"/>
    <w:rsid w:val="004B2A5C"/>
    <w:rPr>
      <w:lang w:val="en-GB"/>
    </w:rPr>
  </w:style>
  <w:style w:type="paragraph" w:customStyle="1" w:styleId="DE7AAE43C5DC412E9406759DAEC2A22F20">
    <w:name w:val="DE7AAE43C5DC412E9406759DAEC2A22F20"/>
    <w:rsid w:val="004B2A5C"/>
    <w:rPr>
      <w:lang w:val="en-GB"/>
    </w:rPr>
  </w:style>
  <w:style w:type="paragraph" w:customStyle="1" w:styleId="BFCB734D90F24C79BBE0AF56F1FDADD519">
    <w:name w:val="BFCB734D90F24C79BBE0AF56F1FDADD519"/>
    <w:rsid w:val="004B2A5C"/>
    <w:rPr>
      <w:lang w:val="en-GB"/>
    </w:rPr>
  </w:style>
  <w:style w:type="paragraph" w:customStyle="1" w:styleId="A45642A4AFC6489C8DD89FF171EC797619">
    <w:name w:val="A45642A4AFC6489C8DD89FF171EC797619"/>
    <w:rsid w:val="004B2A5C"/>
    <w:rPr>
      <w:lang w:val="en-GB"/>
    </w:rPr>
  </w:style>
  <w:style w:type="paragraph" w:customStyle="1" w:styleId="C9193332F2434F92944D7EF598FF6EE818">
    <w:name w:val="C9193332F2434F92944D7EF598FF6EE818"/>
    <w:rsid w:val="004B2A5C"/>
    <w:rPr>
      <w:lang w:val="en-GB"/>
    </w:rPr>
  </w:style>
  <w:style w:type="paragraph" w:customStyle="1" w:styleId="15729408B117451A9B0420639721ADE318">
    <w:name w:val="15729408B117451A9B0420639721ADE318"/>
    <w:rsid w:val="004B2A5C"/>
    <w:rPr>
      <w:lang w:val="en-GB"/>
    </w:rPr>
  </w:style>
  <w:style w:type="paragraph" w:customStyle="1" w:styleId="048FC7077DD14AADA43C283FB67031BB18">
    <w:name w:val="048FC7077DD14AADA43C283FB67031BB18"/>
    <w:rsid w:val="004B2A5C"/>
    <w:rPr>
      <w:lang w:val="en-GB"/>
    </w:rPr>
  </w:style>
  <w:style w:type="paragraph" w:customStyle="1" w:styleId="BD79B8F6E2FB44A49825C17DA222D32D18">
    <w:name w:val="BD79B8F6E2FB44A49825C17DA222D32D18"/>
    <w:rsid w:val="004B2A5C"/>
    <w:rPr>
      <w:lang w:val="en-GB"/>
    </w:rPr>
  </w:style>
  <w:style w:type="paragraph" w:customStyle="1" w:styleId="AFFA826C022B4A67AD55E9F4D98690D15">
    <w:name w:val="AFFA826C022B4A67AD55E9F4D98690D15"/>
    <w:rsid w:val="004B2A5C"/>
    <w:rPr>
      <w:lang w:val="en-GB"/>
    </w:rPr>
  </w:style>
  <w:style w:type="paragraph" w:customStyle="1" w:styleId="AE512C7ED1364F70969AD616CB8C30324">
    <w:name w:val="AE512C7ED1364F70969AD616CB8C30324"/>
    <w:rsid w:val="004B2A5C"/>
    <w:rPr>
      <w:lang w:val="en-GB"/>
    </w:rPr>
  </w:style>
  <w:style w:type="paragraph" w:customStyle="1" w:styleId="32DAC093B9D04010BE234BDB9219255939">
    <w:name w:val="32DAC093B9D04010BE234BDB921925593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5">
    <w:name w:val="14C85D748A1A4FCFBBCAFA4A780913A51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2">
    <w:name w:val="B7EFAD52BC594905AD929EE41B929AC4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2">
    <w:name w:val="CEFD29C7B99F42B3A9F08B9C3CDA4FA7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34">
    <w:name w:val="D6A22C69844145D0AE19930C9F2D2B2B34"/>
    <w:rsid w:val="004B2A5C"/>
    <w:rPr>
      <w:lang w:val="en-GB"/>
    </w:rPr>
  </w:style>
  <w:style w:type="paragraph" w:customStyle="1" w:styleId="3F4F2C807E14435E91026D8E0EF44ABB34">
    <w:name w:val="3F4F2C807E14435E91026D8E0EF44ABB34"/>
    <w:rsid w:val="004B2A5C"/>
    <w:rPr>
      <w:lang w:val="en-GB"/>
    </w:rPr>
  </w:style>
  <w:style w:type="paragraph" w:customStyle="1" w:styleId="67B6C9BA7EED4EC3B4E206A37399EB8534">
    <w:name w:val="67B6C9BA7EED4EC3B4E206A37399EB8534"/>
    <w:rsid w:val="004B2A5C"/>
    <w:rPr>
      <w:lang w:val="en-GB"/>
    </w:rPr>
  </w:style>
  <w:style w:type="paragraph" w:customStyle="1" w:styleId="E63A2E1CD23F434BAAAE9475EE9802ED34">
    <w:name w:val="E63A2E1CD23F434BAAAE9475EE9802ED34"/>
    <w:rsid w:val="004B2A5C"/>
    <w:rPr>
      <w:lang w:val="en-GB"/>
    </w:rPr>
  </w:style>
  <w:style w:type="paragraph" w:customStyle="1" w:styleId="EE50145B97F84A79AB5430474269AC2B34">
    <w:name w:val="EE50145B97F84A79AB5430474269AC2B34"/>
    <w:rsid w:val="004B2A5C"/>
    <w:rPr>
      <w:lang w:val="en-GB"/>
    </w:rPr>
  </w:style>
  <w:style w:type="paragraph" w:customStyle="1" w:styleId="5CD4560464E44D8495646E6B78FB314B34">
    <w:name w:val="5CD4560464E44D8495646E6B78FB314B34"/>
    <w:rsid w:val="004B2A5C"/>
    <w:rPr>
      <w:lang w:val="en-GB"/>
    </w:rPr>
  </w:style>
  <w:style w:type="paragraph" w:customStyle="1" w:styleId="0981FA6915D348AABB57619805F6D57334">
    <w:name w:val="0981FA6915D348AABB57619805F6D57334"/>
    <w:rsid w:val="004B2A5C"/>
    <w:rPr>
      <w:lang w:val="en-GB"/>
    </w:rPr>
  </w:style>
  <w:style w:type="paragraph" w:customStyle="1" w:styleId="D6E716B3EFF64CBDBE80FF148DFECE1434">
    <w:name w:val="D6E716B3EFF64CBDBE80FF148DFECE1434"/>
    <w:rsid w:val="004B2A5C"/>
    <w:rPr>
      <w:lang w:val="en-GB"/>
    </w:rPr>
  </w:style>
  <w:style w:type="paragraph" w:customStyle="1" w:styleId="12606C7BB2534A0B89F24357A495FD4034">
    <w:name w:val="12606C7BB2534A0B89F24357A495FD4034"/>
    <w:rsid w:val="004B2A5C"/>
    <w:rPr>
      <w:lang w:val="en-GB"/>
    </w:rPr>
  </w:style>
  <w:style w:type="paragraph" w:customStyle="1" w:styleId="03609B3768584ED4934DC568FA58E39334">
    <w:name w:val="03609B3768584ED4934DC568FA58E39334"/>
    <w:rsid w:val="004B2A5C"/>
    <w:rPr>
      <w:lang w:val="en-GB"/>
    </w:rPr>
  </w:style>
  <w:style w:type="paragraph" w:customStyle="1" w:styleId="301311F179284AE3944A36CA7DCE69A534">
    <w:name w:val="301311F179284AE3944A36CA7DCE69A534"/>
    <w:rsid w:val="004B2A5C"/>
    <w:rPr>
      <w:lang w:val="en-GB"/>
    </w:rPr>
  </w:style>
  <w:style w:type="paragraph" w:customStyle="1" w:styleId="AEA15E60C9A44951A4B2E2FB223CB49234">
    <w:name w:val="AEA15E60C9A44951A4B2E2FB223CB49234"/>
    <w:rsid w:val="004B2A5C"/>
    <w:rPr>
      <w:lang w:val="en-GB"/>
    </w:rPr>
  </w:style>
  <w:style w:type="paragraph" w:customStyle="1" w:styleId="965DC13FC04947C8910A03C5CF52182A34">
    <w:name w:val="965DC13FC04947C8910A03C5CF52182A34"/>
    <w:rsid w:val="004B2A5C"/>
    <w:rPr>
      <w:lang w:val="en-GB"/>
    </w:rPr>
  </w:style>
  <w:style w:type="paragraph" w:customStyle="1" w:styleId="AB78FDA54D8E4B6FADC0CA938D7A1E0234">
    <w:name w:val="AB78FDA54D8E4B6FADC0CA938D7A1E0234"/>
    <w:rsid w:val="004B2A5C"/>
    <w:rPr>
      <w:lang w:val="en-GB"/>
    </w:rPr>
  </w:style>
  <w:style w:type="paragraph" w:customStyle="1" w:styleId="B95397B9989E41E1871F052BD5F2A4A134">
    <w:name w:val="B95397B9989E41E1871F052BD5F2A4A134"/>
    <w:rsid w:val="004B2A5C"/>
    <w:rPr>
      <w:lang w:val="en-GB"/>
    </w:rPr>
  </w:style>
  <w:style w:type="paragraph" w:customStyle="1" w:styleId="515C32E984FA4C04AB3E7B4444542ADF34">
    <w:name w:val="515C32E984FA4C04AB3E7B4444542ADF34"/>
    <w:rsid w:val="004B2A5C"/>
    <w:rPr>
      <w:lang w:val="en-GB"/>
    </w:rPr>
  </w:style>
  <w:style w:type="paragraph" w:customStyle="1" w:styleId="5202BC2D345C4C74AF6E0EE5744CD2B834">
    <w:name w:val="5202BC2D345C4C74AF6E0EE5744CD2B834"/>
    <w:rsid w:val="004B2A5C"/>
    <w:rPr>
      <w:lang w:val="en-GB"/>
    </w:rPr>
  </w:style>
  <w:style w:type="paragraph" w:customStyle="1" w:styleId="7D664E3D0D044C728BB3F0FD4CCAD75734">
    <w:name w:val="7D664E3D0D044C728BB3F0FD4CCAD75734"/>
    <w:rsid w:val="004B2A5C"/>
    <w:rPr>
      <w:lang w:val="en-GB"/>
    </w:rPr>
  </w:style>
  <w:style w:type="paragraph" w:customStyle="1" w:styleId="FC299F493C424432BEF605BFF31F443834">
    <w:name w:val="FC299F493C424432BEF605BFF31F443834"/>
    <w:rsid w:val="004B2A5C"/>
    <w:rPr>
      <w:lang w:val="en-GB"/>
    </w:rPr>
  </w:style>
  <w:style w:type="paragraph" w:customStyle="1" w:styleId="F70BA56BACF743C8B0332FD8DD405FCE34">
    <w:name w:val="F70BA56BACF743C8B0332FD8DD405FCE34"/>
    <w:rsid w:val="004B2A5C"/>
    <w:rPr>
      <w:lang w:val="en-GB"/>
    </w:rPr>
  </w:style>
  <w:style w:type="paragraph" w:customStyle="1" w:styleId="FC4CB12A15EA455DB99E66FA55D6831B">
    <w:name w:val="FC4CB12A15EA455DB99E66FA55D6831B"/>
    <w:rsid w:val="004B2A5C"/>
  </w:style>
  <w:style w:type="paragraph" w:customStyle="1" w:styleId="52B01658735B4A768B1FEFD43A86662A">
    <w:name w:val="52B01658735B4A768B1FEFD43A86662A"/>
    <w:rsid w:val="004B2A5C"/>
  </w:style>
  <w:style w:type="paragraph" w:customStyle="1" w:styleId="6B0A6BA481A6483D8E6AA15D05838D1923">
    <w:name w:val="6B0A6BA481A6483D8E6AA15D05838D1923"/>
    <w:rsid w:val="004B2A5C"/>
    <w:rPr>
      <w:lang w:val="en-GB"/>
    </w:rPr>
  </w:style>
  <w:style w:type="paragraph" w:customStyle="1" w:styleId="3801D7BAB4784CEB9011E8BC83B7026122">
    <w:name w:val="3801D7BAB4784CEB9011E8BC83B7026122"/>
    <w:rsid w:val="004B2A5C"/>
    <w:rPr>
      <w:lang w:val="en-GB"/>
    </w:rPr>
  </w:style>
  <w:style w:type="paragraph" w:customStyle="1" w:styleId="DDD816E2D4834F66ABF2C1C96B30087F21">
    <w:name w:val="DDD816E2D4834F66ABF2C1C96B30087F21"/>
    <w:rsid w:val="004B2A5C"/>
    <w:rPr>
      <w:lang w:val="en-GB"/>
    </w:rPr>
  </w:style>
  <w:style w:type="paragraph" w:customStyle="1" w:styleId="DE7AAE43C5DC412E9406759DAEC2A22F21">
    <w:name w:val="DE7AAE43C5DC412E9406759DAEC2A22F21"/>
    <w:rsid w:val="004B2A5C"/>
    <w:rPr>
      <w:lang w:val="en-GB"/>
    </w:rPr>
  </w:style>
  <w:style w:type="paragraph" w:customStyle="1" w:styleId="BFCB734D90F24C79BBE0AF56F1FDADD520">
    <w:name w:val="BFCB734D90F24C79BBE0AF56F1FDADD520"/>
    <w:rsid w:val="004B2A5C"/>
    <w:rPr>
      <w:lang w:val="en-GB"/>
    </w:rPr>
  </w:style>
  <w:style w:type="paragraph" w:customStyle="1" w:styleId="A45642A4AFC6489C8DD89FF171EC797620">
    <w:name w:val="A45642A4AFC6489C8DD89FF171EC797620"/>
    <w:rsid w:val="004B2A5C"/>
    <w:rPr>
      <w:lang w:val="en-GB"/>
    </w:rPr>
  </w:style>
  <w:style w:type="paragraph" w:customStyle="1" w:styleId="C9193332F2434F92944D7EF598FF6EE819">
    <w:name w:val="C9193332F2434F92944D7EF598FF6EE819"/>
    <w:rsid w:val="004B2A5C"/>
    <w:rPr>
      <w:lang w:val="en-GB"/>
    </w:rPr>
  </w:style>
  <w:style w:type="paragraph" w:customStyle="1" w:styleId="15729408B117451A9B0420639721ADE319">
    <w:name w:val="15729408B117451A9B0420639721ADE319"/>
    <w:rsid w:val="004B2A5C"/>
    <w:rPr>
      <w:lang w:val="en-GB"/>
    </w:rPr>
  </w:style>
  <w:style w:type="paragraph" w:customStyle="1" w:styleId="048FC7077DD14AADA43C283FB67031BB19">
    <w:name w:val="048FC7077DD14AADA43C283FB67031BB19"/>
    <w:rsid w:val="004B2A5C"/>
    <w:rPr>
      <w:lang w:val="en-GB"/>
    </w:rPr>
  </w:style>
  <w:style w:type="paragraph" w:customStyle="1" w:styleId="BD79B8F6E2FB44A49825C17DA222D32D19">
    <w:name w:val="BD79B8F6E2FB44A49825C17DA222D32D19"/>
    <w:rsid w:val="004B2A5C"/>
    <w:rPr>
      <w:lang w:val="en-GB"/>
    </w:rPr>
  </w:style>
  <w:style w:type="paragraph" w:customStyle="1" w:styleId="AFFA826C022B4A67AD55E9F4D98690D16">
    <w:name w:val="AFFA826C022B4A67AD55E9F4D98690D16"/>
    <w:rsid w:val="004B2A5C"/>
    <w:rPr>
      <w:lang w:val="en-GB"/>
    </w:rPr>
  </w:style>
  <w:style w:type="paragraph" w:customStyle="1" w:styleId="AE512C7ED1364F70969AD616CB8C30325">
    <w:name w:val="AE512C7ED1364F70969AD616CB8C30325"/>
    <w:rsid w:val="004B2A5C"/>
    <w:rPr>
      <w:lang w:val="en-GB"/>
    </w:rPr>
  </w:style>
  <w:style w:type="paragraph" w:customStyle="1" w:styleId="32DAC093B9D04010BE234BDB9219255940">
    <w:name w:val="32DAC093B9D04010BE234BDB921925594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6">
    <w:name w:val="14C85D748A1A4FCFBBCAFA4A780913A51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3">
    <w:name w:val="B7EFAD52BC594905AD929EE41B929AC4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3">
    <w:name w:val="CEFD29C7B99F42B3A9F08B9C3CDA4FA7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1">
    <w:name w:val="FC4CB12A15EA455DB99E66FA55D6831B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1">
    <w:name w:val="52B01658735B4A768B1FEFD43A86662A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35">
    <w:name w:val="D6A22C69844145D0AE19930C9F2D2B2B35"/>
    <w:rsid w:val="004B2A5C"/>
    <w:rPr>
      <w:lang w:val="en-GB"/>
    </w:rPr>
  </w:style>
  <w:style w:type="paragraph" w:customStyle="1" w:styleId="3F4F2C807E14435E91026D8E0EF44ABB35">
    <w:name w:val="3F4F2C807E14435E91026D8E0EF44ABB35"/>
    <w:rsid w:val="004B2A5C"/>
    <w:rPr>
      <w:lang w:val="en-GB"/>
    </w:rPr>
  </w:style>
  <w:style w:type="paragraph" w:customStyle="1" w:styleId="67B6C9BA7EED4EC3B4E206A37399EB8535">
    <w:name w:val="67B6C9BA7EED4EC3B4E206A37399EB8535"/>
    <w:rsid w:val="004B2A5C"/>
    <w:rPr>
      <w:lang w:val="en-GB"/>
    </w:rPr>
  </w:style>
  <w:style w:type="paragraph" w:customStyle="1" w:styleId="E63A2E1CD23F434BAAAE9475EE9802ED35">
    <w:name w:val="E63A2E1CD23F434BAAAE9475EE9802ED35"/>
    <w:rsid w:val="004B2A5C"/>
    <w:rPr>
      <w:lang w:val="en-GB"/>
    </w:rPr>
  </w:style>
  <w:style w:type="paragraph" w:customStyle="1" w:styleId="EE50145B97F84A79AB5430474269AC2B35">
    <w:name w:val="EE50145B97F84A79AB5430474269AC2B35"/>
    <w:rsid w:val="004B2A5C"/>
    <w:rPr>
      <w:lang w:val="en-GB"/>
    </w:rPr>
  </w:style>
  <w:style w:type="paragraph" w:customStyle="1" w:styleId="5CD4560464E44D8495646E6B78FB314B35">
    <w:name w:val="5CD4560464E44D8495646E6B78FB314B35"/>
    <w:rsid w:val="004B2A5C"/>
    <w:rPr>
      <w:lang w:val="en-GB"/>
    </w:rPr>
  </w:style>
  <w:style w:type="paragraph" w:customStyle="1" w:styleId="0981FA6915D348AABB57619805F6D57335">
    <w:name w:val="0981FA6915D348AABB57619805F6D57335"/>
    <w:rsid w:val="004B2A5C"/>
    <w:rPr>
      <w:lang w:val="en-GB"/>
    </w:rPr>
  </w:style>
  <w:style w:type="paragraph" w:customStyle="1" w:styleId="D6E716B3EFF64CBDBE80FF148DFECE1435">
    <w:name w:val="D6E716B3EFF64CBDBE80FF148DFECE1435"/>
    <w:rsid w:val="004B2A5C"/>
    <w:rPr>
      <w:lang w:val="en-GB"/>
    </w:rPr>
  </w:style>
  <w:style w:type="paragraph" w:customStyle="1" w:styleId="12606C7BB2534A0B89F24357A495FD4035">
    <w:name w:val="12606C7BB2534A0B89F24357A495FD4035"/>
    <w:rsid w:val="004B2A5C"/>
    <w:rPr>
      <w:lang w:val="en-GB"/>
    </w:rPr>
  </w:style>
  <w:style w:type="paragraph" w:customStyle="1" w:styleId="03609B3768584ED4934DC568FA58E39335">
    <w:name w:val="03609B3768584ED4934DC568FA58E39335"/>
    <w:rsid w:val="004B2A5C"/>
    <w:rPr>
      <w:lang w:val="en-GB"/>
    </w:rPr>
  </w:style>
  <w:style w:type="paragraph" w:customStyle="1" w:styleId="301311F179284AE3944A36CA7DCE69A535">
    <w:name w:val="301311F179284AE3944A36CA7DCE69A535"/>
    <w:rsid w:val="004B2A5C"/>
    <w:rPr>
      <w:lang w:val="en-GB"/>
    </w:rPr>
  </w:style>
  <w:style w:type="paragraph" w:customStyle="1" w:styleId="AEA15E60C9A44951A4B2E2FB223CB49235">
    <w:name w:val="AEA15E60C9A44951A4B2E2FB223CB49235"/>
    <w:rsid w:val="004B2A5C"/>
    <w:rPr>
      <w:lang w:val="en-GB"/>
    </w:rPr>
  </w:style>
  <w:style w:type="paragraph" w:customStyle="1" w:styleId="965DC13FC04947C8910A03C5CF52182A35">
    <w:name w:val="965DC13FC04947C8910A03C5CF52182A35"/>
    <w:rsid w:val="004B2A5C"/>
    <w:rPr>
      <w:lang w:val="en-GB"/>
    </w:rPr>
  </w:style>
  <w:style w:type="paragraph" w:customStyle="1" w:styleId="AB78FDA54D8E4B6FADC0CA938D7A1E0235">
    <w:name w:val="AB78FDA54D8E4B6FADC0CA938D7A1E0235"/>
    <w:rsid w:val="004B2A5C"/>
    <w:rPr>
      <w:lang w:val="en-GB"/>
    </w:rPr>
  </w:style>
  <w:style w:type="paragraph" w:customStyle="1" w:styleId="B95397B9989E41E1871F052BD5F2A4A135">
    <w:name w:val="B95397B9989E41E1871F052BD5F2A4A135"/>
    <w:rsid w:val="004B2A5C"/>
    <w:rPr>
      <w:lang w:val="en-GB"/>
    </w:rPr>
  </w:style>
  <w:style w:type="paragraph" w:customStyle="1" w:styleId="515C32E984FA4C04AB3E7B4444542ADF35">
    <w:name w:val="515C32E984FA4C04AB3E7B4444542ADF35"/>
    <w:rsid w:val="004B2A5C"/>
    <w:rPr>
      <w:lang w:val="en-GB"/>
    </w:rPr>
  </w:style>
  <w:style w:type="paragraph" w:customStyle="1" w:styleId="5202BC2D345C4C74AF6E0EE5744CD2B835">
    <w:name w:val="5202BC2D345C4C74AF6E0EE5744CD2B835"/>
    <w:rsid w:val="004B2A5C"/>
    <w:rPr>
      <w:lang w:val="en-GB"/>
    </w:rPr>
  </w:style>
  <w:style w:type="paragraph" w:customStyle="1" w:styleId="7D664E3D0D044C728BB3F0FD4CCAD75735">
    <w:name w:val="7D664E3D0D044C728BB3F0FD4CCAD75735"/>
    <w:rsid w:val="004B2A5C"/>
    <w:rPr>
      <w:lang w:val="en-GB"/>
    </w:rPr>
  </w:style>
  <w:style w:type="paragraph" w:customStyle="1" w:styleId="FC299F493C424432BEF605BFF31F443835">
    <w:name w:val="FC299F493C424432BEF605BFF31F443835"/>
    <w:rsid w:val="004B2A5C"/>
    <w:rPr>
      <w:lang w:val="en-GB"/>
    </w:rPr>
  </w:style>
  <w:style w:type="paragraph" w:customStyle="1" w:styleId="F70BA56BACF743C8B0332FD8DD405FCE35">
    <w:name w:val="F70BA56BACF743C8B0332FD8DD405FCE35"/>
    <w:rsid w:val="004B2A5C"/>
    <w:rPr>
      <w:lang w:val="en-GB"/>
    </w:rPr>
  </w:style>
  <w:style w:type="paragraph" w:customStyle="1" w:styleId="8071238BF4504A1091B332F9179769C5">
    <w:name w:val="8071238BF4504A1091B332F9179769C5"/>
    <w:rsid w:val="004B2A5C"/>
  </w:style>
  <w:style w:type="paragraph" w:customStyle="1" w:styleId="6B0A6BA481A6483D8E6AA15D05838D1924">
    <w:name w:val="6B0A6BA481A6483D8E6AA15D05838D1924"/>
    <w:rsid w:val="004B2A5C"/>
    <w:rPr>
      <w:lang w:val="en-GB"/>
    </w:rPr>
  </w:style>
  <w:style w:type="paragraph" w:customStyle="1" w:styleId="3801D7BAB4784CEB9011E8BC83B7026123">
    <w:name w:val="3801D7BAB4784CEB9011E8BC83B7026123"/>
    <w:rsid w:val="004B2A5C"/>
    <w:rPr>
      <w:lang w:val="en-GB"/>
    </w:rPr>
  </w:style>
  <w:style w:type="paragraph" w:customStyle="1" w:styleId="DDD816E2D4834F66ABF2C1C96B30087F22">
    <w:name w:val="DDD816E2D4834F66ABF2C1C96B30087F22"/>
    <w:rsid w:val="004B2A5C"/>
    <w:rPr>
      <w:lang w:val="en-GB"/>
    </w:rPr>
  </w:style>
  <w:style w:type="paragraph" w:customStyle="1" w:styleId="DE7AAE43C5DC412E9406759DAEC2A22F22">
    <w:name w:val="DE7AAE43C5DC412E9406759DAEC2A22F22"/>
    <w:rsid w:val="004B2A5C"/>
    <w:rPr>
      <w:lang w:val="en-GB"/>
    </w:rPr>
  </w:style>
  <w:style w:type="paragraph" w:customStyle="1" w:styleId="BFCB734D90F24C79BBE0AF56F1FDADD521">
    <w:name w:val="BFCB734D90F24C79BBE0AF56F1FDADD521"/>
    <w:rsid w:val="004B2A5C"/>
    <w:rPr>
      <w:lang w:val="en-GB"/>
    </w:rPr>
  </w:style>
  <w:style w:type="paragraph" w:customStyle="1" w:styleId="A45642A4AFC6489C8DD89FF171EC797621">
    <w:name w:val="A45642A4AFC6489C8DD89FF171EC797621"/>
    <w:rsid w:val="004B2A5C"/>
    <w:rPr>
      <w:lang w:val="en-GB"/>
    </w:rPr>
  </w:style>
  <w:style w:type="paragraph" w:customStyle="1" w:styleId="C9193332F2434F92944D7EF598FF6EE820">
    <w:name w:val="C9193332F2434F92944D7EF598FF6EE820"/>
    <w:rsid w:val="004B2A5C"/>
    <w:rPr>
      <w:lang w:val="en-GB"/>
    </w:rPr>
  </w:style>
  <w:style w:type="paragraph" w:customStyle="1" w:styleId="15729408B117451A9B0420639721ADE320">
    <w:name w:val="15729408B117451A9B0420639721ADE320"/>
    <w:rsid w:val="004B2A5C"/>
    <w:rPr>
      <w:lang w:val="en-GB"/>
    </w:rPr>
  </w:style>
  <w:style w:type="paragraph" w:customStyle="1" w:styleId="048FC7077DD14AADA43C283FB67031BB20">
    <w:name w:val="048FC7077DD14AADA43C283FB67031BB20"/>
    <w:rsid w:val="004B2A5C"/>
    <w:rPr>
      <w:lang w:val="en-GB"/>
    </w:rPr>
  </w:style>
  <w:style w:type="paragraph" w:customStyle="1" w:styleId="BD79B8F6E2FB44A49825C17DA222D32D20">
    <w:name w:val="BD79B8F6E2FB44A49825C17DA222D32D20"/>
    <w:rsid w:val="004B2A5C"/>
    <w:rPr>
      <w:lang w:val="en-GB"/>
    </w:rPr>
  </w:style>
  <w:style w:type="paragraph" w:customStyle="1" w:styleId="AFFA826C022B4A67AD55E9F4D98690D17">
    <w:name w:val="AFFA826C022B4A67AD55E9F4D98690D17"/>
    <w:rsid w:val="004B2A5C"/>
    <w:rPr>
      <w:lang w:val="en-GB"/>
    </w:rPr>
  </w:style>
  <w:style w:type="paragraph" w:customStyle="1" w:styleId="AE512C7ED1364F70969AD616CB8C30326">
    <w:name w:val="AE512C7ED1364F70969AD616CB8C30326"/>
    <w:rsid w:val="004B2A5C"/>
    <w:rPr>
      <w:lang w:val="en-GB"/>
    </w:rPr>
  </w:style>
  <w:style w:type="paragraph" w:customStyle="1" w:styleId="32DAC093B9D04010BE234BDB9219255941">
    <w:name w:val="32DAC093B9D04010BE234BDB921925594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7">
    <w:name w:val="14C85D748A1A4FCFBBCAFA4A780913A51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4">
    <w:name w:val="B7EFAD52BC594905AD929EE41B929AC4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4">
    <w:name w:val="CEFD29C7B99F42B3A9F08B9C3CDA4FA7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2">
    <w:name w:val="FC4CB12A15EA455DB99E66FA55D6831B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2">
    <w:name w:val="52B01658735B4A768B1FEFD43A86662A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1">
    <w:name w:val="8071238BF4504A1091B332F9179769C5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D6A22C69844145D0AE19930C9F2D2B2B36">
    <w:name w:val="D6A22C69844145D0AE19930C9F2D2B2B36"/>
    <w:rsid w:val="004B2A5C"/>
    <w:rPr>
      <w:lang w:val="en-GB"/>
    </w:rPr>
  </w:style>
  <w:style w:type="paragraph" w:customStyle="1" w:styleId="3F4F2C807E14435E91026D8E0EF44ABB36">
    <w:name w:val="3F4F2C807E14435E91026D8E0EF44ABB36"/>
    <w:rsid w:val="004B2A5C"/>
    <w:rPr>
      <w:lang w:val="en-GB"/>
    </w:rPr>
  </w:style>
  <w:style w:type="paragraph" w:customStyle="1" w:styleId="67B6C9BA7EED4EC3B4E206A37399EB8536">
    <w:name w:val="67B6C9BA7EED4EC3B4E206A37399EB8536"/>
    <w:rsid w:val="004B2A5C"/>
    <w:rPr>
      <w:lang w:val="en-GB"/>
    </w:rPr>
  </w:style>
  <w:style w:type="paragraph" w:customStyle="1" w:styleId="E63A2E1CD23F434BAAAE9475EE9802ED36">
    <w:name w:val="E63A2E1CD23F434BAAAE9475EE9802ED36"/>
    <w:rsid w:val="004B2A5C"/>
    <w:rPr>
      <w:lang w:val="en-GB"/>
    </w:rPr>
  </w:style>
  <w:style w:type="paragraph" w:customStyle="1" w:styleId="EE50145B97F84A79AB5430474269AC2B36">
    <w:name w:val="EE50145B97F84A79AB5430474269AC2B36"/>
    <w:rsid w:val="004B2A5C"/>
    <w:rPr>
      <w:lang w:val="en-GB"/>
    </w:rPr>
  </w:style>
  <w:style w:type="paragraph" w:customStyle="1" w:styleId="5CD4560464E44D8495646E6B78FB314B36">
    <w:name w:val="5CD4560464E44D8495646E6B78FB314B36"/>
    <w:rsid w:val="004B2A5C"/>
    <w:rPr>
      <w:lang w:val="en-GB"/>
    </w:rPr>
  </w:style>
  <w:style w:type="paragraph" w:customStyle="1" w:styleId="0981FA6915D348AABB57619805F6D57336">
    <w:name w:val="0981FA6915D348AABB57619805F6D57336"/>
    <w:rsid w:val="004B2A5C"/>
    <w:rPr>
      <w:lang w:val="en-GB"/>
    </w:rPr>
  </w:style>
  <w:style w:type="paragraph" w:customStyle="1" w:styleId="D6E716B3EFF64CBDBE80FF148DFECE1436">
    <w:name w:val="D6E716B3EFF64CBDBE80FF148DFECE1436"/>
    <w:rsid w:val="004B2A5C"/>
    <w:rPr>
      <w:lang w:val="en-GB"/>
    </w:rPr>
  </w:style>
  <w:style w:type="paragraph" w:customStyle="1" w:styleId="12606C7BB2534A0B89F24357A495FD4036">
    <w:name w:val="12606C7BB2534A0B89F24357A495FD4036"/>
    <w:rsid w:val="004B2A5C"/>
    <w:rPr>
      <w:lang w:val="en-GB"/>
    </w:rPr>
  </w:style>
  <w:style w:type="paragraph" w:customStyle="1" w:styleId="03609B3768584ED4934DC568FA58E39336">
    <w:name w:val="03609B3768584ED4934DC568FA58E39336"/>
    <w:rsid w:val="004B2A5C"/>
    <w:rPr>
      <w:lang w:val="en-GB"/>
    </w:rPr>
  </w:style>
  <w:style w:type="paragraph" w:customStyle="1" w:styleId="301311F179284AE3944A36CA7DCE69A536">
    <w:name w:val="301311F179284AE3944A36CA7DCE69A536"/>
    <w:rsid w:val="004B2A5C"/>
    <w:rPr>
      <w:lang w:val="en-GB"/>
    </w:rPr>
  </w:style>
  <w:style w:type="paragraph" w:customStyle="1" w:styleId="AEA15E60C9A44951A4B2E2FB223CB49236">
    <w:name w:val="AEA15E60C9A44951A4B2E2FB223CB49236"/>
    <w:rsid w:val="004B2A5C"/>
    <w:rPr>
      <w:lang w:val="en-GB"/>
    </w:rPr>
  </w:style>
  <w:style w:type="paragraph" w:customStyle="1" w:styleId="965DC13FC04947C8910A03C5CF52182A36">
    <w:name w:val="965DC13FC04947C8910A03C5CF52182A36"/>
    <w:rsid w:val="004B2A5C"/>
    <w:rPr>
      <w:lang w:val="en-GB"/>
    </w:rPr>
  </w:style>
  <w:style w:type="paragraph" w:customStyle="1" w:styleId="AB78FDA54D8E4B6FADC0CA938D7A1E0236">
    <w:name w:val="AB78FDA54D8E4B6FADC0CA938D7A1E0236"/>
    <w:rsid w:val="004B2A5C"/>
    <w:rPr>
      <w:lang w:val="en-GB"/>
    </w:rPr>
  </w:style>
  <w:style w:type="paragraph" w:customStyle="1" w:styleId="B95397B9989E41E1871F052BD5F2A4A136">
    <w:name w:val="B95397B9989E41E1871F052BD5F2A4A136"/>
    <w:rsid w:val="004B2A5C"/>
    <w:rPr>
      <w:lang w:val="en-GB"/>
    </w:rPr>
  </w:style>
  <w:style w:type="paragraph" w:customStyle="1" w:styleId="515C32E984FA4C04AB3E7B4444542ADF36">
    <w:name w:val="515C32E984FA4C04AB3E7B4444542ADF36"/>
    <w:rsid w:val="004B2A5C"/>
    <w:rPr>
      <w:lang w:val="en-GB"/>
    </w:rPr>
  </w:style>
  <w:style w:type="paragraph" w:customStyle="1" w:styleId="5202BC2D345C4C74AF6E0EE5744CD2B836">
    <w:name w:val="5202BC2D345C4C74AF6E0EE5744CD2B836"/>
    <w:rsid w:val="004B2A5C"/>
    <w:rPr>
      <w:lang w:val="en-GB"/>
    </w:rPr>
  </w:style>
  <w:style w:type="paragraph" w:customStyle="1" w:styleId="7D664E3D0D044C728BB3F0FD4CCAD75736">
    <w:name w:val="7D664E3D0D044C728BB3F0FD4CCAD75736"/>
    <w:rsid w:val="004B2A5C"/>
    <w:rPr>
      <w:lang w:val="en-GB"/>
    </w:rPr>
  </w:style>
  <w:style w:type="paragraph" w:customStyle="1" w:styleId="FC299F493C424432BEF605BFF31F443836">
    <w:name w:val="FC299F493C424432BEF605BFF31F443836"/>
    <w:rsid w:val="004B2A5C"/>
    <w:rPr>
      <w:lang w:val="en-GB"/>
    </w:rPr>
  </w:style>
  <w:style w:type="paragraph" w:customStyle="1" w:styleId="F70BA56BACF743C8B0332FD8DD405FCE36">
    <w:name w:val="F70BA56BACF743C8B0332FD8DD405FCE36"/>
    <w:rsid w:val="004B2A5C"/>
    <w:rPr>
      <w:lang w:val="en-GB"/>
    </w:rPr>
  </w:style>
  <w:style w:type="paragraph" w:customStyle="1" w:styleId="5911C6D9BBC949F595C26F8D50A1B30A">
    <w:name w:val="5911C6D9BBC949F595C26F8D50A1B30A"/>
    <w:rsid w:val="004B2A5C"/>
  </w:style>
  <w:style w:type="paragraph" w:customStyle="1" w:styleId="6B0A6BA481A6483D8E6AA15D05838D1925">
    <w:name w:val="6B0A6BA481A6483D8E6AA15D05838D1925"/>
    <w:rsid w:val="004B2A5C"/>
    <w:rPr>
      <w:lang w:val="en-GB"/>
    </w:rPr>
  </w:style>
  <w:style w:type="paragraph" w:customStyle="1" w:styleId="3801D7BAB4784CEB9011E8BC83B7026124">
    <w:name w:val="3801D7BAB4784CEB9011E8BC83B7026124"/>
    <w:rsid w:val="004B2A5C"/>
    <w:rPr>
      <w:lang w:val="en-GB"/>
    </w:rPr>
  </w:style>
  <w:style w:type="paragraph" w:customStyle="1" w:styleId="DDD816E2D4834F66ABF2C1C96B30087F23">
    <w:name w:val="DDD816E2D4834F66ABF2C1C96B30087F23"/>
    <w:rsid w:val="004B2A5C"/>
    <w:rPr>
      <w:lang w:val="en-GB"/>
    </w:rPr>
  </w:style>
  <w:style w:type="paragraph" w:customStyle="1" w:styleId="DE7AAE43C5DC412E9406759DAEC2A22F23">
    <w:name w:val="DE7AAE43C5DC412E9406759DAEC2A22F23"/>
    <w:rsid w:val="004B2A5C"/>
    <w:rPr>
      <w:lang w:val="en-GB"/>
    </w:rPr>
  </w:style>
  <w:style w:type="paragraph" w:customStyle="1" w:styleId="BFCB734D90F24C79BBE0AF56F1FDADD522">
    <w:name w:val="BFCB734D90F24C79BBE0AF56F1FDADD522"/>
    <w:rsid w:val="004B2A5C"/>
    <w:rPr>
      <w:lang w:val="en-GB"/>
    </w:rPr>
  </w:style>
  <w:style w:type="paragraph" w:customStyle="1" w:styleId="A45642A4AFC6489C8DD89FF171EC797622">
    <w:name w:val="A45642A4AFC6489C8DD89FF171EC797622"/>
    <w:rsid w:val="004B2A5C"/>
    <w:rPr>
      <w:lang w:val="en-GB"/>
    </w:rPr>
  </w:style>
  <w:style w:type="paragraph" w:customStyle="1" w:styleId="C9193332F2434F92944D7EF598FF6EE821">
    <w:name w:val="C9193332F2434F92944D7EF598FF6EE821"/>
    <w:rsid w:val="004B2A5C"/>
    <w:rPr>
      <w:lang w:val="en-GB"/>
    </w:rPr>
  </w:style>
  <w:style w:type="paragraph" w:customStyle="1" w:styleId="15729408B117451A9B0420639721ADE321">
    <w:name w:val="15729408B117451A9B0420639721ADE321"/>
    <w:rsid w:val="004B2A5C"/>
    <w:rPr>
      <w:lang w:val="en-GB"/>
    </w:rPr>
  </w:style>
  <w:style w:type="paragraph" w:customStyle="1" w:styleId="048FC7077DD14AADA43C283FB67031BB21">
    <w:name w:val="048FC7077DD14AADA43C283FB67031BB21"/>
    <w:rsid w:val="004B2A5C"/>
    <w:rPr>
      <w:lang w:val="en-GB"/>
    </w:rPr>
  </w:style>
  <w:style w:type="paragraph" w:customStyle="1" w:styleId="BD79B8F6E2FB44A49825C17DA222D32D21">
    <w:name w:val="BD79B8F6E2FB44A49825C17DA222D32D21"/>
    <w:rsid w:val="004B2A5C"/>
    <w:rPr>
      <w:lang w:val="en-GB"/>
    </w:rPr>
  </w:style>
  <w:style w:type="paragraph" w:customStyle="1" w:styleId="AFFA826C022B4A67AD55E9F4D98690D18">
    <w:name w:val="AFFA826C022B4A67AD55E9F4D98690D18"/>
    <w:rsid w:val="004B2A5C"/>
    <w:rPr>
      <w:lang w:val="en-GB"/>
    </w:rPr>
  </w:style>
  <w:style w:type="paragraph" w:customStyle="1" w:styleId="AE512C7ED1364F70969AD616CB8C30327">
    <w:name w:val="AE512C7ED1364F70969AD616CB8C30327"/>
    <w:rsid w:val="004B2A5C"/>
    <w:rPr>
      <w:lang w:val="en-GB"/>
    </w:rPr>
  </w:style>
  <w:style w:type="paragraph" w:customStyle="1" w:styleId="32DAC093B9D04010BE234BDB9219255942">
    <w:name w:val="32DAC093B9D04010BE234BDB921925594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8">
    <w:name w:val="14C85D748A1A4FCFBBCAFA4A780913A51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5">
    <w:name w:val="B7EFAD52BC594905AD929EE41B929AC4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5">
    <w:name w:val="CEFD29C7B99F42B3A9F08B9C3CDA4FA7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3">
    <w:name w:val="FC4CB12A15EA455DB99E66FA55D6831B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3">
    <w:name w:val="52B01658735B4A768B1FEFD43A86662A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2">
    <w:name w:val="8071238BF4504A1091B332F9179769C5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1">
    <w:name w:val="5911C6D9BBC949F595C26F8D50A1B30A1"/>
    <w:rsid w:val="004B2A5C"/>
    <w:rPr>
      <w:lang w:val="en-GB"/>
    </w:rPr>
  </w:style>
  <w:style w:type="paragraph" w:customStyle="1" w:styleId="D6A22C69844145D0AE19930C9F2D2B2B37">
    <w:name w:val="D6A22C69844145D0AE19930C9F2D2B2B37"/>
    <w:rsid w:val="004B2A5C"/>
    <w:rPr>
      <w:lang w:val="en-GB"/>
    </w:rPr>
  </w:style>
  <w:style w:type="paragraph" w:customStyle="1" w:styleId="3F4F2C807E14435E91026D8E0EF44ABB37">
    <w:name w:val="3F4F2C807E14435E91026D8E0EF44ABB37"/>
    <w:rsid w:val="004B2A5C"/>
    <w:rPr>
      <w:lang w:val="en-GB"/>
    </w:rPr>
  </w:style>
  <w:style w:type="paragraph" w:customStyle="1" w:styleId="67B6C9BA7EED4EC3B4E206A37399EB8537">
    <w:name w:val="67B6C9BA7EED4EC3B4E206A37399EB8537"/>
    <w:rsid w:val="004B2A5C"/>
    <w:rPr>
      <w:lang w:val="en-GB"/>
    </w:rPr>
  </w:style>
  <w:style w:type="paragraph" w:customStyle="1" w:styleId="E63A2E1CD23F434BAAAE9475EE9802ED37">
    <w:name w:val="E63A2E1CD23F434BAAAE9475EE9802ED37"/>
    <w:rsid w:val="004B2A5C"/>
    <w:rPr>
      <w:lang w:val="en-GB"/>
    </w:rPr>
  </w:style>
  <w:style w:type="paragraph" w:customStyle="1" w:styleId="EE50145B97F84A79AB5430474269AC2B37">
    <w:name w:val="EE50145B97F84A79AB5430474269AC2B37"/>
    <w:rsid w:val="004B2A5C"/>
    <w:rPr>
      <w:lang w:val="en-GB"/>
    </w:rPr>
  </w:style>
  <w:style w:type="paragraph" w:customStyle="1" w:styleId="5CD4560464E44D8495646E6B78FB314B37">
    <w:name w:val="5CD4560464E44D8495646E6B78FB314B37"/>
    <w:rsid w:val="004B2A5C"/>
    <w:rPr>
      <w:lang w:val="en-GB"/>
    </w:rPr>
  </w:style>
  <w:style w:type="paragraph" w:customStyle="1" w:styleId="0981FA6915D348AABB57619805F6D57337">
    <w:name w:val="0981FA6915D348AABB57619805F6D57337"/>
    <w:rsid w:val="004B2A5C"/>
    <w:rPr>
      <w:lang w:val="en-GB"/>
    </w:rPr>
  </w:style>
  <w:style w:type="paragraph" w:customStyle="1" w:styleId="D6E716B3EFF64CBDBE80FF148DFECE1437">
    <w:name w:val="D6E716B3EFF64CBDBE80FF148DFECE1437"/>
    <w:rsid w:val="004B2A5C"/>
    <w:rPr>
      <w:lang w:val="en-GB"/>
    </w:rPr>
  </w:style>
  <w:style w:type="paragraph" w:customStyle="1" w:styleId="12606C7BB2534A0B89F24357A495FD4037">
    <w:name w:val="12606C7BB2534A0B89F24357A495FD4037"/>
    <w:rsid w:val="004B2A5C"/>
    <w:rPr>
      <w:lang w:val="en-GB"/>
    </w:rPr>
  </w:style>
  <w:style w:type="paragraph" w:customStyle="1" w:styleId="03609B3768584ED4934DC568FA58E39337">
    <w:name w:val="03609B3768584ED4934DC568FA58E39337"/>
    <w:rsid w:val="004B2A5C"/>
    <w:rPr>
      <w:lang w:val="en-GB"/>
    </w:rPr>
  </w:style>
  <w:style w:type="paragraph" w:customStyle="1" w:styleId="301311F179284AE3944A36CA7DCE69A537">
    <w:name w:val="301311F179284AE3944A36CA7DCE69A537"/>
    <w:rsid w:val="004B2A5C"/>
    <w:rPr>
      <w:lang w:val="en-GB"/>
    </w:rPr>
  </w:style>
  <w:style w:type="paragraph" w:customStyle="1" w:styleId="AEA15E60C9A44951A4B2E2FB223CB49237">
    <w:name w:val="AEA15E60C9A44951A4B2E2FB223CB49237"/>
    <w:rsid w:val="004B2A5C"/>
    <w:rPr>
      <w:lang w:val="en-GB"/>
    </w:rPr>
  </w:style>
  <w:style w:type="paragraph" w:customStyle="1" w:styleId="965DC13FC04947C8910A03C5CF52182A37">
    <w:name w:val="965DC13FC04947C8910A03C5CF52182A37"/>
    <w:rsid w:val="004B2A5C"/>
    <w:rPr>
      <w:lang w:val="en-GB"/>
    </w:rPr>
  </w:style>
  <w:style w:type="paragraph" w:customStyle="1" w:styleId="AB78FDA54D8E4B6FADC0CA938D7A1E0237">
    <w:name w:val="AB78FDA54D8E4B6FADC0CA938D7A1E0237"/>
    <w:rsid w:val="004B2A5C"/>
    <w:rPr>
      <w:lang w:val="en-GB"/>
    </w:rPr>
  </w:style>
  <w:style w:type="paragraph" w:customStyle="1" w:styleId="B95397B9989E41E1871F052BD5F2A4A137">
    <w:name w:val="B95397B9989E41E1871F052BD5F2A4A137"/>
    <w:rsid w:val="004B2A5C"/>
    <w:rPr>
      <w:lang w:val="en-GB"/>
    </w:rPr>
  </w:style>
  <w:style w:type="paragraph" w:customStyle="1" w:styleId="515C32E984FA4C04AB3E7B4444542ADF37">
    <w:name w:val="515C32E984FA4C04AB3E7B4444542ADF37"/>
    <w:rsid w:val="004B2A5C"/>
    <w:rPr>
      <w:lang w:val="en-GB"/>
    </w:rPr>
  </w:style>
  <w:style w:type="paragraph" w:customStyle="1" w:styleId="5202BC2D345C4C74AF6E0EE5744CD2B837">
    <w:name w:val="5202BC2D345C4C74AF6E0EE5744CD2B837"/>
    <w:rsid w:val="004B2A5C"/>
    <w:rPr>
      <w:lang w:val="en-GB"/>
    </w:rPr>
  </w:style>
  <w:style w:type="paragraph" w:customStyle="1" w:styleId="7D664E3D0D044C728BB3F0FD4CCAD75737">
    <w:name w:val="7D664E3D0D044C728BB3F0FD4CCAD75737"/>
    <w:rsid w:val="004B2A5C"/>
    <w:rPr>
      <w:lang w:val="en-GB"/>
    </w:rPr>
  </w:style>
  <w:style w:type="paragraph" w:customStyle="1" w:styleId="FC299F493C424432BEF605BFF31F443837">
    <w:name w:val="FC299F493C424432BEF605BFF31F443837"/>
    <w:rsid w:val="004B2A5C"/>
    <w:rPr>
      <w:lang w:val="en-GB"/>
    </w:rPr>
  </w:style>
  <w:style w:type="paragraph" w:customStyle="1" w:styleId="F70BA56BACF743C8B0332FD8DD405FCE37">
    <w:name w:val="F70BA56BACF743C8B0332FD8DD405FCE37"/>
    <w:rsid w:val="004B2A5C"/>
    <w:rPr>
      <w:lang w:val="en-GB"/>
    </w:rPr>
  </w:style>
  <w:style w:type="paragraph" w:customStyle="1" w:styleId="1081992996A140AAADAB120DF836EAE0">
    <w:name w:val="1081992996A140AAADAB120DF836EAE0"/>
    <w:rsid w:val="004B2A5C"/>
  </w:style>
  <w:style w:type="paragraph" w:customStyle="1" w:styleId="A85C7186AA8D41298D5690AEE8A9E734">
    <w:name w:val="A85C7186AA8D41298D5690AEE8A9E734"/>
    <w:rsid w:val="004B2A5C"/>
  </w:style>
  <w:style w:type="paragraph" w:customStyle="1" w:styleId="6B0A6BA481A6483D8E6AA15D05838D1926">
    <w:name w:val="6B0A6BA481A6483D8E6AA15D05838D1926"/>
    <w:rsid w:val="004B2A5C"/>
    <w:rPr>
      <w:lang w:val="en-GB"/>
    </w:rPr>
  </w:style>
  <w:style w:type="paragraph" w:customStyle="1" w:styleId="3801D7BAB4784CEB9011E8BC83B7026125">
    <w:name w:val="3801D7BAB4784CEB9011E8BC83B7026125"/>
    <w:rsid w:val="004B2A5C"/>
    <w:rPr>
      <w:lang w:val="en-GB"/>
    </w:rPr>
  </w:style>
  <w:style w:type="paragraph" w:customStyle="1" w:styleId="DDD816E2D4834F66ABF2C1C96B30087F24">
    <w:name w:val="DDD816E2D4834F66ABF2C1C96B30087F24"/>
    <w:rsid w:val="004B2A5C"/>
    <w:rPr>
      <w:lang w:val="en-GB"/>
    </w:rPr>
  </w:style>
  <w:style w:type="paragraph" w:customStyle="1" w:styleId="DE7AAE43C5DC412E9406759DAEC2A22F24">
    <w:name w:val="DE7AAE43C5DC412E9406759DAEC2A22F24"/>
    <w:rsid w:val="004B2A5C"/>
    <w:rPr>
      <w:lang w:val="en-GB"/>
    </w:rPr>
  </w:style>
  <w:style w:type="paragraph" w:customStyle="1" w:styleId="BFCB734D90F24C79BBE0AF56F1FDADD523">
    <w:name w:val="BFCB734D90F24C79BBE0AF56F1FDADD523"/>
    <w:rsid w:val="004B2A5C"/>
    <w:rPr>
      <w:lang w:val="en-GB"/>
    </w:rPr>
  </w:style>
  <w:style w:type="paragraph" w:customStyle="1" w:styleId="A45642A4AFC6489C8DD89FF171EC797623">
    <w:name w:val="A45642A4AFC6489C8DD89FF171EC797623"/>
    <w:rsid w:val="004B2A5C"/>
    <w:rPr>
      <w:lang w:val="en-GB"/>
    </w:rPr>
  </w:style>
  <w:style w:type="paragraph" w:customStyle="1" w:styleId="C9193332F2434F92944D7EF598FF6EE822">
    <w:name w:val="C9193332F2434F92944D7EF598FF6EE822"/>
    <w:rsid w:val="004B2A5C"/>
    <w:rPr>
      <w:lang w:val="en-GB"/>
    </w:rPr>
  </w:style>
  <w:style w:type="paragraph" w:customStyle="1" w:styleId="15729408B117451A9B0420639721ADE322">
    <w:name w:val="15729408B117451A9B0420639721ADE322"/>
    <w:rsid w:val="004B2A5C"/>
    <w:rPr>
      <w:lang w:val="en-GB"/>
    </w:rPr>
  </w:style>
  <w:style w:type="paragraph" w:customStyle="1" w:styleId="048FC7077DD14AADA43C283FB67031BB22">
    <w:name w:val="048FC7077DD14AADA43C283FB67031BB22"/>
    <w:rsid w:val="004B2A5C"/>
    <w:rPr>
      <w:lang w:val="en-GB"/>
    </w:rPr>
  </w:style>
  <w:style w:type="paragraph" w:customStyle="1" w:styleId="BD79B8F6E2FB44A49825C17DA222D32D22">
    <w:name w:val="BD79B8F6E2FB44A49825C17DA222D32D22"/>
    <w:rsid w:val="004B2A5C"/>
    <w:rPr>
      <w:lang w:val="en-GB"/>
    </w:rPr>
  </w:style>
  <w:style w:type="paragraph" w:customStyle="1" w:styleId="AFFA826C022B4A67AD55E9F4D98690D19">
    <w:name w:val="AFFA826C022B4A67AD55E9F4D98690D19"/>
    <w:rsid w:val="004B2A5C"/>
    <w:rPr>
      <w:lang w:val="en-GB"/>
    </w:rPr>
  </w:style>
  <w:style w:type="paragraph" w:customStyle="1" w:styleId="AE512C7ED1364F70969AD616CB8C30328">
    <w:name w:val="AE512C7ED1364F70969AD616CB8C30328"/>
    <w:rsid w:val="004B2A5C"/>
    <w:rPr>
      <w:lang w:val="en-GB"/>
    </w:rPr>
  </w:style>
  <w:style w:type="paragraph" w:customStyle="1" w:styleId="32DAC093B9D04010BE234BDB9219255943">
    <w:name w:val="32DAC093B9D04010BE234BDB921925594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19">
    <w:name w:val="14C85D748A1A4FCFBBCAFA4A780913A51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6">
    <w:name w:val="B7EFAD52BC594905AD929EE41B929AC4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6">
    <w:name w:val="CEFD29C7B99F42B3A9F08B9C3CDA4FA7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4">
    <w:name w:val="FC4CB12A15EA455DB99E66FA55D6831B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4">
    <w:name w:val="52B01658735B4A768B1FEFD43A86662A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3">
    <w:name w:val="8071238BF4504A1091B332F9179769C5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2">
    <w:name w:val="5911C6D9BBC949F595C26F8D50A1B30A2"/>
    <w:rsid w:val="004B2A5C"/>
    <w:rPr>
      <w:lang w:val="en-GB"/>
    </w:rPr>
  </w:style>
  <w:style w:type="paragraph" w:customStyle="1" w:styleId="1081992996A140AAADAB120DF836EAE01">
    <w:name w:val="1081992996A140AAADAB120DF836EAE01"/>
    <w:rsid w:val="004B2A5C"/>
    <w:rPr>
      <w:lang w:val="en-GB"/>
    </w:rPr>
  </w:style>
  <w:style w:type="paragraph" w:customStyle="1" w:styleId="A85C7186AA8D41298D5690AEE8A9E7341">
    <w:name w:val="A85C7186AA8D41298D5690AEE8A9E7341"/>
    <w:rsid w:val="004B2A5C"/>
    <w:rPr>
      <w:lang w:val="en-GB"/>
    </w:rPr>
  </w:style>
  <w:style w:type="paragraph" w:customStyle="1" w:styleId="D6A22C69844145D0AE19930C9F2D2B2B38">
    <w:name w:val="D6A22C69844145D0AE19930C9F2D2B2B38"/>
    <w:rsid w:val="004B2A5C"/>
    <w:rPr>
      <w:lang w:val="en-GB"/>
    </w:rPr>
  </w:style>
  <w:style w:type="paragraph" w:customStyle="1" w:styleId="3F4F2C807E14435E91026D8E0EF44ABB38">
    <w:name w:val="3F4F2C807E14435E91026D8E0EF44ABB38"/>
    <w:rsid w:val="004B2A5C"/>
    <w:rPr>
      <w:lang w:val="en-GB"/>
    </w:rPr>
  </w:style>
  <w:style w:type="paragraph" w:customStyle="1" w:styleId="67B6C9BA7EED4EC3B4E206A37399EB8538">
    <w:name w:val="67B6C9BA7EED4EC3B4E206A37399EB8538"/>
    <w:rsid w:val="004B2A5C"/>
    <w:rPr>
      <w:lang w:val="en-GB"/>
    </w:rPr>
  </w:style>
  <w:style w:type="paragraph" w:customStyle="1" w:styleId="E63A2E1CD23F434BAAAE9475EE9802ED38">
    <w:name w:val="E63A2E1CD23F434BAAAE9475EE9802ED38"/>
    <w:rsid w:val="004B2A5C"/>
    <w:rPr>
      <w:lang w:val="en-GB"/>
    </w:rPr>
  </w:style>
  <w:style w:type="paragraph" w:customStyle="1" w:styleId="EE50145B97F84A79AB5430474269AC2B38">
    <w:name w:val="EE50145B97F84A79AB5430474269AC2B38"/>
    <w:rsid w:val="004B2A5C"/>
    <w:rPr>
      <w:lang w:val="en-GB"/>
    </w:rPr>
  </w:style>
  <w:style w:type="paragraph" w:customStyle="1" w:styleId="5CD4560464E44D8495646E6B78FB314B38">
    <w:name w:val="5CD4560464E44D8495646E6B78FB314B38"/>
    <w:rsid w:val="004B2A5C"/>
    <w:rPr>
      <w:lang w:val="en-GB"/>
    </w:rPr>
  </w:style>
  <w:style w:type="paragraph" w:customStyle="1" w:styleId="0981FA6915D348AABB57619805F6D57338">
    <w:name w:val="0981FA6915D348AABB57619805F6D57338"/>
    <w:rsid w:val="004B2A5C"/>
    <w:rPr>
      <w:lang w:val="en-GB"/>
    </w:rPr>
  </w:style>
  <w:style w:type="paragraph" w:customStyle="1" w:styleId="D6E716B3EFF64CBDBE80FF148DFECE1438">
    <w:name w:val="D6E716B3EFF64CBDBE80FF148DFECE1438"/>
    <w:rsid w:val="004B2A5C"/>
    <w:rPr>
      <w:lang w:val="en-GB"/>
    </w:rPr>
  </w:style>
  <w:style w:type="paragraph" w:customStyle="1" w:styleId="12606C7BB2534A0B89F24357A495FD4038">
    <w:name w:val="12606C7BB2534A0B89F24357A495FD4038"/>
    <w:rsid w:val="004B2A5C"/>
    <w:rPr>
      <w:lang w:val="en-GB"/>
    </w:rPr>
  </w:style>
  <w:style w:type="paragraph" w:customStyle="1" w:styleId="03609B3768584ED4934DC568FA58E39338">
    <w:name w:val="03609B3768584ED4934DC568FA58E39338"/>
    <w:rsid w:val="004B2A5C"/>
    <w:rPr>
      <w:lang w:val="en-GB"/>
    </w:rPr>
  </w:style>
  <w:style w:type="paragraph" w:customStyle="1" w:styleId="301311F179284AE3944A36CA7DCE69A538">
    <w:name w:val="301311F179284AE3944A36CA7DCE69A538"/>
    <w:rsid w:val="004B2A5C"/>
    <w:rPr>
      <w:lang w:val="en-GB"/>
    </w:rPr>
  </w:style>
  <w:style w:type="paragraph" w:customStyle="1" w:styleId="AEA15E60C9A44951A4B2E2FB223CB49238">
    <w:name w:val="AEA15E60C9A44951A4B2E2FB223CB49238"/>
    <w:rsid w:val="004B2A5C"/>
    <w:rPr>
      <w:lang w:val="en-GB"/>
    </w:rPr>
  </w:style>
  <w:style w:type="paragraph" w:customStyle="1" w:styleId="965DC13FC04947C8910A03C5CF52182A38">
    <w:name w:val="965DC13FC04947C8910A03C5CF52182A38"/>
    <w:rsid w:val="004B2A5C"/>
    <w:rPr>
      <w:lang w:val="en-GB"/>
    </w:rPr>
  </w:style>
  <w:style w:type="paragraph" w:customStyle="1" w:styleId="AB78FDA54D8E4B6FADC0CA938D7A1E0238">
    <w:name w:val="AB78FDA54D8E4B6FADC0CA938D7A1E0238"/>
    <w:rsid w:val="004B2A5C"/>
    <w:rPr>
      <w:lang w:val="en-GB"/>
    </w:rPr>
  </w:style>
  <w:style w:type="paragraph" w:customStyle="1" w:styleId="B95397B9989E41E1871F052BD5F2A4A138">
    <w:name w:val="B95397B9989E41E1871F052BD5F2A4A138"/>
    <w:rsid w:val="004B2A5C"/>
    <w:rPr>
      <w:lang w:val="en-GB"/>
    </w:rPr>
  </w:style>
  <w:style w:type="paragraph" w:customStyle="1" w:styleId="515C32E984FA4C04AB3E7B4444542ADF38">
    <w:name w:val="515C32E984FA4C04AB3E7B4444542ADF38"/>
    <w:rsid w:val="004B2A5C"/>
    <w:rPr>
      <w:lang w:val="en-GB"/>
    </w:rPr>
  </w:style>
  <w:style w:type="paragraph" w:customStyle="1" w:styleId="5202BC2D345C4C74AF6E0EE5744CD2B838">
    <w:name w:val="5202BC2D345C4C74AF6E0EE5744CD2B838"/>
    <w:rsid w:val="004B2A5C"/>
    <w:rPr>
      <w:lang w:val="en-GB"/>
    </w:rPr>
  </w:style>
  <w:style w:type="paragraph" w:customStyle="1" w:styleId="7D664E3D0D044C728BB3F0FD4CCAD75738">
    <w:name w:val="7D664E3D0D044C728BB3F0FD4CCAD75738"/>
    <w:rsid w:val="004B2A5C"/>
    <w:rPr>
      <w:lang w:val="en-GB"/>
    </w:rPr>
  </w:style>
  <w:style w:type="paragraph" w:customStyle="1" w:styleId="FC299F493C424432BEF605BFF31F443838">
    <w:name w:val="FC299F493C424432BEF605BFF31F443838"/>
    <w:rsid w:val="004B2A5C"/>
    <w:rPr>
      <w:lang w:val="en-GB"/>
    </w:rPr>
  </w:style>
  <w:style w:type="paragraph" w:customStyle="1" w:styleId="F70BA56BACF743C8B0332FD8DD405FCE38">
    <w:name w:val="F70BA56BACF743C8B0332FD8DD405FCE38"/>
    <w:rsid w:val="004B2A5C"/>
    <w:rPr>
      <w:lang w:val="en-GB"/>
    </w:rPr>
  </w:style>
  <w:style w:type="paragraph" w:customStyle="1" w:styleId="ACE323832F1141EEA015A61E052FF424">
    <w:name w:val="ACE323832F1141EEA015A61E052FF424"/>
    <w:rsid w:val="004B2A5C"/>
  </w:style>
  <w:style w:type="paragraph" w:customStyle="1" w:styleId="25F3076309244BE0AACDF560910DB5FD">
    <w:name w:val="25F3076309244BE0AACDF560910DB5FD"/>
    <w:rsid w:val="004B2A5C"/>
  </w:style>
  <w:style w:type="paragraph" w:customStyle="1" w:styleId="6B0A6BA481A6483D8E6AA15D05838D1927">
    <w:name w:val="6B0A6BA481A6483D8E6AA15D05838D1927"/>
    <w:rsid w:val="004B2A5C"/>
    <w:rPr>
      <w:lang w:val="en-GB"/>
    </w:rPr>
  </w:style>
  <w:style w:type="paragraph" w:customStyle="1" w:styleId="3801D7BAB4784CEB9011E8BC83B7026126">
    <w:name w:val="3801D7BAB4784CEB9011E8BC83B7026126"/>
    <w:rsid w:val="004B2A5C"/>
    <w:rPr>
      <w:lang w:val="en-GB"/>
    </w:rPr>
  </w:style>
  <w:style w:type="paragraph" w:customStyle="1" w:styleId="DDD816E2D4834F66ABF2C1C96B30087F25">
    <w:name w:val="DDD816E2D4834F66ABF2C1C96B30087F25"/>
    <w:rsid w:val="004B2A5C"/>
    <w:rPr>
      <w:lang w:val="en-GB"/>
    </w:rPr>
  </w:style>
  <w:style w:type="paragraph" w:customStyle="1" w:styleId="DE7AAE43C5DC412E9406759DAEC2A22F25">
    <w:name w:val="DE7AAE43C5DC412E9406759DAEC2A22F25"/>
    <w:rsid w:val="004B2A5C"/>
    <w:rPr>
      <w:lang w:val="en-GB"/>
    </w:rPr>
  </w:style>
  <w:style w:type="paragraph" w:customStyle="1" w:styleId="BFCB734D90F24C79BBE0AF56F1FDADD524">
    <w:name w:val="BFCB734D90F24C79BBE0AF56F1FDADD524"/>
    <w:rsid w:val="004B2A5C"/>
    <w:rPr>
      <w:lang w:val="en-GB"/>
    </w:rPr>
  </w:style>
  <w:style w:type="paragraph" w:customStyle="1" w:styleId="A45642A4AFC6489C8DD89FF171EC797624">
    <w:name w:val="A45642A4AFC6489C8DD89FF171EC797624"/>
    <w:rsid w:val="004B2A5C"/>
    <w:rPr>
      <w:lang w:val="en-GB"/>
    </w:rPr>
  </w:style>
  <w:style w:type="paragraph" w:customStyle="1" w:styleId="C9193332F2434F92944D7EF598FF6EE823">
    <w:name w:val="C9193332F2434F92944D7EF598FF6EE823"/>
    <w:rsid w:val="004B2A5C"/>
    <w:rPr>
      <w:lang w:val="en-GB"/>
    </w:rPr>
  </w:style>
  <w:style w:type="paragraph" w:customStyle="1" w:styleId="15729408B117451A9B0420639721ADE323">
    <w:name w:val="15729408B117451A9B0420639721ADE323"/>
    <w:rsid w:val="004B2A5C"/>
    <w:rPr>
      <w:lang w:val="en-GB"/>
    </w:rPr>
  </w:style>
  <w:style w:type="paragraph" w:customStyle="1" w:styleId="048FC7077DD14AADA43C283FB67031BB23">
    <w:name w:val="048FC7077DD14AADA43C283FB67031BB23"/>
    <w:rsid w:val="004B2A5C"/>
    <w:rPr>
      <w:lang w:val="en-GB"/>
    </w:rPr>
  </w:style>
  <w:style w:type="paragraph" w:customStyle="1" w:styleId="BD79B8F6E2FB44A49825C17DA222D32D23">
    <w:name w:val="BD79B8F6E2FB44A49825C17DA222D32D23"/>
    <w:rsid w:val="004B2A5C"/>
    <w:rPr>
      <w:lang w:val="en-GB"/>
    </w:rPr>
  </w:style>
  <w:style w:type="paragraph" w:customStyle="1" w:styleId="AFFA826C022B4A67AD55E9F4D98690D110">
    <w:name w:val="AFFA826C022B4A67AD55E9F4D98690D110"/>
    <w:rsid w:val="004B2A5C"/>
    <w:rPr>
      <w:lang w:val="en-GB"/>
    </w:rPr>
  </w:style>
  <w:style w:type="paragraph" w:customStyle="1" w:styleId="AE512C7ED1364F70969AD616CB8C30329">
    <w:name w:val="AE512C7ED1364F70969AD616CB8C30329"/>
    <w:rsid w:val="004B2A5C"/>
    <w:rPr>
      <w:lang w:val="en-GB"/>
    </w:rPr>
  </w:style>
  <w:style w:type="paragraph" w:customStyle="1" w:styleId="32DAC093B9D04010BE234BDB9219255944">
    <w:name w:val="32DAC093B9D04010BE234BDB921925594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0">
    <w:name w:val="14C85D748A1A4FCFBBCAFA4A780913A52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7">
    <w:name w:val="B7EFAD52BC594905AD929EE41B929AC4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7">
    <w:name w:val="CEFD29C7B99F42B3A9F08B9C3CDA4FA7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5">
    <w:name w:val="FC4CB12A15EA455DB99E66FA55D6831B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5">
    <w:name w:val="52B01658735B4A768B1FEFD43A86662A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4">
    <w:name w:val="8071238BF4504A1091B332F9179769C5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3">
    <w:name w:val="5911C6D9BBC949F595C26F8D50A1B30A3"/>
    <w:rsid w:val="004B2A5C"/>
    <w:rPr>
      <w:lang w:val="en-GB"/>
    </w:rPr>
  </w:style>
  <w:style w:type="paragraph" w:customStyle="1" w:styleId="1081992996A140AAADAB120DF836EAE02">
    <w:name w:val="1081992996A140AAADAB120DF836EAE02"/>
    <w:rsid w:val="004B2A5C"/>
    <w:rPr>
      <w:lang w:val="en-GB"/>
    </w:rPr>
  </w:style>
  <w:style w:type="paragraph" w:customStyle="1" w:styleId="A85C7186AA8D41298D5690AEE8A9E7342">
    <w:name w:val="A85C7186AA8D41298D5690AEE8A9E7342"/>
    <w:rsid w:val="004B2A5C"/>
    <w:rPr>
      <w:lang w:val="en-GB"/>
    </w:rPr>
  </w:style>
  <w:style w:type="paragraph" w:customStyle="1" w:styleId="D6A22C69844145D0AE19930C9F2D2B2B39">
    <w:name w:val="D6A22C69844145D0AE19930C9F2D2B2B39"/>
    <w:rsid w:val="004B2A5C"/>
    <w:rPr>
      <w:lang w:val="en-GB"/>
    </w:rPr>
  </w:style>
  <w:style w:type="paragraph" w:customStyle="1" w:styleId="3F4F2C807E14435E91026D8E0EF44ABB39">
    <w:name w:val="3F4F2C807E14435E91026D8E0EF44ABB39"/>
    <w:rsid w:val="004B2A5C"/>
    <w:rPr>
      <w:lang w:val="en-GB"/>
    </w:rPr>
  </w:style>
  <w:style w:type="paragraph" w:customStyle="1" w:styleId="67B6C9BA7EED4EC3B4E206A37399EB8539">
    <w:name w:val="67B6C9BA7EED4EC3B4E206A37399EB8539"/>
    <w:rsid w:val="004B2A5C"/>
    <w:rPr>
      <w:lang w:val="en-GB"/>
    </w:rPr>
  </w:style>
  <w:style w:type="paragraph" w:customStyle="1" w:styleId="E63A2E1CD23F434BAAAE9475EE9802ED39">
    <w:name w:val="E63A2E1CD23F434BAAAE9475EE9802ED39"/>
    <w:rsid w:val="004B2A5C"/>
    <w:rPr>
      <w:lang w:val="en-GB"/>
    </w:rPr>
  </w:style>
  <w:style w:type="paragraph" w:customStyle="1" w:styleId="EE50145B97F84A79AB5430474269AC2B39">
    <w:name w:val="EE50145B97F84A79AB5430474269AC2B39"/>
    <w:rsid w:val="004B2A5C"/>
    <w:rPr>
      <w:lang w:val="en-GB"/>
    </w:rPr>
  </w:style>
  <w:style w:type="paragraph" w:customStyle="1" w:styleId="5CD4560464E44D8495646E6B78FB314B39">
    <w:name w:val="5CD4560464E44D8495646E6B78FB314B39"/>
    <w:rsid w:val="004B2A5C"/>
    <w:rPr>
      <w:lang w:val="en-GB"/>
    </w:rPr>
  </w:style>
  <w:style w:type="paragraph" w:customStyle="1" w:styleId="0981FA6915D348AABB57619805F6D57339">
    <w:name w:val="0981FA6915D348AABB57619805F6D57339"/>
    <w:rsid w:val="004B2A5C"/>
    <w:rPr>
      <w:lang w:val="en-GB"/>
    </w:rPr>
  </w:style>
  <w:style w:type="paragraph" w:customStyle="1" w:styleId="D6E716B3EFF64CBDBE80FF148DFECE1439">
    <w:name w:val="D6E716B3EFF64CBDBE80FF148DFECE1439"/>
    <w:rsid w:val="004B2A5C"/>
    <w:rPr>
      <w:lang w:val="en-GB"/>
    </w:rPr>
  </w:style>
  <w:style w:type="paragraph" w:customStyle="1" w:styleId="12606C7BB2534A0B89F24357A495FD4039">
    <w:name w:val="12606C7BB2534A0B89F24357A495FD4039"/>
    <w:rsid w:val="004B2A5C"/>
    <w:rPr>
      <w:lang w:val="en-GB"/>
    </w:rPr>
  </w:style>
  <w:style w:type="paragraph" w:customStyle="1" w:styleId="03609B3768584ED4934DC568FA58E39339">
    <w:name w:val="03609B3768584ED4934DC568FA58E39339"/>
    <w:rsid w:val="004B2A5C"/>
    <w:rPr>
      <w:lang w:val="en-GB"/>
    </w:rPr>
  </w:style>
  <w:style w:type="paragraph" w:customStyle="1" w:styleId="301311F179284AE3944A36CA7DCE69A539">
    <w:name w:val="301311F179284AE3944A36CA7DCE69A539"/>
    <w:rsid w:val="004B2A5C"/>
    <w:rPr>
      <w:lang w:val="en-GB"/>
    </w:rPr>
  </w:style>
  <w:style w:type="paragraph" w:customStyle="1" w:styleId="AEA15E60C9A44951A4B2E2FB223CB49239">
    <w:name w:val="AEA15E60C9A44951A4B2E2FB223CB49239"/>
    <w:rsid w:val="004B2A5C"/>
    <w:rPr>
      <w:lang w:val="en-GB"/>
    </w:rPr>
  </w:style>
  <w:style w:type="paragraph" w:customStyle="1" w:styleId="965DC13FC04947C8910A03C5CF52182A39">
    <w:name w:val="965DC13FC04947C8910A03C5CF52182A39"/>
    <w:rsid w:val="004B2A5C"/>
    <w:rPr>
      <w:lang w:val="en-GB"/>
    </w:rPr>
  </w:style>
  <w:style w:type="paragraph" w:customStyle="1" w:styleId="AB78FDA54D8E4B6FADC0CA938D7A1E0239">
    <w:name w:val="AB78FDA54D8E4B6FADC0CA938D7A1E0239"/>
    <w:rsid w:val="004B2A5C"/>
    <w:rPr>
      <w:lang w:val="en-GB"/>
    </w:rPr>
  </w:style>
  <w:style w:type="paragraph" w:customStyle="1" w:styleId="B95397B9989E41E1871F052BD5F2A4A139">
    <w:name w:val="B95397B9989E41E1871F052BD5F2A4A139"/>
    <w:rsid w:val="004B2A5C"/>
    <w:rPr>
      <w:lang w:val="en-GB"/>
    </w:rPr>
  </w:style>
  <w:style w:type="paragraph" w:customStyle="1" w:styleId="515C32E984FA4C04AB3E7B4444542ADF39">
    <w:name w:val="515C32E984FA4C04AB3E7B4444542ADF39"/>
    <w:rsid w:val="004B2A5C"/>
    <w:rPr>
      <w:lang w:val="en-GB"/>
    </w:rPr>
  </w:style>
  <w:style w:type="paragraph" w:customStyle="1" w:styleId="5202BC2D345C4C74AF6E0EE5744CD2B839">
    <w:name w:val="5202BC2D345C4C74AF6E0EE5744CD2B839"/>
    <w:rsid w:val="004B2A5C"/>
    <w:rPr>
      <w:lang w:val="en-GB"/>
    </w:rPr>
  </w:style>
  <w:style w:type="paragraph" w:customStyle="1" w:styleId="7D664E3D0D044C728BB3F0FD4CCAD75739">
    <w:name w:val="7D664E3D0D044C728BB3F0FD4CCAD75739"/>
    <w:rsid w:val="004B2A5C"/>
    <w:rPr>
      <w:lang w:val="en-GB"/>
    </w:rPr>
  </w:style>
  <w:style w:type="paragraph" w:customStyle="1" w:styleId="FC299F493C424432BEF605BFF31F443839">
    <w:name w:val="FC299F493C424432BEF605BFF31F443839"/>
    <w:rsid w:val="004B2A5C"/>
    <w:rPr>
      <w:lang w:val="en-GB"/>
    </w:rPr>
  </w:style>
  <w:style w:type="paragraph" w:customStyle="1" w:styleId="F70BA56BACF743C8B0332FD8DD405FCE39">
    <w:name w:val="F70BA56BACF743C8B0332FD8DD405FCE39"/>
    <w:rsid w:val="004B2A5C"/>
    <w:rPr>
      <w:lang w:val="en-GB"/>
    </w:rPr>
  </w:style>
  <w:style w:type="paragraph" w:customStyle="1" w:styleId="C1B89AC1E72C475A8D43D622D51E1249">
    <w:name w:val="C1B89AC1E72C475A8D43D622D51E1249"/>
    <w:rsid w:val="004B2A5C"/>
  </w:style>
  <w:style w:type="paragraph" w:customStyle="1" w:styleId="6B0A6BA481A6483D8E6AA15D05838D1928">
    <w:name w:val="6B0A6BA481A6483D8E6AA15D05838D1928"/>
    <w:rsid w:val="004B2A5C"/>
    <w:rPr>
      <w:lang w:val="en-GB"/>
    </w:rPr>
  </w:style>
  <w:style w:type="paragraph" w:customStyle="1" w:styleId="3801D7BAB4784CEB9011E8BC83B7026127">
    <w:name w:val="3801D7BAB4784CEB9011E8BC83B7026127"/>
    <w:rsid w:val="004B2A5C"/>
    <w:rPr>
      <w:lang w:val="en-GB"/>
    </w:rPr>
  </w:style>
  <w:style w:type="paragraph" w:customStyle="1" w:styleId="DDD816E2D4834F66ABF2C1C96B30087F26">
    <w:name w:val="DDD816E2D4834F66ABF2C1C96B30087F26"/>
    <w:rsid w:val="004B2A5C"/>
    <w:rPr>
      <w:lang w:val="en-GB"/>
    </w:rPr>
  </w:style>
  <w:style w:type="paragraph" w:customStyle="1" w:styleId="DE7AAE43C5DC412E9406759DAEC2A22F26">
    <w:name w:val="DE7AAE43C5DC412E9406759DAEC2A22F26"/>
    <w:rsid w:val="004B2A5C"/>
    <w:rPr>
      <w:lang w:val="en-GB"/>
    </w:rPr>
  </w:style>
  <w:style w:type="paragraph" w:customStyle="1" w:styleId="BFCB734D90F24C79BBE0AF56F1FDADD525">
    <w:name w:val="BFCB734D90F24C79BBE0AF56F1FDADD525"/>
    <w:rsid w:val="004B2A5C"/>
    <w:rPr>
      <w:lang w:val="en-GB"/>
    </w:rPr>
  </w:style>
  <w:style w:type="paragraph" w:customStyle="1" w:styleId="A45642A4AFC6489C8DD89FF171EC797625">
    <w:name w:val="A45642A4AFC6489C8DD89FF171EC797625"/>
    <w:rsid w:val="004B2A5C"/>
    <w:rPr>
      <w:lang w:val="en-GB"/>
    </w:rPr>
  </w:style>
  <w:style w:type="paragraph" w:customStyle="1" w:styleId="C9193332F2434F92944D7EF598FF6EE824">
    <w:name w:val="C9193332F2434F92944D7EF598FF6EE824"/>
    <w:rsid w:val="004B2A5C"/>
    <w:rPr>
      <w:lang w:val="en-GB"/>
    </w:rPr>
  </w:style>
  <w:style w:type="paragraph" w:customStyle="1" w:styleId="15729408B117451A9B0420639721ADE324">
    <w:name w:val="15729408B117451A9B0420639721ADE324"/>
    <w:rsid w:val="004B2A5C"/>
    <w:rPr>
      <w:lang w:val="en-GB"/>
    </w:rPr>
  </w:style>
  <w:style w:type="paragraph" w:customStyle="1" w:styleId="048FC7077DD14AADA43C283FB67031BB24">
    <w:name w:val="048FC7077DD14AADA43C283FB67031BB24"/>
    <w:rsid w:val="004B2A5C"/>
    <w:rPr>
      <w:lang w:val="en-GB"/>
    </w:rPr>
  </w:style>
  <w:style w:type="paragraph" w:customStyle="1" w:styleId="BD79B8F6E2FB44A49825C17DA222D32D24">
    <w:name w:val="BD79B8F6E2FB44A49825C17DA222D32D24"/>
    <w:rsid w:val="004B2A5C"/>
    <w:rPr>
      <w:lang w:val="en-GB"/>
    </w:rPr>
  </w:style>
  <w:style w:type="paragraph" w:customStyle="1" w:styleId="AFFA826C022B4A67AD55E9F4D98690D111">
    <w:name w:val="AFFA826C022B4A67AD55E9F4D98690D111"/>
    <w:rsid w:val="004B2A5C"/>
    <w:rPr>
      <w:lang w:val="en-GB"/>
    </w:rPr>
  </w:style>
  <w:style w:type="paragraph" w:customStyle="1" w:styleId="AE512C7ED1364F70969AD616CB8C303210">
    <w:name w:val="AE512C7ED1364F70969AD616CB8C303210"/>
    <w:rsid w:val="004B2A5C"/>
    <w:rPr>
      <w:lang w:val="en-GB"/>
    </w:rPr>
  </w:style>
  <w:style w:type="paragraph" w:customStyle="1" w:styleId="32DAC093B9D04010BE234BDB9219255945">
    <w:name w:val="32DAC093B9D04010BE234BDB921925594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1">
    <w:name w:val="14C85D748A1A4FCFBBCAFA4A780913A52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8">
    <w:name w:val="B7EFAD52BC594905AD929EE41B929AC4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8">
    <w:name w:val="CEFD29C7B99F42B3A9F08B9C3CDA4FA7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6">
    <w:name w:val="FC4CB12A15EA455DB99E66FA55D6831B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6">
    <w:name w:val="52B01658735B4A768B1FEFD43A86662A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5">
    <w:name w:val="8071238BF4504A1091B332F9179769C5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4">
    <w:name w:val="5911C6D9BBC949F595C26F8D50A1B30A4"/>
    <w:rsid w:val="004B2A5C"/>
    <w:rPr>
      <w:lang w:val="en-GB"/>
    </w:rPr>
  </w:style>
  <w:style w:type="paragraph" w:customStyle="1" w:styleId="1081992996A140AAADAB120DF836EAE03">
    <w:name w:val="1081992996A140AAADAB120DF836EAE03"/>
    <w:rsid w:val="004B2A5C"/>
    <w:rPr>
      <w:lang w:val="en-GB"/>
    </w:rPr>
  </w:style>
  <w:style w:type="paragraph" w:customStyle="1" w:styleId="A85C7186AA8D41298D5690AEE8A9E7343">
    <w:name w:val="A85C7186AA8D41298D5690AEE8A9E7343"/>
    <w:rsid w:val="004B2A5C"/>
    <w:rPr>
      <w:lang w:val="en-GB"/>
    </w:rPr>
  </w:style>
  <w:style w:type="paragraph" w:customStyle="1" w:styleId="C1B89AC1E72C475A8D43D622D51E12491">
    <w:name w:val="C1B89AC1E72C475A8D43D622D51E1249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40">
    <w:name w:val="D6A22C69844145D0AE19930C9F2D2B2B40"/>
    <w:rsid w:val="004B2A5C"/>
    <w:rPr>
      <w:lang w:val="en-GB"/>
    </w:rPr>
  </w:style>
  <w:style w:type="paragraph" w:customStyle="1" w:styleId="3F4F2C807E14435E91026D8E0EF44ABB40">
    <w:name w:val="3F4F2C807E14435E91026D8E0EF44ABB40"/>
    <w:rsid w:val="004B2A5C"/>
    <w:rPr>
      <w:lang w:val="en-GB"/>
    </w:rPr>
  </w:style>
  <w:style w:type="paragraph" w:customStyle="1" w:styleId="67B6C9BA7EED4EC3B4E206A37399EB8540">
    <w:name w:val="67B6C9BA7EED4EC3B4E206A37399EB8540"/>
    <w:rsid w:val="004B2A5C"/>
    <w:rPr>
      <w:lang w:val="en-GB"/>
    </w:rPr>
  </w:style>
  <w:style w:type="paragraph" w:customStyle="1" w:styleId="E63A2E1CD23F434BAAAE9475EE9802ED40">
    <w:name w:val="E63A2E1CD23F434BAAAE9475EE9802ED40"/>
    <w:rsid w:val="004B2A5C"/>
    <w:rPr>
      <w:lang w:val="en-GB"/>
    </w:rPr>
  </w:style>
  <w:style w:type="paragraph" w:customStyle="1" w:styleId="EE50145B97F84A79AB5430474269AC2B40">
    <w:name w:val="EE50145B97F84A79AB5430474269AC2B40"/>
    <w:rsid w:val="004B2A5C"/>
    <w:rPr>
      <w:lang w:val="en-GB"/>
    </w:rPr>
  </w:style>
  <w:style w:type="paragraph" w:customStyle="1" w:styleId="5CD4560464E44D8495646E6B78FB314B40">
    <w:name w:val="5CD4560464E44D8495646E6B78FB314B40"/>
    <w:rsid w:val="004B2A5C"/>
    <w:rPr>
      <w:lang w:val="en-GB"/>
    </w:rPr>
  </w:style>
  <w:style w:type="paragraph" w:customStyle="1" w:styleId="0981FA6915D348AABB57619805F6D57340">
    <w:name w:val="0981FA6915D348AABB57619805F6D57340"/>
    <w:rsid w:val="004B2A5C"/>
    <w:rPr>
      <w:lang w:val="en-GB"/>
    </w:rPr>
  </w:style>
  <w:style w:type="paragraph" w:customStyle="1" w:styleId="D6E716B3EFF64CBDBE80FF148DFECE1440">
    <w:name w:val="D6E716B3EFF64CBDBE80FF148DFECE1440"/>
    <w:rsid w:val="004B2A5C"/>
    <w:rPr>
      <w:lang w:val="en-GB"/>
    </w:rPr>
  </w:style>
  <w:style w:type="paragraph" w:customStyle="1" w:styleId="12606C7BB2534A0B89F24357A495FD4040">
    <w:name w:val="12606C7BB2534A0B89F24357A495FD4040"/>
    <w:rsid w:val="004B2A5C"/>
    <w:rPr>
      <w:lang w:val="en-GB"/>
    </w:rPr>
  </w:style>
  <w:style w:type="paragraph" w:customStyle="1" w:styleId="03609B3768584ED4934DC568FA58E39340">
    <w:name w:val="03609B3768584ED4934DC568FA58E39340"/>
    <w:rsid w:val="004B2A5C"/>
    <w:rPr>
      <w:lang w:val="en-GB"/>
    </w:rPr>
  </w:style>
  <w:style w:type="paragraph" w:customStyle="1" w:styleId="301311F179284AE3944A36CA7DCE69A540">
    <w:name w:val="301311F179284AE3944A36CA7DCE69A540"/>
    <w:rsid w:val="004B2A5C"/>
    <w:rPr>
      <w:lang w:val="en-GB"/>
    </w:rPr>
  </w:style>
  <w:style w:type="paragraph" w:customStyle="1" w:styleId="AEA15E60C9A44951A4B2E2FB223CB49240">
    <w:name w:val="AEA15E60C9A44951A4B2E2FB223CB49240"/>
    <w:rsid w:val="004B2A5C"/>
    <w:rPr>
      <w:lang w:val="en-GB"/>
    </w:rPr>
  </w:style>
  <w:style w:type="paragraph" w:customStyle="1" w:styleId="965DC13FC04947C8910A03C5CF52182A40">
    <w:name w:val="965DC13FC04947C8910A03C5CF52182A40"/>
    <w:rsid w:val="004B2A5C"/>
    <w:rPr>
      <w:lang w:val="en-GB"/>
    </w:rPr>
  </w:style>
  <w:style w:type="paragraph" w:customStyle="1" w:styleId="AB78FDA54D8E4B6FADC0CA938D7A1E0240">
    <w:name w:val="AB78FDA54D8E4B6FADC0CA938D7A1E0240"/>
    <w:rsid w:val="004B2A5C"/>
    <w:rPr>
      <w:lang w:val="en-GB"/>
    </w:rPr>
  </w:style>
  <w:style w:type="paragraph" w:customStyle="1" w:styleId="B95397B9989E41E1871F052BD5F2A4A140">
    <w:name w:val="B95397B9989E41E1871F052BD5F2A4A140"/>
    <w:rsid w:val="004B2A5C"/>
    <w:rPr>
      <w:lang w:val="en-GB"/>
    </w:rPr>
  </w:style>
  <w:style w:type="paragraph" w:customStyle="1" w:styleId="515C32E984FA4C04AB3E7B4444542ADF40">
    <w:name w:val="515C32E984FA4C04AB3E7B4444542ADF40"/>
    <w:rsid w:val="004B2A5C"/>
    <w:rPr>
      <w:lang w:val="en-GB"/>
    </w:rPr>
  </w:style>
  <w:style w:type="paragraph" w:customStyle="1" w:styleId="5202BC2D345C4C74AF6E0EE5744CD2B840">
    <w:name w:val="5202BC2D345C4C74AF6E0EE5744CD2B840"/>
    <w:rsid w:val="004B2A5C"/>
    <w:rPr>
      <w:lang w:val="en-GB"/>
    </w:rPr>
  </w:style>
  <w:style w:type="paragraph" w:customStyle="1" w:styleId="7D664E3D0D044C728BB3F0FD4CCAD75740">
    <w:name w:val="7D664E3D0D044C728BB3F0FD4CCAD75740"/>
    <w:rsid w:val="004B2A5C"/>
    <w:rPr>
      <w:lang w:val="en-GB"/>
    </w:rPr>
  </w:style>
  <w:style w:type="paragraph" w:customStyle="1" w:styleId="FC299F493C424432BEF605BFF31F443840">
    <w:name w:val="FC299F493C424432BEF605BFF31F443840"/>
    <w:rsid w:val="004B2A5C"/>
    <w:rPr>
      <w:lang w:val="en-GB"/>
    </w:rPr>
  </w:style>
  <w:style w:type="paragraph" w:customStyle="1" w:styleId="F70BA56BACF743C8B0332FD8DD405FCE40">
    <w:name w:val="F70BA56BACF743C8B0332FD8DD405FCE40"/>
    <w:rsid w:val="004B2A5C"/>
    <w:rPr>
      <w:lang w:val="en-GB"/>
    </w:rPr>
  </w:style>
  <w:style w:type="paragraph" w:customStyle="1" w:styleId="FC074BF00608452291487BA1E983A1E1">
    <w:name w:val="FC074BF00608452291487BA1E983A1E1"/>
    <w:rsid w:val="004B2A5C"/>
  </w:style>
  <w:style w:type="paragraph" w:customStyle="1" w:styleId="0E3B9A0918FD4197ABCC922C5C07C2E7">
    <w:name w:val="0E3B9A0918FD4197ABCC922C5C07C2E7"/>
    <w:rsid w:val="004B2A5C"/>
  </w:style>
  <w:style w:type="paragraph" w:customStyle="1" w:styleId="1E8C43108B614466AFE580D705F248ED">
    <w:name w:val="1E8C43108B614466AFE580D705F248ED"/>
    <w:rsid w:val="004B2A5C"/>
  </w:style>
  <w:style w:type="paragraph" w:customStyle="1" w:styleId="6B0A6BA481A6483D8E6AA15D05838D1929">
    <w:name w:val="6B0A6BA481A6483D8E6AA15D05838D1929"/>
    <w:rsid w:val="004B2A5C"/>
    <w:rPr>
      <w:lang w:val="en-GB"/>
    </w:rPr>
  </w:style>
  <w:style w:type="paragraph" w:customStyle="1" w:styleId="3801D7BAB4784CEB9011E8BC83B7026128">
    <w:name w:val="3801D7BAB4784CEB9011E8BC83B7026128"/>
    <w:rsid w:val="004B2A5C"/>
    <w:rPr>
      <w:lang w:val="en-GB"/>
    </w:rPr>
  </w:style>
  <w:style w:type="paragraph" w:customStyle="1" w:styleId="DDD816E2D4834F66ABF2C1C96B30087F27">
    <w:name w:val="DDD816E2D4834F66ABF2C1C96B30087F27"/>
    <w:rsid w:val="004B2A5C"/>
    <w:rPr>
      <w:lang w:val="en-GB"/>
    </w:rPr>
  </w:style>
  <w:style w:type="paragraph" w:customStyle="1" w:styleId="DE7AAE43C5DC412E9406759DAEC2A22F27">
    <w:name w:val="DE7AAE43C5DC412E9406759DAEC2A22F27"/>
    <w:rsid w:val="004B2A5C"/>
    <w:rPr>
      <w:lang w:val="en-GB"/>
    </w:rPr>
  </w:style>
  <w:style w:type="paragraph" w:customStyle="1" w:styleId="BFCB734D90F24C79BBE0AF56F1FDADD526">
    <w:name w:val="BFCB734D90F24C79BBE0AF56F1FDADD526"/>
    <w:rsid w:val="004B2A5C"/>
    <w:rPr>
      <w:lang w:val="en-GB"/>
    </w:rPr>
  </w:style>
  <w:style w:type="paragraph" w:customStyle="1" w:styleId="A45642A4AFC6489C8DD89FF171EC797626">
    <w:name w:val="A45642A4AFC6489C8DD89FF171EC797626"/>
    <w:rsid w:val="004B2A5C"/>
    <w:rPr>
      <w:lang w:val="en-GB"/>
    </w:rPr>
  </w:style>
  <w:style w:type="paragraph" w:customStyle="1" w:styleId="C9193332F2434F92944D7EF598FF6EE825">
    <w:name w:val="C9193332F2434F92944D7EF598FF6EE825"/>
    <w:rsid w:val="004B2A5C"/>
    <w:rPr>
      <w:lang w:val="en-GB"/>
    </w:rPr>
  </w:style>
  <w:style w:type="paragraph" w:customStyle="1" w:styleId="15729408B117451A9B0420639721ADE325">
    <w:name w:val="15729408B117451A9B0420639721ADE325"/>
    <w:rsid w:val="004B2A5C"/>
    <w:rPr>
      <w:lang w:val="en-GB"/>
    </w:rPr>
  </w:style>
  <w:style w:type="paragraph" w:customStyle="1" w:styleId="048FC7077DD14AADA43C283FB67031BB25">
    <w:name w:val="048FC7077DD14AADA43C283FB67031BB25"/>
    <w:rsid w:val="004B2A5C"/>
    <w:rPr>
      <w:lang w:val="en-GB"/>
    </w:rPr>
  </w:style>
  <w:style w:type="paragraph" w:customStyle="1" w:styleId="BD79B8F6E2FB44A49825C17DA222D32D25">
    <w:name w:val="BD79B8F6E2FB44A49825C17DA222D32D25"/>
    <w:rsid w:val="004B2A5C"/>
    <w:rPr>
      <w:lang w:val="en-GB"/>
    </w:rPr>
  </w:style>
  <w:style w:type="paragraph" w:customStyle="1" w:styleId="AFFA826C022B4A67AD55E9F4D98690D112">
    <w:name w:val="AFFA826C022B4A67AD55E9F4D98690D112"/>
    <w:rsid w:val="004B2A5C"/>
    <w:rPr>
      <w:lang w:val="en-GB"/>
    </w:rPr>
  </w:style>
  <w:style w:type="paragraph" w:customStyle="1" w:styleId="AE512C7ED1364F70969AD616CB8C303211">
    <w:name w:val="AE512C7ED1364F70969AD616CB8C303211"/>
    <w:rsid w:val="004B2A5C"/>
    <w:rPr>
      <w:lang w:val="en-GB"/>
    </w:rPr>
  </w:style>
  <w:style w:type="paragraph" w:customStyle="1" w:styleId="32DAC093B9D04010BE234BDB9219255946">
    <w:name w:val="32DAC093B9D04010BE234BDB921925594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2">
    <w:name w:val="14C85D748A1A4FCFBBCAFA4A780913A52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9">
    <w:name w:val="B7EFAD52BC594905AD929EE41B929AC4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9">
    <w:name w:val="CEFD29C7B99F42B3A9F08B9C3CDA4FA7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7">
    <w:name w:val="FC4CB12A15EA455DB99E66FA55D6831B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7">
    <w:name w:val="52B01658735B4A768B1FEFD43A86662A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6">
    <w:name w:val="8071238BF4504A1091B332F9179769C5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5">
    <w:name w:val="5911C6D9BBC949F595C26F8D50A1B30A5"/>
    <w:rsid w:val="004B2A5C"/>
    <w:rPr>
      <w:lang w:val="en-GB"/>
    </w:rPr>
  </w:style>
  <w:style w:type="paragraph" w:customStyle="1" w:styleId="1081992996A140AAADAB120DF836EAE04">
    <w:name w:val="1081992996A140AAADAB120DF836EAE04"/>
    <w:rsid w:val="004B2A5C"/>
    <w:rPr>
      <w:lang w:val="en-GB"/>
    </w:rPr>
  </w:style>
  <w:style w:type="paragraph" w:customStyle="1" w:styleId="A85C7186AA8D41298D5690AEE8A9E7344">
    <w:name w:val="A85C7186AA8D41298D5690AEE8A9E7344"/>
    <w:rsid w:val="004B2A5C"/>
    <w:rPr>
      <w:lang w:val="en-GB"/>
    </w:rPr>
  </w:style>
  <w:style w:type="paragraph" w:customStyle="1" w:styleId="C1B89AC1E72C475A8D43D622D51E12492">
    <w:name w:val="C1B89AC1E72C475A8D43D622D51E1249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FC074BF00608452291487BA1E983A1E11">
    <w:name w:val="FC074BF00608452291487BA1E983A1E1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E3B9A0918FD4197ABCC922C5C07C2E71">
    <w:name w:val="0E3B9A0918FD4197ABCC922C5C07C2E7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E8C43108B614466AFE580D705F248ED1">
    <w:name w:val="1E8C43108B614466AFE580D705F248ED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6A22C69844145D0AE19930C9F2D2B2B41">
    <w:name w:val="D6A22C69844145D0AE19930C9F2D2B2B41"/>
    <w:rsid w:val="004B2A5C"/>
    <w:rPr>
      <w:lang w:val="en-GB"/>
    </w:rPr>
  </w:style>
  <w:style w:type="paragraph" w:customStyle="1" w:styleId="3F4F2C807E14435E91026D8E0EF44ABB41">
    <w:name w:val="3F4F2C807E14435E91026D8E0EF44ABB41"/>
    <w:rsid w:val="004B2A5C"/>
    <w:rPr>
      <w:lang w:val="en-GB"/>
    </w:rPr>
  </w:style>
  <w:style w:type="paragraph" w:customStyle="1" w:styleId="67B6C9BA7EED4EC3B4E206A37399EB8541">
    <w:name w:val="67B6C9BA7EED4EC3B4E206A37399EB8541"/>
    <w:rsid w:val="004B2A5C"/>
    <w:rPr>
      <w:lang w:val="en-GB"/>
    </w:rPr>
  </w:style>
  <w:style w:type="paragraph" w:customStyle="1" w:styleId="E63A2E1CD23F434BAAAE9475EE9802ED41">
    <w:name w:val="E63A2E1CD23F434BAAAE9475EE9802ED41"/>
    <w:rsid w:val="004B2A5C"/>
    <w:rPr>
      <w:lang w:val="en-GB"/>
    </w:rPr>
  </w:style>
  <w:style w:type="paragraph" w:customStyle="1" w:styleId="EE50145B97F84A79AB5430474269AC2B41">
    <w:name w:val="EE50145B97F84A79AB5430474269AC2B41"/>
    <w:rsid w:val="004B2A5C"/>
    <w:rPr>
      <w:lang w:val="en-GB"/>
    </w:rPr>
  </w:style>
  <w:style w:type="paragraph" w:customStyle="1" w:styleId="5CD4560464E44D8495646E6B78FB314B41">
    <w:name w:val="5CD4560464E44D8495646E6B78FB314B41"/>
    <w:rsid w:val="004B2A5C"/>
    <w:rPr>
      <w:lang w:val="en-GB"/>
    </w:rPr>
  </w:style>
  <w:style w:type="paragraph" w:customStyle="1" w:styleId="0981FA6915D348AABB57619805F6D57341">
    <w:name w:val="0981FA6915D348AABB57619805F6D57341"/>
    <w:rsid w:val="004B2A5C"/>
    <w:rPr>
      <w:lang w:val="en-GB"/>
    </w:rPr>
  </w:style>
  <w:style w:type="paragraph" w:customStyle="1" w:styleId="D6E716B3EFF64CBDBE80FF148DFECE1441">
    <w:name w:val="D6E716B3EFF64CBDBE80FF148DFECE1441"/>
    <w:rsid w:val="004B2A5C"/>
    <w:rPr>
      <w:lang w:val="en-GB"/>
    </w:rPr>
  </w:style>
  <w:style w:type="paragraph" w:customStyle="1" w:styleId="12606C7BB2534A0B89F24357A495FD4041">
    <w:name w:val="12606C7BB2534A0B89F24357A495FD4041"/>
    <w:rsid w:val="004B2A5C"/>
    <w:rPr>
      <w:lang w:val="en-GB"/>
    </w:rPr>
  </w:style>
  <w:style w:type="paragraph" w:customStyle="1" w:styleId="03609B3768584ED4934DC568FA58E39341">
    <w:name w:val="03609B3768584ED4934DC568FA58E39341"/>
    <w:rsid w:val="004B2A5C"/>
    <w:rPr>
      <w:lang w:val="en-GB"/>
    </w:rPr>
  </w:style>
  <w:style w:type="paragraph" w:customStyle="1" w:styleId="301311F179284AE3944A36CA7DCE69A541">
    <w:name w:val="301311F179284AE3944A36CA7DCE69A541"/>
    <w:rsid w:val="004B2A5C"/>
    <w:rPr>
      <w:lang w:val="en-GB"/>
    </w:rPr>
  </w:style>
  <w:style w:type="paragraph" w:customStyle="1" w:styleId="AEA15E60C9A44951A4B2E2FB223CB49241">
    <w:name w:val="AEA15E60C9A44951A4B2E2FB223CB49241"/>
    <w:rsid w:val="004B2A5C"/>
    <w:rPr>
      <w:lang w:val="en-GB"/>
    </w:rPr>
  </w:style>
  <w:style w:type="paragraph" w:customStyle="1" w:styleId="965DC13FC04947C8910A03C5CF52182A41">
    <w:name w:val="965DC13FC04947C8910A03C5CF52182A41"/>
    <w:rsid w:val="004B2A5C"/>
    <w:rPr>
      <w:lang w:val="en-GB"/>
    </w:rPr>
  </w:style>
  <w:style w:type="paragraph" w:customStyle="1" w:styleId="AB78FDA54D8E4B6FADC0CA938D7A1E0241">
    <w:name w:val="AB78FDA54D8E4B6FADC0CA938D7A1E0241"/>
    <w:rsid w:val="004B2A5C"/>
    <w:rPr>
      <w:lang w:val="en-GB"/>
    </w:rPr>
  </w:style>
  <w:style w:type="paragraph" w:customStyle="1" w:styleId="B95397B9989E41E1871F052BD5F2A4A141">
    <w:name w:val="B95397B9989E41E1871F052BD5F2A4A141"/>
    <w:rsid w:val="004B2A5C"/>
    <w:rPr>
      <w:lang w:val="en-GB"/>
    </w:rPr>
  </w:style>
  <w:style w:type="paragraph" w:customStyle="1" w:styleId="515C32E984FA4C04AB3E7B4444542ADF41">
    <w:name w:val="515C32E984FA4C04AB3E7B4444542ADF41"/>
    <w:rsid w:val="004B2A5C"/>
    <w:rPr>
      <w:lang w:val="en-GB"/>
    </w:rPr>
  </w:style>
  <w:style w:type="paragraph" w:customStyle="1" w:styleId="5202BC2D345C4C74AF6E0EE5744CD2B841">
    <w:name w:val="5202BC2D345C4C74AF6E0EE5744CD2B841"/>
    <w:rsid w:val="004B2A5C"/>
    <w:rPr>
      <w:lang w:val="en-GB"/>
    </w:rPr>
  </w:style>
  <w:style w:type="paragraph" w:customStyle="1" w:styleId="7D664E3D0D044C728BB3F0FD4CCAD75741">
    <w:name w:val="7D664E3D0D044C728BB3F0FD4CCAD75741"/>
    <w:rsid w:val="004B2A5C"/>
    <w:rPr>
      <w:lang w:val="en-GB"/>
    </w:rPr>
  </w:style>
  <w:style w:type="paragraph" w:customStyle="1" w:styleId="FC299F493C424432BEF605BFF31F443841">
    <w:name w:val="FC299F493C424432BEF605BFF31F443841"/>
    <w:rsid w:val="004B2A5C"/>
    <w:rPr>
      <w:lang w:val="en-GB"/>
    </w:rPr>
  </w:style>
  <w:style w:type="paragraph" w:customStyle="1" w:styleId="F70BA56BACF743C8B0332FD8DD405FCE41">
    <w:name w:val="F70BA56BACF743C8B0332FD8DD405FCE41"/>
    <w:rsid w:val="004B2A5C"/>
    <w:rPr>
      <w:lang w:val="en-GB"/>
    </w:rPr>
  </w:style>
  <w:style w:type="paragraph" w:customStyle="1" w:styleId="0DD184747FF14A32AFFEEF2DD3A95F22">
    <w:name w:val="0DD184747FF14A32AFFEEF2DD3A95F22"/>
    <w:rsid w:val="004B2A5C"/>
  </w:style>
  <w:style w:type="paragraph" w:customStyle="1" w:styleId="B6A80291F92946C29C59747E828C816A">
    <w:name w:val="B6A80291F92946C29C59747E828C816A"/>
    <w:rsid w:val="004B2A5C"/>
  </w:style>
  <w:style w:type="paragraph" w:customStyle="1" w:styleId="31A1E4343B194E0F851208D9FBFF3360">
    <w:name w:val="31A1E4343B194E0F851208D9FBFF3360"/>
    <w:rsid w:val="004B2A5C"/>
  </w:style>
  <w:style w:type="paragraph" w:customStyle="1" w:styleId="54FDBBD8A0F849DFA9B03FD49151621B">
    <w:name w:val="54FDBBD8A0F849DFA9B03FD49151621B"/>
    <w:rsid w:val="004B2A5C"/>
  </w:style>
  <w:style w:type="paragraph" w:customStyle="1" w:styleId="6B0A6BA481A6483D8E6AA15D05838D1930">
    <w:name w:val="6B0A6BA481A6483D8E6AA15D05838D1930"/>
    <w:rsid w:val="004B2A5C"/>
    <w:rPr>
      <w:lang w:val="en-GB"/>
    </w:rPr>
  </w:style>
  <w:style w:type="paragraph" w:customStyle="1" w:styleId="3801D7BAB4784CEB9011E8BC83B7026129">
    <w:name w:val="3801D7BAB4784CEB9011E8BC83B7026129"/>
    <w:rsid w:val="004B2A5C"/>
    <w:rPr>
      <w:lang w:val="en-GB"/>
    </w:rPr>
  </w:style>
  <w:style w:type="paragraph" w:customStyle="1" w:styleId="DDD816E2D4834F66ABF2C1C96B30087F28">
    <w:name w:val="DDD816E2D4834F66ABF2C1C96B30087F28"/>
    <w:rsid w:val="004B2A5C"/>
    <w:rPr>
      <w:lang w:val="en-GB"/>
    </w:rPr>
  </w:style>
  <w:style w:type="paragraph" w:customStyle="1" w:styleId="DE7AAE43C5DC412E9406759DAEC2A22F28">
    <w:name w:val="DE7AAE43C5DC412E9406759DAEC2A22F28"/>
    <w:rsid w:val="004B2A5C"/>
    <w:rPr>
      <w:lang w:val="en-GB"/>
    </w:rPr>
  </w:style>
  <w:style w:type="paragraph" w:customStyle="1" w:styleId="BFCB734D90F24C79BBE0AF56F1FDADD527">
    <w:name w:val="BFCB734D90F24C79BBE0AF56F1FDADD527"/>
    <w:rsid w:val="004B2A5C"/>
    <w:rPr>
      <w:lang w:val="en-GB"/>
    </w:rPr>
  </w:style>
  <w:style w:type="paragraph" w:customStyle="1" w:styleId="A45642A4AFC6489C8DD89FF171EC797627">
    <w:name w:val="A45642A4AFC6489C8DD89FF171EC797627"/>
    <w:rsid w:val="004B2A5C"/>
    <w:rPr>
      <w:lang w:val="en-GB"/>
    </w:rPr>
  </w:style>
  <w:style w:type="paragraph" w:customStyle="1" w:styleId="C9193332F2434F92944D7EF598FF6EE826">
    <w:name w:val="C9193332F2434F92944D7EF598FF6EE826"/>
    <w:rsid w:val="004B2A5C"/>
    <w:rPr>
      <w:lang w:val="en-GB"/>
    </w:rPr>
  </w:style>
  <w:style w:type="paragraph" w:customStyle="1" w:styleId="15729408B117451A9B0420639721ADE326">
    <w:name w:val="15729408B117451A9B0420639721ADE326"/>
    <w:rsid w:val="004B2A5C"/>
    <w:rPr>
      <w:lang w:val="en-GB"/>
    </w:rPr>
  </w:style>
  <w:style w:type="paragraph" w:customStyle="1" w:styleId="048FC7077DD14AADA43C283FB67031BB26">
    <w:name w:val="048FC7077DD14AADA43C283FB67031BB26"/>
    <w:rsid w:val="004B2A5C"/>
    <w:rPr>
      <w:lang w:val="en-GB"/>
    </w:rPr>
  </w:style>
  <w:style w:type="paragraph" w:customStyle="1" w:styleId="BD79B8F6E2FB44A49825C17DA222D32D26">
    <w:name w:val="BD79B8F6E2FB44A49825C17DA222D32D26"/>
    <w:rsid w:val="004B2A5C"/>
    <w:rPr>
      <w:lang w:val="en-GB"/>
    </w:rPr>
  </w:style>
  <w:style w:type="paragraph" w:customStyle="1" w:styleId="AFFA826C022B4A67AD55E9F4D98690D113">
    <w:name w:val="AFFA826C022B4A67AD55E9F4D98690D113"/>
    <w:rsid w:val="004B2A5C"/>
    <w:rPr>
      <w:lang w:val="en-GB"/>
    </w:rPr>
  </w:style>
  <w:style w:type="paragraph" w:customStyle="1" w:styleId="AE512C7ED1364F70969AD616CB8C303212">
    <w:name w:val="AE512C7ED1364F70969AD616CB8C303212"/>
    <w:rsid w:val="004B2A5C"/>
    <w:rPr>
      <w:lang w:val="en-GB"/>
    </w:rPr>
  </w:style>
  <w:style w:type="paragraph" w:customStyle="1" w:styleId="32DAC093B9D04010BE234BDB9219255947">
    <w:name w:val="32DAC093B9D04010BE234BDB921925594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3">
    <w:name w:val="14C85D748A1A4FCFBBCAFA4A780913A52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10">
    <w:name w:val="B7EFAD52BC594905AD929EE41B929AC41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10">
    <w:name w:val="CEFD29C7B99F42B3A9F08B9C3CDA4FA71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8">
    <w:name w:val="FC4CB12A15EA455DB99E66FA55D6831B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8">
    <w:name w:val="52B01658735B4A768B1FEFD43A86662A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7">
    <w:name w:val="8071238BF4504A1091B332F9179769C5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6">
    <w:name w:val="5911C6D9BBC949F595C26F8D50A1B30A6"/>
    <w:rsid w:val="004B2A5C"/>
    <w:rPr>
      <w:lang w:val="en-GB"/>
    </w:rPr>
  </w:style>
  <w:style w:type="paragraph" w:customStyle="1" w:styleId="1081992996A140AAADAB120DF836EAE05">
    <w:name w:val="1081992996A140AAADAB120DF836EAE05"/>
    <w:rsid w:val="004B2A5C"/>
    <w:rPr>
      <w:lang w:val="en-GB"/>
    </w:rPr>
  </w:style>
  <w:style w:type="paragraph" w:customStyle="1" w:styleId="A85C7186AA8D41298D5690AEE8A9E7345">
    <w:name w:val="A85C7186AA8D41298D5690AEE8A9E7345"/>
    <w:rsid w:val="004B2A5C"/>
    <w:rPr>
      <w:lang w:val="en-GB"/>
    </w:rPr>
  </w:style>
  <w:style w:type="paragraph" w:customStyle="1" w:styleId="C1B89AC1E72C475A8D43D622D51E12493">
    <w:name w:val="C1B89AC1E72C475A8D43D622D51E1249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FC074BF00608452291487BA1E983A1E12">
    <w:name w:val="FC074BF00608452291487BA1E983A1E1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E3B9A0918FD4197ABCC922C5C07C2E72">
    <w:name w:val="0E3B9A0918FD4197ABCC922C5C07C2E7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E8C43108B614466AFE580D705F248ED2">
    <w:name w:val="1E8C43108B614466AFE580D705F248ED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DD184747FF14A32AFFEEF2DD3A95F221">
    <w:name w:val="0DD184747FF14A32AFFEEF2DD3A95F221"/>
    <w:rsid w:val="004B2A5C"/>
    <w:rPr>
      <w:lang w:val="en-GB"/>
    </w:rPr>
  </w:style>
  <w:style w:type="paragraph" w:customStyle="1" w:styleId="B6A80291F92946C29C59747E828C816A1">
    <w:name w:val="B6A80291F92946C29C59747E828C816A1"/>
    <w:rsid w:val="004B2A5C"/>
    <w:rPr>
      <w:lang w:val="en-GB"/>
    </w:rPr>
  </w:style>
  <w:style w:type="paragraph" w:customStyle="1" w:styleId="D6A22C69844145D0AE19930C9F2D2B2B42">
    <w:name w:val="D6A22C69844145D0AE19930C9F2D2B2B42"/>
    <w:rsid w:val="004B2A5C"/>
    <w:rPr>
      <w:lang w:val="en-GB"/>
    </w:rPr>
  </w:style>
  <w:style w:type="paragraph" w:customStyle="1" w:styleId="3F4F2C807E14435E91026D8E0EF44ABB42">
    <w:name w:val="3F4F2C807E14435E91026D8E0EF44ABB42"/>
    <w:rsid w:val="004B2A5C"/>
    <w:rPr>
      <w:lang w:val="en-GB"/>
    </w:rPr>
  </w:style>
  <w:style w:type="paragraph" w:customStyle="1" w:styleId="67B6C9BA7EED4EC3B4E206A37399EB8542">
    <w:name w:val="67B6C9BA7EED4EC3B4E206A37399EB8542"/>
    <w:rsid w:val="004B2A5C"/>
    <w:rPr>
      <w:lang w:val="en-GB"/>
    </w:rPr>
  </w:style>
  <w:style w:type="paragraph" w:customStyle="1" w:styleId="E63A2E1CD23F434BAAAE9475EE9802ED42">
    <w:name w:val="E63A2E1CD23F434BAAAE9475EE9802ED42"/>
    <w:rsid w:val="004B2A5C"/>
    <w:rPr>
      <w:lang w:val="en-GB"/>
    </w:rPr>
  </w:style>
  <w:style w:type="paragraph" w:customStyle="1" w:styleId="EE50145B97F84A79AB5430474269AC2B42">
    <w:name w:val="EE50145B97F84A79AB5430474269AC2B42"/>
    <w:rsid w:val="004B2A5C"/>
    <w:rPr>
      <w:lang w:val="en-GB"/>
    </w:rPr>
  </w:style>
  <w:style w:type="paragraph" w:customStyle="1" w:styleId="5CD4560464E44D8495646E6B78FB314B42">
    <w:name w:val="5CD4560464E44D8495646E6B78FB314B42"/>
    <w:rsid w:val="004B2A5C"/>
    <w:rPr>
      <w:lang w:val="en-GB"/>
    </w:rPr>
  </w:style>
  <w:style w:type="paragraph" w:customStyle="1" w:styleId="0981FA6915D348AABB57619805F6D57342">
    <w:name w:val="0981FA6915D348AABB57619805F6D57342"/>
    <w:rsid w:val="004B2A5C"/>
    <w:rPr>
      <w:lang w:val="en-GB"/>
    </w:rPr>
  </w:style>
  <w:style w:type="paragraph" w:customStyle="1" w:styleId="D6E716B3EFF64CBDBE80FF148DFECE1442">
    <w:name w:val="D6E716B3EFF64CBDBE80FF148DFECE1442"/>
    <w:rsid w:val="004B2A5C"/>
    <w:rPr>
      <w:lang w:val="en-GB"/>
    </w:rPr>
  </w:style>
  <w:style w:type="paragraph" w:customStyle="1" w:styleId="12606C7BB2534A0B89F24357A495FD4042">
    <w:name w:val="12606C7BB2534A0B89F24357A495FD4042"/>
    <w:rsid w:val="004B2A5C"/>
    <w:rPr>
      <w:lang w:val="en-GB"/>
    </w:rPr>
  </w:style>
  <w:style w:type="paragraph" w:customStyle="1" w:styleId="03609B3768584ED4934DC568FA58E39342">
    <w:name w:val="03609B3768584ED4934DC568FA58E39342"/>
    <w:rsid w:val="004B2A5C"/>
    <w:rPr>
      <w:lang w:val="en-GB"/>
    </w:rPr>
  </w:style>
  <w:style w:type="paragraph" w:customStyle="1" w:styleId="301311F179284AE3944A36CA7DCE69A542">
    <w:name w:val="301311F179284AE3944A36CA7DCE69A542"/>
    <w:rsid w:val="004B2A5C"/>
    <w:rPr>
      <w:lang w:val="en-GB"/>
    </w:rPr>
  </w:style>
  <w:style w:type="paragraph" w:customStyle="1" w:styleId="AEA15E60C9A44951A4B2E2FB223CB49242">
    <w:name w:val="AEA15E60C9A44951A4B2E2FB223CB49242"/>
    <w:rsid w:val="004B2A5C"/>
    <w:rPr>
      <w:lang w:val="en-GB"/>
    </w:rPr>
  </w:style>
  <w:style w:type="paragraph" w:customStyle="1" w:styleId="965DC13FC04947C8910A03C5CF52182A42">
    <w:name w:val="965DC13FC04947C8910A03C5CF52182A42"/>
    <w:rsid w:val="004B2A5C"/>
    <w:rPr>
      <w:lang w:val="en-GB"/>
    </w:rPr>
  </w:style>
  <w:style w:type="paragraph" w:customStyle="1" w:styleId="AB78FDA54D8E4B6FADC0CA938D7A1E0242">
    <w:name w:val="AB78FDA54D8E4B6FADC0CA938D7A1E0242"/>
    <w:rsid w:val="004B2A5C"/>
    <w:rPr>
      <w:lang w:val="en-GB"/>
    </w:rPr>
  </w:style>
  <w:style w:type="paragraph" w:customStyle="1" w:styleId="B95397B9989E41E1871F052BD5F2A4A142">
    <w:name w:val="B95397B9989E41E1871F052BD5F2A4A142"/>
    <w:rsid w:val="004B2A5C"/>
    <w:rPr>
      <w:lang w:val="en-GB"/>
    </w:rPr>
  </w:style>
  <w:style w:type="paragraph" w:customStyle="1" w:styleId="515C32E984FA4C04AB3E7B4444542ADF42">
    <w:name w:val="515C32E984FA4C04AB3E7B4444542ADF42"/>
    <w:rsid w:val="004B2A5C"/>
    <w:rPr>
      <w:lang w:val="en-GB"/>
    </w:rPr>
  </w:style>
  <w:style w:type="paragraph" w:customStyle="1" w:styleId="5202BC2D345C4C74AF6E0EE5744CD2B842">
    <w:name w:val="5202BC2D345C4C74AF6E0EE5744CD2B842"/>
    <w:rsid w:val="004B2A5C"/>
    <w:rPr>
      <w:lang w:val="en-GB"/>
    </w:rPr>
  </w:style>
  <w:style w:type="paragraph" w:customStyle="1" w:styleId="7D664E3D0D044C728BB3F0FD4CCAD75742">
    <w:name w:val="7D664E3D0D044C728BB3F0FD4CCAD75742"/>
    <w:rsid w:val="004B2A5C"/>
    <w:rPr>
      <w:lang w:val="en-GB"/>
    </w:rPr>
  </w:style>
  <w:style w:type="paragraph" w:customStyle="1" w:styleId="FC299F493C424432BEF605BFF31F443842">
    <w:name w:val="FC299F493C424432BEF605BFF31F443842"/>
    <w:rsid w:val="004B2A5C"/>
    <w:rPr>
      <w:lang w:val="en-GB"/>
    </w:rPr>
  </w:style>
  <w:style w:type="paragraph" w:customStyle="1" w:styleId="F70BA56BACF743C8B0332FD8DD405FCE42">
    <w:name w:val="F70BA56BACF743C8B0332FD8DD405FCE42"/>
    <w:rsid w:val="004B2A5C"/>
    <w:rPr>
      <w:lang w:val="en-GB"/>
    </w:rPr>
  </w:style>
  <w:style w:type="paragraph" w:customStyle="1" w:styleId="C0E36902169743FB912F3B3FC204428E">
    <w:name w:val="C0E36902169743FB912F3B3FC204428E"/>
    <w:rsid w:val="004B2A5C"/>
  </w:style>
  <w:style w:type="paragraph" w:customStyle="1" w:styleId="6B0A6BA481A6483D8E6AA15D05838D1931">
    <w:name w:val="6B0A6BA481A6483D8E6AA15D05838D1931"/>
    <w:rsid w:val="004B2A5C"/>
    <w:rPr>
      <w:lang w:val="en-GB"/>
    </w:rPr>
  </w:style>
  <w:style w:type="paragraph" w:customStyle="1" w:styleId="3801D7BAB4784CEB9011E8BC83B7026130">
    <w:name w:val="3801D7BAB4784CEB9011E8BC83B7026130"/>
    <w:rsid w:val="004B2A5C"/>
    <w:rPr>
      <w:lang w:val="en-GB"/>
    </w:rPr>
  </w:style>
  <w:style w:type="paragraph" w:customStyle="1" w:styleId="DDD816E2D4834F66ABF2C1C96B30087F29">
    <w:name w:val="DDD816E2D4834F66ABF2C1C96B30087F29"/>
    <w:rsid w:val="004B2A5C"/>
    <w:rPr>
      <w:lang w:val="en-GB"/>
    </w:rPr>
  </w:style>
  <w:style w:type="paragraph" w:customStyle="1" w:styleId="DE7AAE43C5DC412E9406759DAEC2A22F29">
    <w:name w:val="DE7AAE43C5DC412E9406759DAEC2A22F29"/>
    <w:rsid w:val="004B2A5C"/>
    <w:rPr>
      <w:lang w:val="en-GB"/>
    </w:rPr>
  </w:style>
  <w:style w:type="paragraph" w:customStyle="1" w:styleId="BFCB734D90F24C79BBE0AF56F1FDADD528">
    <w:name w:val="BFCB734D90F24C79BBE0AF56F1FDADD528"/>
    <w:rsid w:val="004B2A5C"/>
    <w:rPr>
      <w:lang w:val="en-GB"/>
    </w:rPr>
  </w:style>
  <w:style w:type="paragraph" w:customStyle="1" w:styleId="A45642A4AFC6489C8DD89FF171EC797628">
    <w:name w:val="A45642A4AFC6489C8DD89FF171EC797628"/>
    <w:rsid w:val="004B2A5C"/>
    <w:rPr>
      <w:lang w:val="en-GB"/>
    </w:rPr>
  </w:style>
  <w:style w:type="paragraph" w:customStyle="1" w:styleId="C9193332F2434F92944D7EF598FF6EE827">
    <w:name w:val="C9193332F2434F92944D7EF598FF6EE827"/>
    <w:rsid w:val="004B2A5C"/>
    <w:rPr>
      <w:lang w:val="en-GB"/>
    </w:rPr>
  </w:style>
  <w:style w:type="paragraph" w:customStyle="1" w:styleId="15729408B117451A9B0420639721ADE327">
    <w:name w:val="15729408B117451A9B0420639721ADE327"/>
    <w:rsid w:val="004B2A5C"/>
    <w:rPr>
      <w:lang w:val="en-GB"/>
    </w:rPr>
  </w:style>
  <w:style w:type="paragraph" w:customStyle="1" w:styleId="048FC7077DD14AADA43C283FB67031BB27">
    <w:name w:val="048FC7077DD14AADA43C283FB67031BB27"/>
    <w:rsid w:val="004B2A5C"/>
    <w:rPr>
      <w:lang w:val="en-GB"/>
    </w:rPr>
  </w:style>
  <w:style w:type="paragraph" w:customStyle="1" w:styleId="BD79B8F6E2FB44A49825C17DA222D32D27">
    <w:name w:val="BD79B8F6E2FB44A49825C17DA222D32D27"/>
    <w:rsid w:val="004B2A5C"/>
    <w:rPr>
      <w:lang w:val="en-GB"/>
    </w:rPr>
  </w:style>
  <w:style w:type="paragraph" w:customStyle="1" w:styleId="AFFA826C022B4A67AD55E9F4D98690D114">
    <w:name w:val="AFFA826C022B4A67AD55E9F4D98690D114"/>
    <w:rsid w:val="004B2A5C"/>
    <w:rPr>
      <w:lang w:val="en-GB"/>
    </w:rPr>
  </w:style>
  <w:style w:type="paragraph" w:customStyle="1" w:styleId="AE512C7ED1364F70969AD616CB8C303213">
    <w:name w:val="AE512C7ED1364F70969AD616CB8C303213"/>
    <w:rsid w:val="004B2A5C"/>
    <w:rPr>
      <w:lang w:val="en-GB"/>
    </w:rPr>
  </w:style>
  <w:style w:type="paragraph" w:customStyle="1" w:styleId="32DAC093B9D04010BE234BDB9219255948">
    <w:name w:val="32DAC093B9D04010BE234BDB921925594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4">
    <w:name w:val="14C85D748A1A4FCFBBCAFA4A780913A52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11">
    <w:name w:val="B7EFAD52BC594905AD929EE41B929AC41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11">
    <w:name w:val="CEFD29C7B99F42B3A9F08B9C3CDA4FA71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9">
    <w:name w:val="FC4CB12A15EA455DB99E66FA55D6831B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9">
    <w:name w:val="52B01658735B4A768B1FEFD43A86662A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8">
    <w:name w:val="8071238BF4504A1091B332F9179769C5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7">
    <w:name w:val="5911C6D9BBC949F595C26F8D50A1B30A7"/>
    <w:rsid w:val="004B2A5C"/>
    <w:rPr>
      <w:lang w:val="en-GB"/>
    </w:rPr>
  </w:style>
  <w:style w:type="paragraph" w:customStyle="1" w:styleId="1081992996A140AAADAB120DF836EAE06">
    <w:name w:val="1081992996A140AAADAB120DF836EAE06"/>
    <w:rsid w:val="004B2A5C"/>
    <w:rPr>
      <w:lang w:val="en-GB"/>
    </w:rPr>
  </w:style>
  <w:style w:type="paragraph" w:customStyle="1" w:styleId="A85C7186AA8D41298D5690AEE8A9E7346">
    <w:name w:val="A85C7186AA8D41298D5690AEE8A9E7346"/>
    <w:rsid w:val="004B2A5C"/>
    <w:rPr>
      <w:lang w:val="en-GB"/>
    </w:rPr>
  </w:style>
  <w:style w:type="paragraph" w:customStyle="1" w:styleId="C1B89AC1E72C475A8D43D622D51E12494">
    <w:name w:val="C1B89AC1E72C475A8D43D622D51E1249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FC074BF00608452291487BA1E983A1E13">
    <w:name w:val="FC074BF00608452291487BA1E983A1E1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E3B9A0918FD4197ABCC922C5C07C2E73">
    <w:name w:val="0E3B9A0918FD4197ABCC922C5C07C2E7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E8C43108B614466AFE580D705F248ED3">
    <w:name w:val="1E8C43108B614466AFE580D705F248ED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DD184747FF14A32AFFEEF2DD3A95F222">
    <w:name w:val="0DD184747FF14A32AFFEEF2DD3A95F222"/>
    <w:rsid w:val="004B2A5C"/>
    <w:rPr>
      <w:lang w:val="en-GB"/>
    </w:rPr>
  </w:style>
  <w:style w:type="paragraph" w:customStyle="1" w:styleId="B6A80291F92946C29C59747E828C816A2">
    <w:name w:val="B6A80291F92946C29C59747E828C816A2"/>
    <w:rsid w:val="004B2A5C"/>
    <w:rPr>
      <w:lang w:val="en-GB"/>
    </w:rPr>
  </w:style>
  <w:style w:type="paragraph" w:customStyle="1" w:styleId="C0E36902169743FB912F3B3FC204428E1">
    <w:name w:val="C0E36902169743FB912F3B3FC204428E1"/>
    <w:rsid w:val="004B2A5C"/>
    <w:rPr>
      <w:lang w:val="en-GB"/>
    </w:rPr>
  </w:style>
  <w:style w:type="paragraph" w:customStyle="1" w:styleId="D6A22C69844145D0AE19930C9F2D2B2B43">
    <w:name w:val="D6A22C69844145D0AE19930C9F2D2B2B43"/>
    <w:rsid w:val="004B2A5C"/>
    <w:rPr>
      <w:lang w:val="en-GB"/>
    </w:rPr>
  </w:style>
  <w:style w:type="paragraph" w:customStyle="1" w:styleId="3F4F2C807E14435E91026D8E0EF44ABB43">
    <w:name w:val="3F4F2C807E14435E91026D8E0EF44ABB43"/>
    <w:rsid w:val="004B2A5C"/>
    <w:rPr>
      <w:lang w:val="en-GB"/>
    </w:rPr>
  </w:style>
  <w:style w:type="paragraph" w:customStyle="1" w:styleId="67B6C9BA7EED4EC3B4E206A37399EB8543">
    <w:name w:val="67B6C9BA7EED4EC3B4E206A37399EB8543"/>
    <w:rsid w:val="004B2A5C"/>
    <w:rPr>
      <w:lang w:val="en-GB"/>
    </w:rPr>
  </w:style>
  <w:style w:type="paragraph" w:customStyle="1" w:styleId="E63A2E1CD23F434BAAAE9475EE9802ED43">
    <w:name w:val="E63A2E1CD23F434BAAAE9475EE9802ED43"/>
    <w:rsid w:val="004B2A5C"/>
    <w:rPr>
      <w:lang w:val="en-GB"/>
    </w:rPr>
  </w:style>
  <w:style w:type="paragraph" w:customStyle="1" w:styleId="EE50145B97F84A79AB5430474269AC2B43">
    <w:name w:val="EE50145B97F84A79AB5430474269AC2B43"/>
    <w:rsid w:val="004B2A5C"/>
    <w:rPr>
      <w:lang w:val="en-GB"/>
    </w:rPr>
  </w:style>
  <w:style w:type="paragraph" w:customStyle="1" w:styleId="5CD4560464E44D8495646E6B78FB314B43">
    <w:name w:val="5CD4560464E44D8495646E6B78FB314B43"/>
    <w:rsid w:val="004B2A5C"/>
    <w:rPr>
      <w:lang w:val="en-GB"/>
    </w:rPr>
  </w:style>
  <w:style w:type="paragraph" w:customStyle="1" w:styleId="0981FA6915D348AABB57619805F6D57343">
    <w:name w:val="0981FA6915D348AABB57619805F6D57343"/>
    <w:rsid w:val="004B2A5C"/>
    <w:rPr>
      <w:lang w:val="en-GB"/>
    </w:rPr>
  </w:style>
  <w:style w:type="paragraph" w:customStyle="1" w:styleId="D6E716B3EFF64CBDBE80FF148DFECE1443">
    <w:name w:val="D6E716B3EFF64CBDBE80FF148DFECE1443"/>
    <w:rsid w:val="004B2A5C"/>
    <w:rPr>
      <w:lang w:val="en-GB"/>
    </w:rPr>
  </w:style>
  <w:style w:type="paragraph" w:customStyle="1" w:styleId="12606C7BB2534A0B89F24357A495FD4043">
    <w:name w:val="12606C7BB2534A0B89F24357A495FD4043"/>
    <w:rsid w:val="004B2A5C"/>
    <w:rPr>
      <w:lang w:val="en-GB"/>
    </w:rPr>
  </w:style>
  <w:style w:type="paragraph" w:customStyle="1" w:styleId="03609B3768584ED4934DC568FA58E39343">
    <w:name w:val="03609B3768584ED4934DC568FA58E39343"/>
    <w:rsid w:val="004B2A5C"/>
    <w:rPr>
      <w:lang w:val="en-GB"/>
    </w:rPr>
  </w:style>
  <w:style w:type="paragraph" w:customStyle="1" w:styleId="301311F179284AE3944A36CA7DCE69A543">
    <w:name w:val="301311F179284AE3944A36CA7DCE69A543"/>
    <w:rsid w:val="004B2A5C"/>
    <w:rPr>
      <w:lang w:val="en-GB"/>
    </w:rPr>
  </w:style>
  <w:style w:type="paragraph" w:customStyle="1" w:styleId="AEA15E60C9A44951A4B2E2FB223CB49243">
    <w:name w:val="AEA15E60C9A44951A4B2E2FB223CB49243"/>
    <w:rsid w:val="004B2A5C"/>
    <w:rPr>
      <w:lang w:val="en-GB"/>
    </w:rPr>
  </w:style>
  <w:style w:type="paragraph" w:customStyle="1" w:styleId="965DC13FC04947C8910A03C5CF52182A43">
    <w:name w:val="965DC13FC04947C8910A03C5CF52182A43"/>
    <w:rsid w:val="004B2A5C"/>
    <w:rPr>
      <w:lang w:val="en-GB"/>
    </w:rPr>
  </w:style>
  <w:style w:type="paragraph" w:customStyle="1" w:styleId="AB78FDA54D8E4B6FADC0CA938D7A1E0243">
    <w:name w:val="AB78FDA54D8E4B6FADC0CA938D7A1E0243"/>
    <w:rsid w:val="004B2A5C"/>
    <w:rPr>
      <w:lang w:val="en-GB"/>
    </w:rPr>
  </w:style>
  <w:style w:type="paragraph" w:customStyle="1" w:styleId="B95397B9989E41E1871F052BD5F2A4A143">
    <w:name w:val="B95397B9989E41E1871F052BD5F2A4A143"/>
    <w:rsid w:val="004B2A5C"/>
    <w:rPr>
      <w:lang w:val="en-GB"/>
    </w:rPr>
  </w:style>
  <w:style w:type="paragraph" w:customStyle="1" w:styleId="515C32E984FA4C04AB3E7B4444542ADF43">
    <w:name w:val="515C32E984FA4C04AB3E7B4444542ADF43"/>
    <w:rsid w:val="004B2A5C"/>
    <w:rPr>
      <w:lang w:val="en-GB"/>
    </w:rPr>
  </w:style>
  <w:style w:type="paragraph" w:customStyle="1" w:styleId="5202BC2D345C4C74AF6E0EE5744CD2B843">
    <w:name w:val="5202BC2D345C4C74AF6E0EE5744CD2B843"/>
    <w:rsid w:val="004B2A5C"/>
    <w:rPr>
      <w:lang w:val="en-GB"/>
    </w:rPr>
  </w:style>
  <w:style w:type="paragraph" w:customStyle="1" w:styleId="7D664E3D0D044C728BB3F0FD4CCAD75743">
    <w:name w:val="7D664E3D0D044C728BB3F0FD4CCAD75743"/>
    <w:rsid w:val="004B2A5C"/>
    <w:rPr>
      <w:lang w:val="en-GB"/>
    </w:rPr>
  </w:style>
  <w:style w:type="paragraph" w:customStyle="1" w:styleId="FC299F493C424432BEF605BFF31F443843">
    <w:name w:val="FC299F493C424432BEF605BFF31F443843"/>
    <w:rsid w:val="004B2A5C"/>
    <w:rPr>
      <w:lang w:val="en-GB"/>
    </w:rPr>
  </w:style>
  <w:style w:type="paragraph" w:customStyle="1" w:styleId="F70BA56BACF743C8B0332FD8DD405FCE43">
    <w:name w:val="F70BA56BACF743C8B0332FD8DD405FCE43"/>
    <w:rsid w:val="004B2A5C"/>
    <w:rPr>
      <w:lang w:val="en-GB"/>
    </w:rPr>
  </w:style>
  <w:style w:type="paragraph" w:customStyle="1" w:styleId="6B0A6BA481A6483D8E6AA15D05838D1932">
    <w:name w:val="6B0A6BA481A6483D8E6AA15D05838D1932"/>
    <w:rsid w:val="004B2A5C"/>
    <w:rPr>
      <w:lang w:val="en-GB"/>
    </w:rPr>
  </w:style>
  <w:style w:type="paragraph" w:customStyle="1" w:styleId="3801D7BAB4784CEB9011E8BC83B7026131">
    <w:name w:val="3801D7BAB4784CEB9011E8BC83B7026131"/>
    <w:rsid w:val="004B2A5C"/>
    <w:rPr>
      <w:lang w:val="en-GB"/>
    </w:rPr>
  </w:style>
  <w:style w:type="paragraph" w:customStyle="1" w:styleId="DDD816E2D4834F66ABF2C1C96B30087F30">
    <w:name w:val="DDD816E2D4834F66ABF2C1C96B30087F30"/>
    <w:rsid w:val="004B2A5C"/>
    <w:rPr>
      <w:lang w:val="en-GB"/>
    </w:rPr>
  </w:style>
  <w:style w:type="paragraph" w:customStyle="1" w:styleId="DE7AAE43C5DC412E9406759DAEC2A22F30">
    <w:name w:val="DE7AAE43C5DC412E9406759DAEC2A22F30"/>
    <w:rsid w:val="004B2A5C"/>
    <w:rPr>
      <w:lang w:val="en-GB"/>
    </w:rPr>
  </w:style>
  <w:style w:type="paragraph" w:customStyle="1" w:styleId="BFCB734D90F24C79BBE0AF56F1FDADD529">
    <w:name w:val="BFCB734D90F24C79BBE0AF56F1FDADD529"/>
    <w:rsid w:val="004B2A5C"/>
    <w:rPr>
      <w:lang w:val="en-GB"/>
    </w:rPr>
  </w:style>
  <w:style w:type="paragraph" w:customStyle="1" w:styleId="A45642A4AFC6489C8DD89FF171EC797629">
    <w:name w:val="A45642A4AFC6489C8DD89FF171EC797629"/>
    <w:rsid w:val="004B2A5C"/>
    <w:rPr>
      <w:lang w:val="en-GB"/>
    </w:rPr>
  </w:style>
  <w:style w:type="paragraph" w:customStyle="1" w:styleId="C9193332F2434F92944D7EF598FF6EE828">
    <w:name w:val="C9193332F2434F92944D7EF598FF6EE828"/>
    <w:rsid w:val="004B2A5C"/>
    <w:rPr>
      <w:lang w:val="en-GB"/>
    </w:rPr>
  </w:style>
  <w:style w:type="paragraph" w:customStyle="1" w:styleId="15729408B117451A9B0420639721ADE328">
    <w:name w:val="15729408B117451A9B0420639721ADE328"/>
    <w:rsid w:val="004B2A5C"/>
    <w:rPr>
      <w:lang w:val="en-GB"/>
    </w:rPr>
  </w:style>
  <w:style w:type="paragraph" w:customStyle="1" w:styleId="048FC7077DD14AADA43C283FB67031BB28">
    <w:name w:val="048FC7077DD14AADA43C283FB67031BB28"/>
    <w:rsid w:val="004B2A5C"/>
    <w:rPr>
      <w:lang w:val="en-GB"/>
    </w:rPr>
  </w:style>
  <w:style w:type="paragraph" w:customStyle="1" w:styleId="BD79B8F6E2FB44A49825C17DA222D32D28">
    <w:name w:val="BD79B8F6E2FB44A49825C17DA222D32D28"/>
    <w:rsid w:val="004B2A5C"/>
    <w:rPr>
      <w:lang w:val="en-GB"/>
    </w:rPr>
  </w:style>
  <w:style w:type="paragraph" w:customStyle="1" w:styleId="AFFA826C022B4A67AD55E9F4D98690D115">
    <w:name w:val="AFFA826C022B4A67AD55E9F4D98690D115"/>
    <w:rsid w:val="004B2A5C"/>
    <w:rPr>
      <w:lang w:val="en-GB"/>
    </w:rPr>
  </w:style>
  <w:style w:type="paragraph" w:customStyle="1" w:styleId="AE512C7ED1364F70969AD616CB8C303214">
    <w:name w:val="AE512C7ED1364F70969AD616CB8C303214"/>
    <w:rsid w:val="004B2A5C"/>
    <w:rPr>
      <w:lang w:val="en-GB"/>
    </w:rPr>
  </w:style>
  <w:style w:type="paragraph" w:customStyle="1" w:styleId="32DAC093B9D04010BE234BDB9219255949">
    <w:name w:val="32DAC093B9D04010BE234BDB921925594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5">
    <w:name w:val="14C85D748A1A4FCFBBCAFA4A780913A52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12">
    <w:name w:val="B7EFAD52BC594905AD929EE41B929AC41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12">
    <w:name w:val="CEFD29C7B99F42B3A9F08B9C3CDA4FA71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10">
    <w:name w:val="FC4CB12A15EA455DB99E66FA55D6831B1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10">
    <w:name w:val="52B01658735B4A768B1FEFD43A86662A1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9">
    <w:name w:val="8071238BF4504A1091B332F9179769C59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8">
    <w:name w:val="5911C6D9BBC949F595C26F8D50A1B30A8"/>
    <w:rsid w:val="004B2A5C"/>
    <w:rPr>
      <w:lang w:val="en-GB"/>
    </w:rPr>
  </w:style>
  <w:style w:type="paragraph" w:customStyle="1" w:styleId="1081992996A140AAADAB120DF836EAE07">
    <w:name w:val="1081992996A140AAADAB120DF836EAE07"/>
    <w:rsid w:val="004B2A5C"/>
    <w:rPr>
      <w:lang w:val="en-GB"/>
    </w:rPr>
  </w:style>
  <w:style w:type="paragraph" w:customStyle="1" w:styleId="A85C7186AA8D41298D5690AEE8A9E7347">
    <w:name w:val="A85C7186AA8D41298D5690AEE8A9E7347"/>
    <w:rsid w:val="004B2A5C"/>
    <w:rPr>
      <w:lang w:val="en-GB"/>
    </w:rPr>
  </w:style>
  <w:style w:type="paragraph" w:customStyle="1" w:styleId="C1B89AC1E72C475A8D43D622D51E12495">
    <w:name w:val="C1B89AC1E72C475A8D43D622D51E1249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FC074BF00608452291487BA1E983A1E14">
    <w:name w:val="FC074BF00608452291487BA1E983A1E1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E3B9A0918FD4197ABCC922C5C07C2E74">
    <w:name w:val="0E3B9A0918FD4197ABCC922C5C07C2E7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E8C43108B614466AFE580D705F248ED4">
    <w:name w:val="1E8C43108B614466AFE580D705F248ED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DD184747FF14A32AFFEEF2DD3A95F223">
    <w:name w:val="0DD184747FF14A32AFFEEF2DD3A95F223"/>
    <w:rsid w:val="004B2A5C"/>
    <w:rPr>
      <w:lang w:val="en-GB"/>
    </w:rPr>
  </w:style>
  <w:style w:type="paragraph" w:customStyle="1" w:styleId="B6A80291F92946C29C59747E828C816A3">
    <w:name w:val="B6A80291F92946C29C59747E828C816A3"/>
    <w:rsid w:val="004B2A5C"/>
    <w:rPr>
      <w:lang w:val="en-GB"/>
    </w:rPr>
  </w:style>
  <w:style w:type="paragraph" w:customStyle="1" w:styleId="C0E36902169743FB912F3B3FC204428E2">
    <w:name w:val="C0E36902169743FB912F3B3FC204428E2"/>
    <w:rsid w:val="004B2A5C"/>
    <w:rPr>
      <w:lang w:val="en-GB"/>
    </w:rPr>
  </w:style>
  <w:style w:type="paragraph" w:customStyle="1" w:styleId="D6A22C69844145D0AE19930C9F2D2B2B44">
    <w:name w:val="D6A22C69844145D0AE19930C9F2D2B2B44"/>
    <w:rsid w:val="004B2A5C"/>
    <w:rPr>
      <w:lang w:val="en-GB"/>
    </w:rPr>
  </w:style>
  <w:style w:type="paragraph" w:customStyle="1" w:styleId="3F4F2C807E14435E91026D8E0EF44ABB44">
    <w:name w:val="3F4F2C807E14435E91026D8E0EF44ABB44"/>
    <w:rsid w:val="004B2A5C"/>
    <w:rPr>
      <w:lang w:val="en-GB"/>
    </w:rPr>
  </w:style>
  <w:style w:type="paragraph" w:customStyle="1" w:styleId="67B6C9BA7EED4EC3B4E206A37399EB8544">
    <w:name w:val="67B6C9BA7EED4EC3B4E206A37399EB8544"/>
    <w:rsid w:val="004B2A5C"/>
    <w:rPr>
      <w:lang w:val="en-GB"/>
    </w:rPr>
  </w:style>
  <w:style w:type="paragraph" w:customStyle="1" w:styleId="E63A2E1CD23F434BAAAE9475EE9802ED44">
    <w:name w:val="E63A2E1CD23F434BAAAE9475EE9802ED44"/>
    <w:rsid w:val="004B2A5C"/>
    <w:rPr>
      <w:lang w:val="en-GB"/>
    </w:rPr>
  </w:style>
  <w:style w:type="paragraph" w:customStyle="1" w:styleId="EE50145B97F84A79AB5430474269AC2B44">
    <w:name w:val="EE50145B97F84A79AB5430474269AC2B44"/>
    <w:rsid w:val="004B2A5C"/>
    <w:rPr>
      <w:lang w:val="en-GB"/>
    </w:rPr>
  </w:style>
  <w:style w:type="paragraph" w:customStyle="1" w:styleId="5CD4560464E44D8495646E6B78FB314B44">
    <w:name w:val="5CD4560464E44D8495646E6B78FB314B44"/>
    <w:rsid w:val="004B2A5C"/>
    <w:rPr>
      <w:lang w:val="en-GB"/>
    </w:rPr>
  </w:style>
  <w:style w:type="paragraph" w:customStyle="1" w:styleId="0981FA6915D348AABB57619805F6D57344">
    <w:name w:val="0981FA6915D348AABB57619805F6D57344"/>
    <w:rsid w:val="004B2A5C"/>
    <w:rPr>
      <w:lang w:val="en-GB"/>
    </w:rPr>
  </w:style>
  <w:style w:type="paragraph" w:customStyle="1" w:styleId="D6E716B3EFF64CBDBE80FF148DFECE1444">
    <w:name w:val="D6E716B3EFF64CBDBE80FF148DFECE1444"/>
    <w:rsid w:val="004B2A5C"/>
    <w:rPr>
      <w:lang w:val="en-GB"/>
    </w:rPr>
  </w:style>
  <w:style w:type="paragraph" w:customStyle="1" w:styleId="12606C7BB2534A0B89F24357A495FD4044">
    <w:name w:val="12606C7BB2534A0B89F24357A495FD4044"/>
    <w:rsid w:val="004B2A5C"/>
    <w:rPr>
      <w:lang w:val="en-GB"/>
    </w:rPr>
  </w:style>
  <w:style w:type="paragraph" w:customStyle="1" w:styleId="03609B3768584ED4934DC568FA58E39344">
    <w:name w:val="03609B3768584ED4934DC568FA58E39344"/>
    <w:rsid w:val="004B2A5C"/>
    <w:rPr>
      <w:lang w:val="en-GB"/>
    </w:rPr>
  </w:style>
  <w:style w:type="paragraph" w:customStyle="1" w:styleId="301311F179284AE3944A36CA7DCE69A544">
    <w:name w:val="301311F179284AE3944A36CA7DCE69A544"/>
    <w:rsid w:val="004B2A5C"/>
    <w:rPr>
      <w:lang w:val="en-GB"/>
    </w:rPr>
  </w:style>
  <w:style w:type="paragraph" w:customStyle="1" w:styleId="AEA15E60C9A44951A4B2E2FB223CB49244">
    <w:name w:val="AEA15E60C9A44951A4B2E2FB223CB49244"/>
    <w:rsid w:val="004B2A5C"/>
    <w:rPr>
      <w:lang w:val="en-GB"/>
    </w:rPr>
  </w:style>
  <w:style w:type="paragraph" w:customStyle="1" w:styleId="965DC13FC04947C8910A03C5CF52182A44">
    <w:name w:val="965DC13FC04947C8910A03C5CF52182A44"/>
    <w:rsid w:val="004B2A5C"/>
    <w:rPr>
      <w:lang w:val="en-GB"/>
    </w:rPr>
  </w:style>
  <w:style w:type="paragraph" w:customStyle="1" w:styleId="AB78FDA54D8E4B6FADC0CA938D7A1E0244">
    <w:name w:val="AB78FDA54D8E4B6FADC0CA938D7A1E0244"/>
    <w:rsid w:val="004B2A5C"/>
    <w:rPr>
      <w:lang w:val="en-GB"/>
    </w:rPr>
  </w:style>
  <w:style w:type="paragraph" w:customStyle="1" w:styleId="B95397B9989E41E1871F052BD5F2A4A144">
    <w:name w:val="B95397B9989E41E1871F052BD5F2A4A144"/>
    <w:rsid w:val="004B2A5C"/>
    <w:rPr>
      <w:lang w:val="en-GB"/>
    </w:rPr>
  </w:style>
  <w:style w:type="paragraph" w:customStyle="1" w:styleId="515C32E984FA4C04AB3E7B4444542ADF44">
    <w:name w:val="515C32E984FA4C04AB3E7B4444542ADF44"/>
    <w:rsid w:val="004B2A5C"/>
    <w:rPr>
      <w:lang w:val="en-GB"/>
    </w:rPr>
  </w:style>
  <w:style w:type="paragraph" w:customStyle="1" w:styleId="5202BC2D345C4C74AF6E0EE5744CD2B844">
    <w:name w:val="5202BC2D345C4C74AF6E0EE5744CD2B844"/>
    <w:rsid w:val="004B2A5C"/>
    <w:rPr>
      <w:lang w:val="en-GB"/>
    </w:rPr>
  </w:style>
  <w:style w:type="paragraph" w:customStyle="1" w:styleId="7D664E3D0D044C728BB3F0FD4CCAD75744">
    <w:name w:val="7D664E3D0D044C728BB3F0FD4CCAD75744"/>
    <w:rsid w:val="004B2A5C"/>
    <w:rPr>
      <w:lang w:val="en-GB"/>
    </w:rPr>
  </w:style>
  <w:style w:type="paragraph" w:customStyle="1" w:styleId="FC299F493C424432BEF605BFF31F443844">
    <w:name w:val="FC299F493C424432BEF605BFF31F443844"/>
    <w:rsid w:val="004B2A5C"/>
    <w:rPr>
      <w:lang w:val="en-GB"/>
    </w:rPr>
  </w:style>
  <w:style w:type="paragraph" w:customStyle="1" w:styleId="F70BA56BACF743C8B0332FD8DD405FCE44">
    <w:name w:val="F70BA56BACF743C8B0332FD8DD405FCE44"/>
    <w:rsid w:val="004B2A5C"/>
    <w:rPr>
      <w:lang w:val="en-GB"/>
    </w:rPr>
  </w:style>
  <w:style w:type="paragraph" w:customStyle="1" w:styleId="4963252508A7428DA370949DEC5023D3">
    <w:name w:val="4963252508A7428DA370949DEC5023D3"/>
    <w:rsid w:val="004B2A5C"/>
  </w:style>
  <w:style w:type="paragraph" w:customStyle="1" w:styleId="180FDFD998514718888BB95790B71CDE">
    <w:name w:val="180FDFD998514718888BB95790B71CDE"/>
    <w:rsid w:val="004B2A5C"/>
  </w:style>
  <w:style w:type="paragraph" w:customStyle="1" w:styleId="59452A130FD44F5AB30B6D585E0BEED2">
    <w:name w:val="59452A130FD44F5AB30B6D585E0BEED2"/>
    <w:rsid w:val="004B2A5C"/>
  </w:style>
  <w:style w:type="paragraph" w:customStyle="1" w:styleId="6B0A6BA481A6483D8E6AA15D05838D1933">
    <w:name w:val="6B0A6BA481A6483D8E6AA15D05838D1933"/>
    <w:rsid w:val="004B2A5C"/>
    <w:rPr>
      <w:lang w:val="en-GB"/>
    </w:rPr>
  </w:style>
  <w:style w:type="paragraph" w:customStyle="1" w:styleId="3801D7BAB4784CEB9011E8BC83B7026132">
    <w:name w:val="3801D7BAB4784CEB9011E8BC83B7026132"/>
    <w:rsid w:val="004B2A5C"/>
    <w:rPr>
      <w:lang w:val="en-GB"/>
    </w:rPr>
  </w:style>
  <w:style w:type="paragraph" w:customStyle="1" w:styleId="DDD816E2D4834F66ABF2C1C96B30087F31">
    <w:name w:val="DDD816E2D4834F66ABF2C1C96B30087F31"/>
    <w:rsid w:val="004B2A5C"/>
    <w:rPr>
      <w:lang w:val="en-GB"/>
    </w:rPr>
  </w:style>
  <w:style w:type="paragraph" w:customStyle="1" w:styleId="DE7AAE43C5DC412E9406759DAEC2A22F31">
    <w:name w:val="DE7AAE43C5DC412E9406759DAEC2A22F31"/>
    <w:rsid w:val="004B2A5C"/>
    <w:rPr>
      <w:lang w:val="en-GB"/>
    </w:rPr>
  </w:style>
  <w:style w:type="paragraph" w:customStyle="1" w:styleId="BFCB734D90F24C79BBE0AF56F1FDADD530">
    <w:name w:val="BFCB734D90F24C79BBE0AF56F1FDADD530"/>
    <w:rsid w:val="004B2A5C"/>
    <w:rPr>
      <w:lang w:val="en-GB"/>
    </w:rPr>
  </w:style>
  <w:style w:type="paragraph" w:customStyle="1" w:styleId="A45642A4AFC6489C8DD89FF171EC797630">
    <w:name w:val="A45642A4AFC6489C8DD89FF171EC797630"/>
    <w:rsid w:val="004B2A5C"/>
    <w:rPr>
      <w:lang w:val="en-GB"/>
    </w:rPr>
  </w:style>
  <w:style w:type="paragraph" w:customStyle="1" w:styleId="C9193332F2434F92944D7EF598FF6EE829">
    <w:name w:val="C9193332F2434F92944D7EF598FF6EE829"/>
    <w:rsid w:val="004B2A5C"/>
    <w:rPr>
      <w:lang w:val="en-GB"/>
    </w:rPr>
  </w:style>
  <w:style w:type="paragraph" w:customStyle="1" w:styleId="15729408B117451A9B0420639721ADE329">
    <w:name w:val="15729408B117451A9B0420639721ADE329"/>
    <w:rsid w:val="004B2A5C"/>
    <w:rPr>
      <w:lang w:val="en-GB"/>
    </w:rPr>
  </w:style>
  <w:style w:type="paragraph" w:customStyle="1" w:styleId="048FC7077DD14AADA43C283FB67031BB29">
    <w:name w:val="048FC7077DD14AADA43C283FB67031BB29"/>
    <w:rsid w:val="004B2A5C"/>
    <w:rPr>
      <w:lang w:val="en-GB"/>
    </w:rPr>
  </w:style>
  <w:style w:type="paragraph" w:customStyle="1" w:styleId="BD79B8F6E2FB44A49825C17DA222D32D29">
    <w:name w:val="BD79B8F6E2FB44A49825C17DA222D32D29"/>
    <w:rsid w:val="004B2A5C"/>
    <w:rPr>
      <w:lang w:val="en-GB"/>
    </w:rPr>
  </w:style>
  <w:style w:type="paragraph" w:customStyle="1" w:styleId="AFFA826C022B4A67AD55E9F4D98690D116">
    <w:name w:val="AFFA826C022B4A67AD55E9F4D98690D116"/>
    <w:rsid w:val="004B2A5C"/>
    <w:rPr>
      <w:lang w:val="en-GB"/>
    </w:rPr>
  </w:style>
  <w:style w:type="paragraph" w:customStyle="1" w:styleId="AE512C7ED1364F70969AD616CB8C303215">
    <w:name w:val="AE512C7ED1364F70969AD616CB8C303215"/>
    <w:rsid w:val="004B2A5C"/>
    <w:rPr>
      <w:lang w:val="en-GB"/>
    </w:rPr>
  </w:style>
  <w:style w:type="paragraph" w:customStyle="1" w:styleId="32DAC093B9D04010BE234BDB9219255950">
    <w:name w:val="32DAC093B9D04010BE234BDB921925595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6">
    <w:name w:val="14C85D748A1A4FCFBBCAFA4A780913A52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13">
    <w:name w:val="B7EFAD52BC594905AD929EE41B929AC41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13">
    <w:name w:val="CEFD29C7B99F42B3A9F08B9C3CDA4FA71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11">
    <w:name w:val="FC4CB12A15EA455DB99E66FA55D6831B1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11">
    <w:name w:val="52B01658735B4A768B1FEFD43A86662A1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10">
    <w:name w:val="8071238BF4504A1091B332F9179769C510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9">
    <w:name w:val="5911C6D9BBC949F595C26F8D50A1B30A9"/>
    <w:rsid w:val="004B2A5C"/>
    <w:rPr>
      <w:lang w:val="en-GB"/>
    </w:rPr>
  </w:style>
  <w:style w:type="paragraph" w:customStyle="1" w:styleId="1081992996A140AAADAB120DF836EAE08">
    <w:name w:val="1081992996A140AAADAB120DF836EAE08"/>
    <w:rsid w:val="004B2A5C"/>
    <w:rPr>
      <w:lang w:val="en-GB"/>
    </w:rPr>
  </w:style>
  <w:style w:type="paragraph" w:customStyle="1" w:styleId="A85C7186AA8D41298D5690AEE8A9E7348">
    <w:name w:val="A85C7186AA8D41298D5690AEE8A9E7348"/>
    <w:rsid w:val="004B2A5C"/>
    <w:rPr>
      <w:lang w:val="en-GB"/>
    </w:rPr>
  </w:style>
  <w:style w:type="paragraph" w:customStyle="1" w:styleId="C1B89AC1E72C475A8D43D622D51E12496">
    <w:name w:val="C1B89AC1E72C475A8D43D622D51E1249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FC074BF00608452291487BA1E983A1E15">
    <w:name w:val="FC074BF00608452291487BA1E983A1E1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E3B9A0918FD4197ABCC922C5C07C2E75">
    <w:name w:val="0E3B9A0918FD4197ABCC922C5C07C2E7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E8C43108B614466AFE580D705F248ED5">
    <w:name w:val="1E8C43108B614466AFE580D705F248ED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DD184747FF14A32AFFEEF2DD3A95F224">
    <w:name w:val="0DD184747FF14A32AFFEEF2DD3A95F224"/>
    <w:rsid w:val="004B2A5C"/>
    <w:rPr>
      <w:lang w:val="en-GB"/>
    </w:rPr>
  </w:style>
  <w:style w:type="paragraph" w:customStyle="1" w:styleId="B6A80291F92946C29C59747E828C816A4">
    <w:name w:val="B6A80291F92946C29C59747E828C816A4"/>
    <w:rsid w:val="004B2A5C"/>
    <w:rPr>
      <w:lang w:val="en-GB"/>
    </w:rPr>
  </w:style>
  <w:style w:type="paragraph" w:customStyle="1" w:styleId="C0E36902169743FB912F3B3FC204428E3">
    <w:name w:val="C0E36902169743FB912F3B3FC204428E3"/>
    <w:rsid w:val="004B2A5C"/>
    <w:rPr>
      <w:lang w:val="en-GB"/>
    </w:rPr>
  </w:style>
  <w:style w:type="paragraph" w:customStyle="1" w:styleId="4963252508A7428DA370949DEC5023D31">
    <w:name w:val="4963252508A7428DA370949DEC5023D31"/>
    <w:rsid w:val="004B2A5C"/>
    <w:rPr>
      <w:lang w:val="en-GB"/>
    </w:rPr>
  </w:style>
  <w:style w:type="paragraph" w:customStyle="1" w:styleId="180FDFD998514718888BB95790B71CDE1">
    <w:name w:val="180FDFD998514718888BB95790B71CDE1"/>
    <w:rsid w:val="004B2A5C"/>
    <w:rPr>
      <w:lang w:val="en-GB"/>
    </w:rPr>
  </w:style>
  <w:style w:type="paragraph" w:customStyle="1" w:styleId="59452A130FD44F5AB30B6D585E0BEED21">
    <w:name w:val="59452A130FD44F5AB30B6D585E0BEED21"/>
    <w:rsid w:val="004B2A5C"/>
    <w:rPr>
      <w:lang w:val="en-GB"/>
    </w:rPr>
  </w:style>
  <w:style w:type="paragraph" w:customStyle="1" w:styleId="D6A22C69844145D0AE19930C9F2D2B2B45">
    <w:name w:val="D6A22C69844145D0AE19930C9F2D2B2B45"/>
    <w:rsid w:val="004B2A5C"/>
    <w:rPr>
      <w:lang w:val="en-GB"/>
    </w:rPr>
  </w:style>
  <w:style w:type="paragraph" w:customStyle="1" w:styleId="3F4F2C807E14435E91026D8E0EF44ABB45">
    <w:name w:val="3F4F2C807E14435E91026D8E0EF44ABB45"/>
    <w:rsid w:val="004B2A5C"/>
    <w:rPr>
      <w:lang w:val="en-GB"/>
    </w:rPr>
  </w:style>
  <w:style w:type="paragraph" w:customStyle="1" w:styleId="67B6C9BA7EED4EC3B4E206A37399EB8545">
    <w:name w:val="67B6C9BA7EED4EC3B4E206A37399EB8545"/>
    <w:rsid w:val="004B2A5C"/>
    <w:rPr>
      <w:lang w:val="en-GB"/>
    </w:rPr>
  </w:style>
  <w:style w:type="paragraph" w:customStyle="1" w:styleId="E63A2E1CD23F434BAAAE9475EE9802ED45">
    <w:name w:val="E63A2E1CD23F434BAAAE9475EE9802ED45"/>
    <w:rsid w:val="004B2A5C"/>
    <w:rPr>
      <w:lang w:val="en-GB"/>
    </w:rPr>
  </w:style>
  <w:style w:type="paragraph" w:customStyle="1" w:styleId="EE50145B97F84A79AB5430474269AC2B45">
    <w:name w:val="EE50145B97F84A79AB5430474269AC2B45"/>
    <w:rsid w:val="004B2A5C"/>
    <w:rPr>
      <w:lang w:val="en-GB"/>
    </w:rPr>
  </w:style>
  <w:style w:type="paragraph" w:customStyle="1" w:styleId="5CD4560464E44D8495646E6B78FB314B45">
    <w:name w:val="5CD4560464E44D8495646E6B78FB314B45"/>
    <w:rsid w:val="004B2A5C"/>
    <w:rPr>
      <w:lang w:val="en-GB"/>
    </w:rPr>
  </w:style>
  <w:style w:type="paragraph" w:customStyle="1" w:styleId="0981FA6915D348AABB57619805F6D57345">
    <w:name w:val="0981FA6915D348AABB57619805F6D57345"/>
    <w:rsid w:val="004B2A5C"/>
    <w:rPr>
      <w:lang w:val="en-GB"/>
    </w:rPr>
  </w:style>
  <w:style w:type="paragraph" w:customStyle="1" w:styleId="D6E716B3EFF64CBDBE80FF148DFECE1445">
    <w:name w:val="D6E716B3EFF64CBDBE80FF148DFECE1445"/>
    <w:rsid w:val="004B2A5C"/>
    <w:rPr>
      <w:lang w:val="en-GB"/>
    </w:rPr>
  </w:style>
  <w:style w:type="paragraph" w:customStyle="1" w:styleId="12606C7BB2534A0B89F24357A495FD4045">
    <w:name w:val="12606C7BB2534A0B89F24357A495FD4045"/>
    <w:rsid w:val="004B2A5C"/>
    <w:rPr>
      <w:lang w:val="en-GB"/>
    </w:rPr>
  </w:style>
  <w:style w:type="paragraph" w:customStyle="1" w:styleId="03609B3768584ED4934DC568FA58E39345">
    <w:name w:val="03609B3768584ED4934DC568FA58E39345"/>
    <w:rsid w:val="004B2A5C"/>
    <w:rPr>
      <w:lang w:val="en-GB"/>
    </w:rPr>
  </w:style>
  <w:style w:type="paragraph" w:customStyle="1" w:styleId="301311F179284AE3944A36CA7DCE69A545">
    <w:name w:val="301311F179284AE3944A36CA7DCE69A545"/>
    <w:rsid w:val="004B2A5C"/>
    <w:rPr>
      <w:lang w:val="en-GB"/>
    </w:rPr>
  </w:style>
  <w:style w:type="paragraph" w:customStyle="1" w:styleId="AEA15E60C9A44951A4B2E2FB223CB49245">
    <w:name w:val="AEA15E60C9A44951A4B2E2FB223CB49245"/>
    <w:rsid w:val="004B2A5C"/>
    <w:rPr>
      <w:lang w:val="en-GB"/>
    </w:rPr>
  </w:style>
  <w:style w:type="paragraph" w:customStyle="1" w:styleId="965DC13FC04947C8910A03C5CF52182A45">
    <w:name w:val="965DC13FC04947C8910A03C5CF52182A45"/>
    <w:rsid w:val="004B2A5C"/>
    <w:rPr>
      <w:lang w:val="en-GB"/>
    </w:rPr>
  </w:style>
  <w:style w:type="paragraph" w:customStyle="1" w:styleId="AB78FDA54D8E4B6FADC0CA938D7A1E0245">
    <w:name w:val="AB78FDA54D8E4B6FADC0CA938D7A1E0245"/>
    <w:rsid w:val="004B2A5C"/>
    <w:rPr>
      <w:lang w:val="en-GB"/>
    </w:rPr>
  </w:style>
  <w:style w:type="paragraph" w:customStyle="1" w:styleId="B95397B9989E41E1871F052BD5F2A4A145">
    <w:name w:val="B95397B9989E41E1871F052BD5F2A4A145"/>
    <w:rsid w:val="004B2A5C"/>
    <w:rPr>
      <w:lang w:val="en-GB"/>
    </w:rPr>
  </w:style>
  <w:style w:type="paragraph" w:customStyle="1" w:styleId="515C32E984FA4C04AB3E7B4444542ADF45">
    <w:name w:val="515C32E984FA4C04AB3E7B4444542ADF45"/>
    <w:rsid w:val="004B2A5C"/>
    <w:rPr>
      <w:lang w:val="en-GB"/>
    </w:rPr>
  </w:style>
  <w:style w:type="paragraph" w:customStyle="1" w:styleId="5202BC2D345C4C74AF6E0EE5744CD2B845">
    <w:name w:val="5202BC2D345C4C74AF6E0EE5744CD2B845"/>
    <w:rsid w:val="004B2A5C"/>
    <w:rPr>
      <w:lang w:val="en-GB"/>
    </w:rPr>
  </w:style>
  <w:style w:type="paragraph" w:customStyle="1" w:styleId="7D664E3D0D044C728BB3F0FD4CCAD75745">
    <w:name w:val="7D664E3D0D044C728BB3F0FD4CCAD75745"/>
    <w:rsid w:val="004B2A5C"/>
    <w:rPr>
      <w:lang w:val="en-GB"/>
    </w:rPr>
  </w:style>
  <w:style w:type="paragraph" w:customStyle="1" w:styleId="FC299F493C424432BEF605BFF31F443845">
    <w:name w:val="FC299F493C424432BEF605BFF31F443845"/>
    <w:rsid w:val="004B2A5C"/>
    <w:rPr>
      <w:lang w:val="en-GB"/>
    </w:rPr>
  </w:style>
  <w:style w:type="paragraph" w:customStyle="1" w:styleId="F70BA56BACF743C8B0332FD8DD405FCE45">
    <w:name w:val="F70BA56BACF743C8B0332FD8DD405FCE45"/>
    <w:rsid w:val="004B2A5C"/>
    <w:rPr>
      <w:lang w:val="en-GB"/>
    </w:rPr>
  </w:style>
  <w:style w:type="paragraph" w:customStyle="1" w:styleId="37774240867F4EFBB0BBC44F5DA8A759">
    <w:name w:val="37774240867F4EFBB0BBC44F5DA8A759"/>
    <w:rsid w:val="004B2A5C"/>
  </w:style>
  <w:style w:type="paragraph" w:customStyle="1" w:styleId="F7925EFF9B5C4EB1B8E3FCF317A978D6">
    <w:name w:val="F7925EFF9B5C4EB1B8E3FCF317A978D6"/>
    <w:rsid w:val="004B2A5C"/>
  </w:style>
  <w:style w:type="paragraph" w:customStyle="1" w:styleId="36C2A7AD7E304BBCBE6B6B9866D68E85">
    <w:name w:val="36C2A7AD7E304BBCBE6B6B9866D68E85"/>
    <w:rsid w:val="004B2A5C"/>
  </w:style>
  <w:style w:type="paragraph" w:customStyle="1" w:styleId="D9DAFCB29BFD44E8B83EF86375E73145">
    <w:name w:val="D9DAFCB29BFD44E8B83EF86375E73145"/>
    <w:rsid w:val="004B2A5C"/>
  </w:style>
  <w:style w:type="paragraph" w:customStyle="1" w:styleId="6B0A6BA481A6483D8E6AA15D05838D1934">
    <w:name w:val="6B0A6BA481A6483D8E6AA15D05838D1934"/>
    <w:rsid w:val="004B2A5C"/>
    <w:rPr>
      <w:lang w:val="en-GB"/>
    </w:rPr>
  </w:style>
  <w:style w:type="paragraph" w:customStyle="1" w:styleId="3801D7BAB4784CEB9011E8BC83B7026133">
    <w:name w:val="3801D7BAB4784CEB9011E8BC83B7026133"/>
    <w:rsid w:val="004B2A5C"/>
    <w:rPr>
      <w:lang w:val="en-GB"/>
    </w:rPr>
  </w:style>
  <w:style w:type="paragraph" w:customStyle="1" w:styleId="DDD816E2D4834F66ABF2C1C96B30087F32">
    <w:name w:val="DDD816E2D4834F66ABF2C1C96B30087F32"/>
    <w:rsid w:val="004B2A5C"/>
    <w:rPr>
      <w:lang w:val="en-GB"/>
    </w:rPr>
  </w:style>
  <w:style w:type="paragraph" w:customStyle="1" w:styleId="DE7AAE43C5DC412E9406759DAEC2A22F32">
    <w:name w:val="DE7AAE43C5DC412E9406759DAEC2A22F32"/>
    <w:rsid w:val="004B2A5C"/>
    <w:rPr>
      <w:lang w:val="en-GB"/>
    </w:rPr>
  </w:style>
  <w:style w:type="paragraph" w:customStyle="1" w:styleId="BFCB734D90F24C79BBE0AF56F1FDADD531">
    <w:name w:val="BFCB734D90F24C79BBE0AF56F1FDADD531"/>
    <w:rsid w:val="004B2A5C"/>
    <w:rPr>
      <w:lang w:val="en-GB"/>
    </w:rPr>
  </w:style>
  <w:style w:type="paragraph" w:customStyle="1" w:styleId="A45642A4AFC6489C8DD89FF171EC797631">
    <w:name w:val="A45642A4AFC6489C8DD89FF171EC797631"/>
    <w:rsid w:val="004B2A5C"/>
    <w:rPr>
      <w:lang w:val="en-GB"/>
    </w:rPr>
  </w:style>
  <w:style w:type="paragraph" w:customStyle="1" w:styleId="C9193332F2434F92944D7EF598FF6EE830">
    <w:name w:val="C9193332F2434F92944D7EF598FF6EE830"/>
    <w:rsid w:val="004B2A5C"/>
    <w:rPr>
      <w:lang w:val="en-GB"/>
    </w:rPr>
  </w:style>
  <w:style w:type="paragraph" w:customStyle="1" w:styleId="15729408B117451A9B0420639721ADE330">
    <w:name w:val="15729408B117451A9B0420639721ADE330"/>
    <w:rsid w:val="004B2A5C"/>
    <w:rPr>
      <w:lang w:val="en-GB"/>
    </w:rPr>
  </w:style>
  <w:style w:type="paragraph" w:customStyle="1" w:styleId="048FC7077DD14AADA43C283FB67031BB30">
    <w:name w:val="048FC7077DD14AADA43C283FB67031BB30"/>
    <w:rsid w:val="004B2A5C"/>
    <w:rPr>
      <w:lang w:val="en-GB"/>
    </w:rPr>
  </w:style>
  <w:style w:type="paragraph" w:customStyle="1" w:styleId="BD79B8F6E2FB44A49825C17DA222D32D30">
    <w:name w:val="BD79B8F6E2FB44A49825C17DA222D32D30"/>
    <w:rsid w:val="004B2A5C"/>
    <w:rPr>
      <w:lang w:val="en-GB"/>
    </w:rPr>
  </w:style>
  <w:style w:type="paragraph" w:customStyle="1" w:styleId="AFFA826C022B4A67AD55E9F4D98690D117">
    <w:name w:val="AFFA826C022B4A67AD55E9F4D98690D117"/>
    <w:rsid w:val="004B2A5C"/>
    <w:rPr>
      <w:lang w:val="en-GB"/>
    </w:rPr>
  </w:style>
  <w:style w:type="paragraph" w:customStyle="1" w:styleId="AE512C7ED1364F70969AD616CB8C303216">
    <w:name w:val="AE512C7ED1364F70969AD616CB8C303216"/>
    <w:rsid w:val="004B2A5C"/>
    <w:rPr>
      <w:lang w:val="en-GB"/>
    </w:rPr>
  </w:style>
  <w:style w:type="paragraph" w:customStyle="1" w:styleId="32DAC093B9D04010BE234BDB9219255951">
    <w:name w:val="32DAC093B9D04010BE234BDB921925595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7">
    <w:name w:val="14C85D748A1A4FCFBBCAFA4A780913A52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14">
    <w:name w:val="B7EFAD52BC594905AD929EE41B929AC41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14">
    <w:name w:val="CEFD29C7B99F42B3A9F08B9C3CDA4FA714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12">
    <w:name w:val="FC4CB12A15EA455DB99E66FA55D6831B1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12">
    <w:name w:val="52B01658735B4A768B1FEFD43A86662A1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11">
    <w:name w:val="8071238BF4504A1091B332F9179769C511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10">
    <w:name w:val="5911C6D9BBC949F595C26F8D50A1B30A10"/>
    <w:rsid w:val="004B2A5C"/>
    <w:rPr>
      <w:lang w:val="en-GB"/>
    </w:rPr>
  </w:style>
  <w:style w:type="paragraph" w:customStyle="1" w:styleId="1081992996A140AAADAB120DF836EAE09">
    <w:name w:val="1081992996A140AAADAB120DF836EAE09"/>
    <w:rsid w:val="004B2A5C"/>
    <w:rPr>
      <w:lang w:val="en-GB"/>
    </w:rPr>
  </w:style>
  <w:style w:type="paragraph" w:customStyle="1" w:styleId="A85C7186AA8D41298D5690AEE8A9E7349">
    <w:name w:val="A85C7186AA8D41298D5690AEE8A9E7349"/>
    <w:rsid w:val="004B2A5C"/>
    <w:rPr>
      <w:lang w:val="en-GB"/>
    </w:rPr>
  </w:style>
  <w:style w:type="paragraph" w:customStyle="1" w:styleId="C1B89AC1E72C475A8D43D622D51E12497">
    <w:name w:val="C1B89AC1E72C475A8D43D622D51E1249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FC074BF00608452291487BA1E983A1E16">
    <w:name w:val="FC074BF00608452291487BA1E983A1E1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E3B9A0918FD4197ABCC922C5C07C2E76">
    <w:name w:val="0E3B9A0918FD4197ABCC922C5C07C2E7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E8C43108B614466AFE580D705F248ED6">
    <w:name w:val="1E8C43108B614466AFE580D705F248ED6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DD184747FF14A32AFFEEF2DD3A95F225">
    <w:name w:val="0DD184747FF14A32AFFEEF2DD3A95F225"/>
    <w:rsid w:val="004B2A5C"/>
    <w:rPr>
      <w:lang w:val="en-GB"/>
    </w:rPr>
  </w:style>
  <w:style w:type="paragraph" w:customStyle="1" w:styleId="B6A80291F92946C29C59747E828C816A5">
    <w:name w:val="B6A80291F92946C29C59747E828C816A5"/>
    <w:rsid w:val="004B2A5C"/>
    <w:rPr>
      <w:lang w:val="en-GB"/>
    </w:rPr>
  </w:style>
  <w:style w:type="paragraph" w:customStyle="1" w:styleId="C0E36902169743FB912F3B3FC204428E4">
    <w:name w:val="C0E36902169743FB912F3B3FC204428E4"/>
    <w:rsid w:val="004B2A5C"/>
    <w:rPr>
      <w:lang w:val="en-GB"/>
    </w:rPr>
  </w:style>
  <w:style w:type="paragraph" w:customStyle="1" w:styleId="4963252508A7428DA370949DEC5023D32">
    <w:name w:val="4963252508A7428DA370949DEC5023D32"/>
    <w:rsid w:val="004B2A5C"/>
    <w:rPr>
      <w:lang w:val="en-GB"/>
    </w:rPr>
  </w:style>
  <w:style w:type="paragraph" w:customStyle="1" w:styleId="180FDFD998514718888BB95790B71CDE2">
    <w:name w:val="180FDFD998514718888BB95790B71CDE2"/>
    <w:rsid w:val="004B2A5C"/>
    <w:rPr>
      <w:lang w:val="en-GB"/>
    </w:rPr>
  </w:style>
  <w:style w:type="paragraph" w:customStyle="1" w:styleId="59452A130FD44F5AB30B6D585E0BEED22">
    <w:name w:val="59452A130FD44F5AB30B6D585E0BEED22"/>
    <w:rsid w:val="004B2A5C"/>
    <w:rPr>
      <w:lang w:val="en-GB"/>
    </w:rPr>
  </w:style>
  <w:style w:type="paragraph" w:customStyle="1" w:styleId="37774240867F4EFBB0BBC44F5DA8A7591">
    <w:name w:val="37774240867F4EFBB0BBC44F5DA8A7591"/>
    <w:rsid w:val="004B2A5C"/>
    <w:rPr>
      <w:lang w:val="en-GB"/>
    </w:rPr>
  </w:style>
  <w:style w:type="paragraph" w:customStyle="1" w:styleId="F7925EFF9B5C4EB1B8E3FCF317A978D61">
    <w:name w:val="F7925EFF9B5C4EB1B8E3FCF317A978D61"/>
    <w:rsid w:val="004B2A5C"/>
    <w:rPr>
      <w:lang w:val="en-GB"/>
    </w:rPr>
  </w:style>
  <w:style w:type="paragraph" w:customStyle="1" w:styleId="36C2A7AD7E304BBCBE6B6B9866D68E851">
    <w:name w:val="36C2A7AD7E304BBCBE6B6B9866D68E851"/>
    <w:rsid w:val="004B2A5C"/>
    <w:rPr>
      <w:lang w:val="en-GB"/>
    </w:rPr>
  </w:style>
  <w:style w:type="paragraph" w:customStyle="1" w:styleId="D9DAFCB29BFD44E8B83EF86375E731451">
    <w:name w:val="D9DAFCB29BFD44E8B83EF86375E731451"/>
    <w:rsid w:val="004B2A5C"/>
    <w:rPr>
      <w:lang w:val="en-GB"/>
    </w:rPr>
  </w:style>
  <w:style w:type="paragraph" w:customStyle="1" w:styleId="D6A22C69844145D0AE19930C9F2D2B2B46">
    <w:name w:val="D6A22C69844145D0AE19930C9F2D2B2B46"/>
    <w:rsid w:val="004B2A5C"/>
    <w:rPr>
      <w:lang w:val="en-GB"/>
    </w:rPr>
  </w:style>
  <w:style w:type="paragraph" w:customStyle="1" w:styleId="3F4F2C807E14435E91026D8E0EF44ABB46">
    <w:name w:val="3F4F2C807E14435E91026D8E0EF44ABB46"/>
    <w:rsid w:val="004B2A5C"/>
    <w:rPr>
      <w:lang w:val="en-GB"/>
    </w:rPr>
  </w:style>
  <w:style w:type="paragraph" w:customStyle="1" w:styleId="67B6C9BA7EED4EC3B4E206A37399EB8546">
    <w:name w:val="67B6C9BA7EED4EC3B4E206A37399EB8546"/>
    <w:rsid w:val="004B2A5C"/>
    <w:rPr>
      <w:lang w:val="en-GB"/>
    </w:rPr>
  </w:style>
  <w:style w:type="paragraph" w:customStyle="1" w:styleId="E63A2E1CD23F434BAAAE9475EE9802ED46">
    <w:name w:val="E63A2E1CD23F434BAAAE9475EE9802ED46"/>
    <w:rsid w:val="004B2A5C"/>
    <w:rPr>
      <w:lang w:val="en-GB"/>
    </w:rPr>
  </w:style>
  <w:style w:type="paragraph" w:customStyle="1" w:styleId="EE50145B97F84A79AB5430474269AC2B46">
    <w:name w:val="EE50145B97F84A79AB5430474269AC2B46"/>
    <w:rsid w:val="004B2A5C"/>
    <w:rPr>
      <w:lang w:val="en-GB"/>
    </w:rPr>
  </w:style>
  <w:style w:type="paragraph" w:customStyle="1" w:styleId="5CD4560464E44D8495646E6B78FB314B46">
    <w:name w:val="5CD4560464E44D8495646E6B78FB314B46"/>
    <w:rsid w:val="004B2A5C"/>
    <w:rPr>
      <w:lang w:val="en-GB"/>
    </w:rPr>
  </w:style>
  <w:style w:type="paragraph" w:customStyle="1" w:styleId="0981FA6915D348AABB57619805F6D57346">
    <w:name w:val="0981FA6915D348AABB57619805F6D57346"/>
    <w:rsid w:val="004B2A5C"/>
    <w:rPr>
      <w:lang w:val="en-GB"/>
    </w:rPr>
  </w:style>
  <w:style w:type="paragraph" w:customStyle="1" w:styleId="D6E716B3EFF64CBDBE80FF148DFECE1446">
    <w:name w:val="D6E716B3EFF64CBDBE80FF148DFECE1446"/>
    <w:rsid w:val="004B2A5C"/>
    <w:rPr>
      <w:lang w:val="en-GB"/>
    </w:rPr>
  </w:style>
  <w:style w:type="paragraph" w:customStyle="1" w:styleId="12606C7BB2534A0B89F24357A495FD4046">
    <w:name w:val="12606C7BB2534A0B89F24357A495FD4046"/>
    <w:rsid w:val="004B2A5C"/>
    <w:rPr>
      <w:lang w:val="en-GB"/>
    </w:rPr>
  </w:style>
  <w:style w:type="paragraph" w:customStyle="1" w:styleId="03609B3768584ED4934DC568FA58E39346">
    <w:name w:val="03609B3768584ED4934DC568FA58E39346"/>
    <w:rsid w:val="004B2A5C"/>
    <w:rPr>
      <w:lang w:val="en-GB"/>
    </w:rPr>
  </w:style>
  <w:style w:type="paragraph" w:customStyle="1" w:styleId="301311F179284AE3944A36CA7DCE69A546">
    <w:name w:val="301311F179284AE3944A36CA7DCE69A546"/>
    <w:rsid w:val="004B2A5C"/>
    <w:rPr>
      <w:lang w:val="en-GB"/>
    </w:rPr>
  </w:style>
  <w:style w:type="paragraph" w:customStyle="1" w:styleId="AEA15E60C9A44951A4B2E2FB223CB49246">
    <w:name w:val="AEA15E60C9A44951A4B2E2FB223CB49246"/>
    <w:rsid w:val="004B2A5C"/>
    <w:rPr>
      <w:lang w:val="en-GB"/>
    </w:rPr>
  </w:style>
  <w:style w:type="paragraph" w:customStyle="1" w:styleId="965DC13FC04947C8910A03C5CF52182A46">
    <w:name w:val="965DC13FC04947C8910A03C5CF52182A46"/>
    <w:rsid w:val="004B2A5C"/>
    <w:rPr>
      <w:lang w:val="en-GB"/>
    </w:rPr>
  </w:style>
  <w:style w:type="paragraph" w:customStyle="1" w:styleId="AB78FDA54D8E4B6FADC0CA938D7A1E0246">
    <w:name w:val="AB78FDA54D8E4B6FADC0CA938D7A1E0246"/>
    <w:rsid w:val="004B2A5C"/>
    <w:rPr>
      <w:lang w:val="en-GB"/>
    </w:rPr>
  </w:style>
  <w:style w:type="paragraph" w:customStyle="1" w:styleId="B95397B9989E41E1871F052BD5F2A4A146">
    <w:name w:val="B95397B9989E41E1871F052BD5F2A4A146"/>
    <w:rsid w:val="004B2A5C"/>
    <w:rPr>
      <w:lang w:val="en-GB"/>
    </w:rPr>
  </w:style>
  <w:style w:type="paragraph" w:customStyle="1" w:styleId="515C32E984FA4C04AB3E7B4444542ADF46">
    <w:name w:val="515C32E984FA4C04AB3E7B4444542ADF46"/>
    <w:rsid w:val="004B2A5C"/>
    <w:rPr>
      <w:lang w:val="en-GB"/>
    </w:rPr>
  </w:style>
  <w:style w:type="paragraph" w:customStyle="1" w:styleId="5202BC2D345C4C74AF6E0EE5744CD2B846">
    <w:name w:val="5202BC2D345C4C74AF6E0EE5744CD2B846"/>
    <w:rsid w:val="004B2A5C"/>
    <w:rPr>
      <w:lang w:val="en-GB"/>
    </w:rPr>
  </w:style>
  <w:style w:type="paragraph" w:customStyle="1" w:styleId="7D664E3D0D044C728BB3F0FD4CCAD75746">
    <w:name w:val="7D664E3D0D044C728BB3F0FD4CCAD75746"/>
    <w:rsid w:val="004B2A5C"/>
    <w:rPr>
      <w:lang w:val="en-GB"/>
    </w:rPr>
  </w:style>
  <w:style w:type="paragraph" w:customStyle="1" w:styleId="FC299F493C424432BEF605BFF31F443846">
    <w:name w:val="FC299F493C424432BEF605BFF31F443846"/>
    <w:rsid w:val="004B2A5C"/>
    <w:rPr>
      <w:lang w:val="en-GB"/>
    </w:rPr>
  </w:style>
  <w:style w:type="paragraph" w:customStyle="1" w:styleId="F70BA56BACF743C8B0332FD8DD405FCE46">
    <w:name w:val="F70BA56BACF743C8B0332FD8DD405FCE46"/>
    <w:rsid w:val="004B2A5C"/>
    <w:rPr>
      <w:lang w:val="en-GB"/>
    </w:rPr>
  </w:style>
  <w:style w:type="paragraph" w:customStyle="1" w:styleId="5435B6F0D1294248A46667334D694E87">
    <w:name w:val="5435B6F0D1294248A46667334D694E87"/>
    <w:rsid w:val="004B2A5C"/>
  </w:style>
  <w:style w:type="paragraph" w:customStyle="1" w:styleId="AD55175B167F456BA610D4CF10AF153F">
    <w:name w:val="AD55175B167F456BA610D4CF10AF153F"/>
    <w:rsid w:val="004B2A5C"/>
  </w:style>
  <w:style w:type="paragraph" w:customStyle="1" w:styleId="9487F627423E47D4841D21B6B21ACA21">
    <w:name w:val="9487F627423E47D4841D21B6B21ACA21"/>
    <w:rsid w:val="004B2A5C"/>
  </w:style>
  <w:style w:type="paragraph" w:customStyle="1" w:styleId="7E37409457EB4BB3B61A745230F0AEB2">
    <w:name w:val="7E37409457EB4BB3B61A745230F0AEB2"/>
    <w:rsid w:val="004B2A5C"/>
  </w:style>
  <w:style w:type="paragraph" w:customStyle="1" w:styleId="6B0A6BA481A6483D8E6AA15D05838D1935">
    <w:name w:val="6B0A6BA481A6483D8E6AA15D05838D1935"/>
    <w:rsid w:val="004B2A5C"/>
    <w:rPr>
      <w:lang w:val="en-GB"/>
    </w:rPr>
  </w:style>
  <w:style w:type="paragraph" w:customStyle="1" w:styleId="3801D7BAB4784CEB9011E8BC83B7026134">
    <w:name w:val="3801D7BAB4784CEB9011E8BC83B7026134"/>
    <w:rsid w:val="004B2A5C"/>
    <w:rPr>
      <w:lang w:val="en-GB"/>
    </w:rPr>
  </w:style>
  <w:style w:type="paragraph" w:customStyle="1" w:styleId="DDD816E2D4834F66ABF2C1C96B30087F33">
    <w:name w:val="DDD816E2D4834F66ABF2C1C96B30087F33"/>
    <w:rsid w:val="004B2A5C"/>
    <w:rPr>
      <w:lang w:val="en-GB"/>
    </w:rPr>
  </w:style>
  <w:style w:type="paragraph" w:customStyle="1" w:styleId="DE7AAE43C5DC412E9406759DAEC2A22F33">
    <w:name w:val="DE7AAE43C5DC412E9406759DAEC2A22F33"/>
    <w:rsid w:val="004B2A5C"/>
    <w:rPr>
      <w:lang w:val="en-GB"/>
    </w:rPr>
  </w:style>
  <w:style w:type="paragraph" w:customStyle="1" w:styleId="BFCB734D90F24C79BBE0AF56F1FDADD532">
    <w:name w:val="BFCB734D90F24C79BBE0AF56F1FDADD532"/>
    <w:rsid w:val="004B2A5C"/>
    <w:rPr>
      <w:lang w:val="en-GB"/>
    </w:rPr>
  </w:style>
  <w:style w:type="paragraph" w:customStyle="1" w:styleId="A45642A4AFC6489C8DD89FF171EC797632">
    <w:name w:val="A45642A4AFC6489C8DD89FF171EC797632"/>
    <w:rsid w:val="004B2A5C"/>
    <w:rPr>
      <w:lang w:val="en-GB"/>
    </w:rPr>
  </w:style>
  <w:style w:type="paragraph" w:customStyle="1" w:styleId="C9193332F2434F92944D7EF598FF6EE831">
    <w:name w:val="C9193332F2434F92944D7EF598FF6EE831"/>
    <w:rsid w:val="004B2A5C"/>
    <w:rPr>
      <w:lang w:val="en-GB"/>
    </w:rPr>
  </w:style>
  <w:style w:type="paragraph" w:customStyle="1" w:styleId="15729408B117451A9B0420639721ADE331">
    <w:name w:val="15729408B117451A9B0420639721ADE331"/>
    <w:rsid w:val="004B2A5C"/>
    <w:rPr>
      <w:lang w:val="en-GB"/>
    </w:rPr>
  </w:style>
  <w:style w:type="paragraph" w:customStyle="1" w:styleId="048FC7077DD14AADA43C283FB67031BB31">
    <w:name w:val="048FC7077DD14AADA43C283FB67031BB31"/>
    <w:rsid w:val="004B2A5C"/>
    <w:rPr>
      <w:lang w:val="en-GB"/>
    </w:rPr>
  </w:style>
  <w:style w:type="paragraph" w:customStyle="1" w:styleId="BD79B8F6E2FB44A49825C17DA222D32D31">
    <w:name w:val="BD79B8F6E2FB44A49825C17DA222D32D31"/>
    <w:rsid w:val="004B2A5C"/>
    <w:rPr>
      <w:lang w:val="en-GB"/>
    </w:rPr>
  </w:style>
  <w:style w:type="paragraph" w:customStyle="1" w:styleId="AFFA826C022B4A67AD55E9F4D98690D118">
    <w:name w:val="AFFA826C022B4A67AD55E9F4D98690D118"/>
    <w:rsid w:val="004B2A5C"/>
    <w:rPr>
      <w:lang w:val="en-GB"/>
    </w:rPr>
  </w:style>
  <w:style w:type="paragraph" w:customStyle="1" w:styleId="AE512C7ED1364F70969AD616CB8C303217">
    <w:name w:val="AE512C7ED1364F70969AD616CB8C303217"/>
    <w:rsid w:val="004B2A5C"/>
    <w:rPr>
      <w:lang w:val="en-GB"/>
    </w:rPr>
  </w:style>
  <w:style w:type="paragraph" w:customStyle="1" w:styleId="32DAC093B9D04010BE234BDB9219255952">
    <w:name w:val="32DAC093B9D04010BE234BDB921925595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4C85D748A1A4FCFBBCAFA4A780913A528">
    <w:name w:val="14C85D748A1A4FCFBBCAFA4A780913A52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B7EFAD52BC594905AD929EE41B929AC415">
    <w:name w:val="B7EFAD52BC594905AD929EE41B929AC41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EFD29C7B99F42B3A9F08B9C3CDA4FA715">
    <w:name w:val="CEFD29C7B99F42B3A9F08B9C3CDA4FA715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FC4CB12A15EA455DB99E66FA55D6831B13">
    <w:name w:val="FC4CB12A15EA455DB99E66FA55D6831B1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2B01658735B4A768B1FEFD43A86662A13">
    <w:name w:val="52B01658735B4A768B1FEFD43A86662A13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8071238BF4504A1091B332F9179769C512">
    <w:name w:val="8071238BF4504A1091B332F9179769C512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5911C6D9BBC949F595C26F8D50A1B30A11">
    <w:name w:val="5911C6D9BBC949F595C26F8D50A1B30A11"/>
    <w:rsid w:val="004B2A5C"/>
    <w:rPr>
      <w:lang w:val="en-GB"/>
    </w:rPr>
  </w:style>
  <w:style w:type="paragraph" w:customStyle="1" w:styleId="1081992996A140AAADAB120DF836EAE010">
    <w:name w:val="1081992996A140AAADAB120DF836EAE010"/>
    <w:rsid w:val="004B2A5C"/>
    <w:rPr>
      <w:lang w:val="en-GB"/>
    </w:rPr>
  </w:style>
  <w:style w:type="paragraph" w:customStyle="1" w:styleId="A85C7186AA8D41298D5690AEE8A9E73410">
    <w:name w:val="A85C7186AA8D41298D5690AEE8A9E73410"/>
    <w:rsid w:val="004B2A5C"/>
    <w:rPr>
      <w:lang w:val="en-GB"/>
    </w:rPr>
  </w:style>
  <w:style w:type="paragraph" w:customStyle="1" w:styleId="C1B89AC1E72C475A8D43D622D51E12498">
    <w:name w:val="C1B89AC1E72C475A8D43D622D51E12498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FC074BF00608452291487BA1E983A1E17">
    <w:name w:val="FC074BF00608452291487BA1E983A1E1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E3B9A0918FD4197ABCC922C5C07C2E77">
    <w:name w:val="0E3B9A0918FD4197ABCC922C5C07C2E7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1E8C43108B614466AFE580D705F248ED7">
    <w:name w:val="1E8C43108B614466AFE580D705F248ED7"/>
    <w:rsid w:val="004B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DD184747FF14A32AFFEEF2DD3A95F226">
    <w:name w:val="0DD184747FF14A32AFFEEF2DD3A95F226"/>
    <w:rsid w:val="004B2A5C"/>
    <w:rPr>
      <w:lang w:val="en-GB"/>
    </w:rPr>
  </w:style>
  <w:style w:type="paragraph" w:customStyle="1" w:styleId="B6A80291F92946C29C59747E828C816A6">
    <w:name w:val="B6A80291F92946C29C59747E828C816A6"/>
    <w:rsid w:val="004B2A5C"/>
    <w:rPr>
      <w:lang w:val="en-GB"/>
    </w:rPr>
  </w:style>
  <w:style w:type="paragraph" w:customStyle="1" w:styleId="C0E36902169743FB912F3B3FC204428E5">
    <w:name w:val="C0E36902169743FB912F3B3FC204428E5"/>
    <w:rsid w:val="004B2A5C"/>
    <w:rPr>
      <w:lang w:val="en-GB"/>
    </w:rPr>
  </w:style>
  <w:style w:type="paragraph" w:customStyle="1" w:styleId="4963252508A7428DA370949DEC5023D33">
    <w:name w:val="4963252508A7428DA370949DEC5023D33"/>
    <w:rsid w:val="004B2A5C"/>
    <w:rPr>
      <w:lang w:val="en-GB"/>
    </w:rPr>
  </w:style>
  <w:style w:type="paragraph" w:customStyle="1" w:styleId="180FDFD998514718888BB95790B71CDE3">
    <w:name w:val="180FDFD998514718888BB95790B71CDE3"/>
    <w:rsid w:val="004B2A5C"/>
    <w:rPr>
      <w:lang w:val="en-GB"/>
    </w:rPr>
  </w:style>
  <w:style w:type="paragraph" w:customStyle="1" w:styleId="59452A130FD44F5AB30B6D585E0BEED23">
    <w:name w:val="59452A130FD44F5AB30B6D585E0BEED23"/>
    <w:rsid w:val="004B2A5C"/>
    <w:rPr>
      <w:lang w:val="en-GB"/>
    </w:rPr>
  </w:style>
  <w:style w:type="paragraph" w:customStyle="1" w:styleId="37774240867F4EFBB0BBC44F5DA8A7592">
    <w:name w:val="37774240867F4EFBB0BBC44F5DA8A7592"/>
    <w:rsid w:val="004B2A5C"/>
    <w:rPr>
      <w:lang w:val="en-GB"/>
    </w:rPr>
  </w:style>
  <w:style w:type="paragraph" w:customStyle="1" w:styleId="F7925EFF9B5C4EB1B8E3FCF317A978D62">
    <w:name w:val="F7925EFF9B5C4EB1B8E3FCF317A978D62"/>
    <w:rsid w:val="004B2A5C"/>
    <w:rPr>
      <w:lang w:val="en-GB"/>
    </w:rPr>
  </w:style>
  <w:style w:type="paragraph" w:customStyle="1" w:styleId="36C2A7AD7E304BBCBE6B6B9866D68E852">
    <w:name w:val="36C2A7AD7E304BBCBE6B6B9866D68E852"/>
    <w:rsid w:val="004B2A5C"/>
    <w:rPr>
      <w:lang w:val="en-GB"/>
    </w:rPr>
  </w:style>
  <w:style w:type="paragraph" w:customStyle="1" w:styleId="D9DAFCB29BFD44E8B83EF86375E731452">
    <w:name w:val="D9DAFCB29BFD44E8B83EF86375E731452"/>
    <w:rsid w:val="004B2A5C"/>
    <w:rPr>
      <w:lang w:val="en-GB"/>
    </w:rPr>
  </w:style>
  <w:style w:type="paragraph" w:customStyle="1" w:styleId="5435B6F0D1294248A46667334D694E871">
    <w:name w:val="5435B6F0D1294248A46667334D694E871"/>
    <w:rsid w:val="004B2A5C"/>
    <w:rPr>
      <w:lang w:val="en-GB"/>
    </w:rPr>
  </w:style>
  <w:style w:type="paragraph" w:customStyle="1" w:styleId="D6A22C69844145D0AE19930C9F2D2B2B47">
    <w:name w:val="D6A22C69844145D0AE19930C9F2D2B2B47"/>
    <w:rsid w:val="004B2A5C"/>
    <w:rPr>
      <w:lang w:val="en-GB"/>
    </w:rPr>
  </w:style>
  <w:style w:type="paragraph" w:customStyle="1" w:styleId="3F4F2C807E14435E91026D8E0EF44ABB47">
    <w:name w:val="3F4F2C807E14435E91026D8E0EF44ABB47"/>
    <w:rsid w:val="004B2A5C"/>
    <w:rPr>
      <w:lang w:val="en-GB"/>
    </w:rPr>
  </w:style>
  <w:style w:type="paragraph" w:customStyle="1" w:styleId="67B6C9BA7EED4EC3B4E206A37399EB8547">
    <w:name w:val="67B6C9BA7EED4EC3B4E206A37399EB8547"/>
    <w:rsid w:val="004B2A5C"/>
    <w:rPr>
      <w:lang w:val="en-GB"/>
    </w:rPr>
  </w:style>
  <w:style w:type="paragraph" w:customStyle="1" w:styleId="E63A2E1CD23F434BAAAE9475EE9802ED47">
    <w:name w:val="E63A2E1CD23F434BAAAE9475EE9802ED47"/>
    <w:rsid w:val="004B2A5C"/>
    <w:rPr>
      <w:lang w:val="en-GB"/>
    </w:rPr>
  </w:style>
  <w:style w:type="paragraph" w:customStyle="1" w:styleId="EE50145B97F84A79AB5430474269AC2B47">
    <w:name w:val="EE50145B97F84A79AB5430474269AC2B47"/>
    <w:rsid w:val="004B2A5C"/>
    <w:rPr>
      <w:lang w:val="en-GB"/>
    </w:rPr>
  </w:style>
  <w:style w:type="paragraph" w:customStyle="1" w:styleId="5CD4560464E44D8495646E6B78FB314B47">
    <w:name w:val="5CD4560464E44D8495646E6B78FB314B47"/>
    <w:rsid w:val="004B2A5C"/>
    <w:rPr>
      <w:lang w:val="en-GB"/>
    </w:rPr>
  </w:style>
  <w:style w:type="paragraph" w:customStyle="1" w:styleId="0981FA6915D348AABB57619805F6D57347">
    <w:name w:val="0981FA6915D348AABB57619805F6D57347"/>
    <w:rsid w:val="004B2A5C"/>
    <w:rPr>
      <w:lang w:val="en-GB"/>
    </w:rPr>
  </w:style>
  <w:style w:type="paragraph" w:customStyle="1" w:styleId="D6E716B3EFF64CBDBE80FF148DFECE1447">
    <w:name w:val="D6E716B3EFF64CBDBE80FF148DFECE1447"/>
    <w:rsid w:val="004B2A5C"/>
    <w:rPr>
      <w:lang w:val="en-GB"/>
    </w:rPr>
  </w:style>
  <w:style w:type="paragraph" w:customStyle="1" w:styleId="12606C7BB2534A0B89F24357A495FD4047">
    <w:name w:val="12606C7BB2534A0B89F24357A495FD4047"/>
    <w:rsid w:val="004B2A5C"/>
    <w:rPr>
      <w:lang w:val="en-GB"/>
    </w:rPr>
  </w:style>
  <w:style w:type="paragraph" w:customStyle="1" w:styleId="03609B3768584ED4934DC568FA58E39347">
    <w:name w:val="03609B3768584ED4934DC568FA58E39347"/>
    <w:rsid w:val="004B2A5C"/>
    <w:rPr>
      <w:lang w:val="en-GB"/>
    </w:rPr>
  </w:style>
  <w:style w:type="paragraph" w:customStyle="1" w:styleId="301311F179284AE3944A36CA7DCE69A547">
    <w:name w:val="301311F179284AE3944A36CA7DCE69A547"/>
    <w:rsid w:val="004B2A5C"/>
    <w:rPr>
      <w:lang w:val="en-GB"/>
    </w:rPr>
  </w:style>
  <w:style w:type="paragraph" w:customStyle="1" w:styleId="AEA15E60C9A44951A4B2E2FB223CB49247">
    <w:name w:val="AEA15E60C9A44951A4B2E2FB223CB49247"/>
    <w:rsid w:val="004B2A5C"/>
    <w:rPr>
      <w:lang w:val="en-GB"/>
    </w:rPr>
  </w:style>
  <w:style w:type="paragraph" w:customStyle="1" w:styleId="965DC13FC04947C8910A03C5CF52182A47">
    <w:name w:val="965DC13FC04947C8910A03C5CF52182A47"/>
    <w:rsid w:val="004B2A5C"/>
    <w:rPr>
      <w:lang w:val="en-GB"/>
    </w:rPr>
  </w:style>
  <w:style w:type="paragraph" w:customStyle="1" w:styleId="AB78FDA54D8E4B6FADC0CA938D7A1E0247">
    <w:name w:val="AB78FDA54D8E4B6FADC0CA938D7A1E0247"/>
    <w:rsid w:val="004B2A5C"/>
    <w:rPr>
      <w:lang w:val="en-GB"/>
    </w:rPr>
  </w:style>
  <w:style w:type="paragraph" w:customStyle="1" w:styleId="B95397B9989E41E1871F052BD5F2A4A147">
    <w:name w:val="B95397B9989E41E1871F052BD5F2A4A147"/>
    <w:rsid w:val="004B2A5C"/>
    <w:rPr>
      <w:lang w:val="en-GB"/>
    </w:rPr>
  </w:style>
  <w:style w:type="paragraph" w:customStyle="1" w:styleId="515C32E984FA4C04AB3E7B4444542ADF47">
    <w:name w:val="515C32E984FA4C04AB3E7B4444542ADF47"/>
    <w:rsid w:val="004B2A5C"/>
    <w:rPr>
      <w:lang w:val="en-GB"/>
    </w:rPr>
  </w:style>
  <w:style w:type="paragraph" w:customStyle="1" w:styleId="5202BC2D345C4C74AF6E0EE5744CD2B847">
    <w:name w:val="5202BC2D345C4C74AF6E0EE5744CD2B847"/>
    <w:rsid w:val="004B2A5C"/>
    <w:rPr>
      <w:lang w:val="en-GB"/>
    </w:rPr>
  </w:style>
  <w:style w:type="paragraph" w:customStyle="1" w:styleId="7D664E3D0D044C728BB3F0FD4CCAD75747">
    <w:name w:val="7D664E3D0D044C728BB3F0FD4CCAD75747"/>
    <w:rsid w:val="004B2A5C"/>
    <w:rPr>
      <w:lang w:val="en-GB"/>
    </w:rPr>
  </w:style>
  <w:style w:type="paragraph" w:customStyle="1" w:styleId="FC299F493C424432BEF605BFF31F443847">
    <w:name w:val="FC299F493C424432BEF605BFF31F443847"/>
    <w:rsid w:val="004B2A5C"/>
    <w:rPr>
      <w:lang w:val="en-GB"/>
    </w:rPr>
  </w:style>
  <w:style w:type="paragraph" w:customStyle="1" w:styleId="F70BA56BACF743C8B0332FD8DD405FCE47">
    <w:name w:val="F70BA56BACF743C8B0332FD8DD405FCE47"/>
    <w:rsid w:val="004B2A5C"/>
    <w:rPr>
      <w:lang w:val="en-GB"/>
    </w:rPr>
  </w:style>
  <w:style w:type="paragraph" w:customStyle="1" w:styleId="AD55175B167F456BA610D4CF10AF153F1">
    <w:name w:val="AD55175B167F456BA610D4CF10AF153F1"/>
    <w:rsid w:val="004B2A5C"/>
    <w:rPr>
      <w:lang w:val="en-GB"/>
    </w:rPr>
  </w:style>
  <w:style w:type="paragraph" w:customStyle="1" w:styleId="9487F627423E47D4841D21B6B21ACA211">
    <w:name w:val="9487F627423E47D4841D21B6B21ACA211"/>
    <w:rsid w:val="004B2A5C"/>
    <w:rPr>
      <w:lang w:val="en-GB"/>
    </w:rPr>
  </w:style>
  <w:style w:type="paragraph" w:customStyle="1" w:styleId="7E37409457EB4BB3B61A745230F0AEB21">
    <w:name w:val="7E37409457EB4BB3B61A745230F0AEB21"/>
    <w:rsid w:val="004B2A5C"/>
    <w:rPr>
      <w:lang w:val="en-GB"/>
    </w:rPr>
  </w:style>
  <w:style w:type="paragraph" w:customStyle="1" w:styleId="D10B7465A6D4458993B2BC15FC9E5DB1">
    <w:name w:val="D10B7465A6D4458993B2BC15FC9E5DB1"/>
    <w:rsid w:val="004B2A5C"/>
  </w:style>
  <w:style w:type="paragraph" w:customStyle="1" w:styleId="F93687F7E39440CFA0187D19BDD9350B">
    <w:name w:val="F93687F7E39440CFA0187D19BDD9350B"/>
    <w:rsid w:val="00FB7221"/>
  </w:style>
  <w:style w:type="paragraph" w:customStyle="1" w:styleId="57933D509ED04FFDA05D58992924BF06">
    <w:name w:val="57933D509ED04FFDA05D58992924BF06"/>
    <w:rsid w:val="00FB7221"/>
  </w:style>
  <w:style w:type="paragraph" w:customStyle="1" w:styleId="718575BA1B9746B581008BFE7B45426A">
    <w:name w:val="718575BA1B9746B581008BFE7B45426A"/>
    <w:rsid w:val="00FB7221"/>
  </w:style>
  <w:style w:type="paragraph" w:customStyle="1" w:styleId="DF9FB965C8A347359E6655EBEF8CE721">
    <w:name w:val="DF9FB965C8A347359E6655EBEF8CE721"/>
    <w:rsid w:val="00FB7221"/>
  </w:style>
  <w:style w:type="paragraph" w:customStyle="1" w:styleId="324ACE1F8FAA4D13B66DB5796A263C71">
    <w:name w:val="324ACE1F8FAA4D13B66DB5796A263C71"/>
    <w:rsid w:val="00FB7221"/>
  </w:style>
  <w:style w:type="paragraph" w:customStyle="1" w:styleId="0F39C77ADFB34C93942C194BDD845929">
    <w:name w:val="0F39C77ADFB34C93942C194BDD845929"/>
    <w:rsid w:val="00FB7221"/>
  </w:style>
  <w:style w:type="paragraph" w:customStyle="1" w:styleId="2B1295E57B7847C6A2D0408A9B6A4881">
    <w:name w:val="2B1295E57B7847C6A2D0408A9B6A4881"/>
    <w:rsid w:val="00FB7221"/>
  </w:style>
  <w:style w:type="paragraph" w:customStyle="1" w:styleId="AEDAD250EB0945B083B793A13CD8102E">
    <w:name w:val="AEDAD250EB0945B083B793A13CD8102E"/>
    <w:rsid w:val="00FB7221"/>
  </w:style>
  <w:style w:type="paragraph" w:customStyle="1" w:styleId="C74C69D351F6426989369163BF931175">
    <w:name w:val="C74C69D351F6426989369163BF931175"/>
    <w:rsid w:val="00FB7221"/>
  </w:style>
  <w:style w:type="paragraph" w:customStyle="1" w:styleId="A7661ABBFAAF4353A4BCB1EA037B7C71">
    <w:name w:val="A7661ABBFAAF4353A4BCB1EA037B7C71"/>
    <w:rsid w:val="00FB7221"/>
  </w:style>
  <w:style w:type="paragraph" w:customStyle="1" w:styleId="3BED05BCB4C44AA0800A8A215E608DD6">
    <w:name w:val="3BED05BCB4C44AA0800A8A215E608DD6"/>
    <w:rsid w:val="00FB7221"/>
  </w:style>
  <w:style w:type="paragraph" w:customStyle="1" w:styleId="C717CC312D7A4823A192B8CEB13681B8">
    <w:name w:val="C717CC312D7A4823A192B8CEB13681B8"/>
    <w:rsid w:val="00FB7221"/>
  </w:style>
  <w:style w:type="paragraph" w:customStyle="1" w:styleId="9BD703DB30AB4022BBA950517ADFE0BE">
    <w:name w:val="9BD703DB30AB4022BBA950517ADFE0BE"/>
    <w:rsid w:val="00FB7221"/>
  </w:style>
  <w:style w:type="paragraph" w:customStyle="1" w:styleId="AB05C1CAD7A84A11AA1FAFCE7EE36986">
    <w:name w:val="AB05C1CAD7A84A11AA1FAFCE7EE36986"/>
    <w:rsid w:val="00FB7221"/>
  </w:style>
  <w:style w:type="paragraph" w:customStyle="1" w:styleId="3C9D1505D51B4DFF9E3FBA12EBC7BCBA">
    <w:name w:val="3C9D1505D51B4DFF9E3FBA12EBC7BCBA"/>
    <w:rsid w:val="00FB7221"/>
  </w:style>
  <w:style w:type="paragraph" w:customStyle="1" w:styleId="4909C92E943D435D8399861F8813F918">
    <w:name w:val="4909C92E943D435D8399861F8813F918"/>
    <w:rsid w:val="00FB7221"/>
  </w:style>
  <w:style w:type="paragraph" w:customStyle="1" w:styleId="9DDAE52DED104A0688C56FD98C63D6AB">
    <w:name w:val="9DDAE52DED104A0688C56FD98C63D6AB"/>
    <w:rsid w:val="00FB7221"/>
  </w:style>
  <w:style w:type="paragraph" w:customStyle="1" w:styleId="963CDF67347C43F59A43FC2B49D5F851">
    <w:name w:val="963CDF67347C43F59A43FC2B49D5F851"/>
    <w:rsid w:val="00FB7221"/>
  </w:style>
  <w:style w:type="paragraph" w:customStyle="1" w:styleId="B6C6F5EA8C174BAE84B2723AA95927EA">
    <w:name w:val="B6C6F5EA8C174BAE84B2723AA95927EA"/>
    <w:rsid w:val="00FB7221"/>
  </w:style>
  <w:style w:type="paragraph" w:customStyle="1" w:styleId="801A25601EC6486C855F04C4B7986143">
    <w:name w:val="801A25601EC6486C855F04C4B7986143"/>
    <w:rsid w:val="00FB7221"/>
  </w:style>
  <w:style w:type="paragraph" w:customStyle="1" w:styleId="08E66E692D514025A0A0935B89AD08B9">
    <w:name w:val="08E66E692D514025A0A0935B89AD08B9"/>
    <w:rsid w:val="00FB7221"/>
  </w:style>
  <w:style w:type="paragraph" w:customStyle="1" w:styleId="EE6AD58FACF4407090BC7F9E9B544D20">
    <w:name w:val="EE6AD58FACF4407090BC7F9E9B544D20"/>
    <w:rsid w:val="00FB7221"/>
  </w:style>
  <w:style w:type="paragraph" w:customStyle="1" w:styleId="5883D6C26B71472CB64E51F2F0C59EF5">
    <w:name w:val="5883D6C26B71472CB64E51F2F0C59EF5"/>
    <w:rsid w:val="00FB7221"/>
  </w:style>
  <w:style w:type="paragraph" w:customStyle="1" w:styleId="872F79A6AF4241D198A929F4604CE5C6">
    <w:name w:val="872F79A6AF4241D198A929F4604CE5C6"/>
    <w:rsid w:val="00FB7221"/>
  </w:style>
  <w:style w:type="paragraph" w:customStyle="1" w:styleId="EB0562167B7E4C02918EB2D46B466ED4">
    <w:name w:val="EB0562167B7E4C02918EB2D46B466ED4"/>
    <w:rsid w:val="00FB7221"/>
  </w:style>
  <w:style w:type="paragraph" w:customStyle="1" w:styleId="983EC0A4EB0447E89B3C802543495D6C">
    <w:name w:val="983EC0A4EB0447E89B3C802543495D6C"/>
    <w:rsid w:val="00FB7221"/>
  </w:style>
  <w:style w:type="paragraph" w:customStyle="1" w:styleId="B5101BC9D8484B969224DAA57E2B5642">
    <w:name w:val="B5101BC9D8484B969224DAA57E2B5642"/>
    <w:rsid w:val="00FB7221"/>
  </w:style>
  <w:style w:type="paragraph" w:customStyle="1" w:styleId="27840A4B02CF43449CAB6755EC565ECD">
    <w:name w:val="27840A4B02CF43449CAB6755EC565ECD"/>
    <w:rsid w:val="00FB7221"/>
  </w:style>
  <w:style w:type="paragraph" w:customStyle="1" w:styleId="319694F0F4684F9EAF8618B8963841A2">
    <w:name w:val="319694F0F4684F9EAF8618B8963841A2"/>
    <w:rsid w:val="00FB7221"/>
  </w:style>
  <w:style w:type="paragraph" w:customStyle="1" w:styleId="FBD0CE8EDF8543CE8AB3CD9E7E0F622C">
    <w:name w:val="FBD0CE8EDF8543CE8AB3CD9E7E0F622C"/>
    <w:rsid w:val="00FB7221"/>
  </w:style>
  <w:style w:type="paragraph" w:customStyle="1" w:styleId="809FC34D708F41CDBFA03E892797DA49">
    <w:name w:val="809FC34D708F41CDBFA03E892797DA49"/>
    <w:rsid w:val="00FB7221"/>
  </w:style>
  <w:style w:type="paragraph" w:customStyle="1" w:styleId="09B4BE7DF8E040FCA9B35EBD3C778C31">
    <w:name w:val="09B4BE7DF8E040FCA9B35EBD3C778C31"/>
    <w:rsid w:val="00FB7221"/>
  </w:style>
  <w:style w:type="paragraph" w:customStyle="1" w:styleId="9B272F533FF84A31979BF35C210CEBD1">
    <w:name w:val="9B272F533FF84A31979BF35C210CEBD1"/>
    <w:rsid w:val="00FB7221"/>
  </w:style>
  <w:style w:type="paragraph" w:customStyle="1" w:styleId="B768E91FD5DF43269B793DA328062914">
    <w:name w:val="B768E91FD5DF43269B793DA328062914"/>
    <w:rsid w:val="00FB7221"/>
  </w:style>
  <w:style w:type="paragraph" w:customStyle="1" w:styleId="9E2C5EA57D7D4B789F0D101E1719828C">
    <w:name w:val="9E2C5EA57D7D4B789F0D101E1719828C"/>
    <w:rsid w:val="00FB7221"/>
  </w:style>
  <w:style w:type="paragraph" w:customStyle="1" w:styleId="6B757AD95AA9445D93332F4CDD703A2D">
    <w:name w:val="6B757AD95AA9445D93332F4CDD703A2D"/>
    <w:rsid w:val="00FB7221"/>
  </w:style>
  <w:style w:type="paragraph" w:customStyle="1" w:styleId="612611AAC6754FBB98D31308EC117230">
    <w:name w:val="612611AAC6754FBB98D31308EC117230"/>
    <w:rsid w:val="00FB7221"/>
  </w:style>
  <w:style w:type="paragraph" w:customStyle="1" w:styleId="24A7BEBD864241B2B805E17EABF21581">
    <w:name w:val="24A7BEBD864241B2B805E17EABF21581"/>
    <w:rsid w:val="00FB7221"/>
  </w:style>
  <w:style w:type="paragraph" w:customStyle="1" w:styleId="A09CA94B117543E584496EA84B5052EC">
    <w:name w:val="A09CA94B117543E584496EA84B5052EC"/>
    <w:rsid w:val="00FB7221"/>
  </w:style>
  <w:style w:type="paragraph" w:customStyle="1" w:styleId="44E69FD50CFE496CB0803164347F122F">
    <w:name w:val="44E69FD50CFE496CB0803164347F122F"/>
    <w:rsid w:val="00FB7221"/>
  </w:style>
  <w:style w:type="paragraph" w:customStyle="1" w:styleId="E3A4CF09CE7245679CACE739A09B0F06">
    <w:name w:val="E3A4CF09CE7245679CACE739A09B0F06"/>
    <w:rsid w:val="00FB7221"/>
  </w:style>
  <w:style w:type="paragraph" w:customStyle="1" w:styleId="F4BDF5A9A362421188380C60CC01D753">
    <w:name w:val="F4BDF5A9A362421188380C60CC01D753"/>
    <w:rsid w:val="00FB7221"/>
  </w:style>
  <w:style w:type="paragraph" w:customStyle="1" w:styleId="C0386858B08D43AA93EABD20D38118D6">
    <w:name w:val="C0386858B08D43AA93EABD20D38118D6"/>
    <w:rsid w:val="00FB7221"/>
  </w:style>
  <w:style w:type="paragraph" w:customStyle="1" w:styleId="369E28BC3E75430A9E5DAE1FECD1F574">
    <w:name w:val="369E28BC3E75430A9E5DAE1FECD1F574"/>
    <w:rsid w:val="00FB7221"/>
  </w:style>
  <w:style w:type="paragraph" w:customStyle="1" w:styleId="318254907BAE4BBD857AADEC6A138655">
    <w:name w:val="318254907BAE4BBD857AADEC6A138655"/>
    <w:rsid w:val="00FB7221"/>
  </w:style>
  <w:style w:type="paragraph" w:customStyle="1" w:styleId="348DA11AC99C4863B84B5FB7DAF3F411">
    <w:name w:val="348DA11AC99C4863B84B5FB7DAF3F411"/>
    <w:rsid w:val="00FB7221"/>
  </w:style>
  <w:style w:type="paragraph" w:customStyle="1" w:styleId="E49ECF06DE074BDE8E5770E792E37E20">
    <w:name w:val="E49ECF06DE074BDE8E5770E792E37E20"/>
    <w:rsid w:val="00FB7221"/>
  </w:style>
  <w:style w:type="paragraph" w:customStyle="1" w:styleId="74557CA266EF41CFB15E0D14B54C9F1D">
    <w:name w:val="74557CA266EF41CFB15E0D14B54C9F1D"/>
    <w:rsid w:val="00FB7221"/>
  </w:style>
  <w:style w:type="paragraph" w:customStyle="1" w:styleId="DD8A5B65016348C2BEDFDAEFE86899B7">
    <w:name w:val="DD8A5B65016348C2BEDFDAEFE86899B7"/>
    <w:rsid w:val="00FB7221"/>
  </w:style>
  <w:style w:type="paragraph" w:customStyle="1" w:styleId="B13BB2E94F85478FB547A1B1B2290C78">
    <w:name w:val="B13BB2E94F85478FB547A1B1B2290C78"/>
    <w:rsid w:val="00FB7221"/>
  </w:style>
  <w:style w:type="paragraph" w:customStyle="1" w:styleId="8D962D635FFA4358A647E345C610FF2D">
    <w:name w:val="8D962D635FFA4358A647E345C610FF2D"/>
    <w:rsid w:val="00FB7221"/>
  </w:style>
  <w:style w:type="paragraph" w:customStyle="1" w:styleId="3252C70BC88D4D3BB3FAD9BF3F018359">
    <w:name w:val="3252C70BC88D4D3BB3FAD9BF3F018359"/>
    <w:rsid w:val="00FB7221"/>
  </w:style>
  <w:style w:type="paragraph" w:customStyle="1" w:styleId="D62CCDCB445647BD86FF06DC189CF2FB">
    <w:name w:val="D62CCDCB445647BD86FF06DC189CF2FB"/>
    <w:rsid w:val="00FB7221"/>
  </w:style>
  <w:style w:type="paragraph" w:customStyle="1" w:styleId="6CCCDC0BEAF847BC93EDFC1A5E93B795">
    <w:name w:val="6CCCDC0BEAF847BC93EDFC1A5E93B795"/>
    <w:rsid w:val="00FB7221"/>
  </w:style>
  <w:style w:type="paragraph" w:customStyle="1" w:styleId="9E1DA3912E11494297328B040C303E35">
    <w:name w:val="9E1DA3912E11494297328B040C303E35"/>
    <w:rsid w:val="00FB7221"/>
  </w:style>
  <w:style w:type="paragraph" w:customStyle="1" w:styleId="92C1AB51BBB54B07B6CD5CD89F7DF7BF">
    <w:name w:val="92C1AB51BBB54B07B6CD5CD89F7DF7BF"/>
    <w:rsid w:val="00FB7221"/>
  </w:style>
  <w:style w:type="paragraph" w:customStyle="1" w:styleId="CDCFACCFF6C945A4B58E668655D5EA00">
    <w:name w:val="CDCFACCFF6C945A4B58E668655D5EA00"/>
    <w:rsid w:val="00FB7221"/>
  </w:style>
  <w:style w:type="paragraph" w:customStyle="1" w:styleId="48BD42FE16854AB48F246540DB35080B">
    <w:name w:val="48BD42FE16854AB48F246540DB35080B"/>
    <w:rsid w:val="00FB7221"/>
  </w:style>
  <w:style w:type="paragraph" w:customStyle="1" w:styleId="1FC1C17DF09E49528D00B75AE8EEEE84">
    <w:name w:val="1FC1C17DF09E49528D00B75AE8EEEE84"/>
    <w:rsid w:val="00FB7221"/>
  </w:style>
  <w:style w:type="paragraph" w:customStyle="1" w:styleId="F9AE4E6DB2DC4ED795A9DCE6BE9BCF59">
    <w:name w:val="F9AE4E6DB2DC4ED795A9DCE6BE9BCF59"/>
    <w:rsid w:val="00FB7221"/>
  </w:style>
  <w:style w:type="paragraph" w:customStyle="1" w:styleId="ADD545EB532A4F39A6E7672D399E1B54">
    <w:name w:val="ADD545EB532A4F39A6E7672D399E1B54"/>
    <w:rsid w:val="00FB7221"/>
  </w:style>
  <w:style w:type="paragraph" w:customStyle="1" w:styleId="1DF2BBED4D2441CA9BD589E164F07E1A">
    <w:name w:val="1DF2BBED4D2441CA9BD589E164F07E1A"/>
    <w:rsid w:val="00FB7221"/>
  </w:style>
  <w:style w:type="paragraph" w:customStyle="1" w:styleId="7B03FC162175414383698F710C1B29E6">
    <w:name w:val="7B03FC162175414383698F710C1B29E6"/>
    <w:rsid w:val="00FB7221"/>
  </w:style>
  <w:style w:type="paragraph" w:customStyle="1" w:styleId="391CA4194ADA4DE8988F36BE4248FECA">
    <w:name w:val="391CA4194ADA4DE8988F36BE4248FECA"/>
    <w:rsid w:val="00FB7221"/>
  </w:style>
  <w:style w:type="paragraph" w:customStyle="1" w:styleId="23472B3607E841B5A5EE7677A5A212C3">
    <w:name w:val="23472B3607E841B5A5EE7677A5A212C3"/>
    <w:rsid w:val="00FB7221"/>
  </w:style>
  <w:style w:type="paragraph" w:customStyle="1" w:styleId="A471E081D8BA46BF9149FA83128F25B5">
    <w:name w:val="A471E081D8BA46BF9149FA83128F25B5"/>
    <w:rsid w:val="00FB7221"/>
  </w:style>
  <w:style w:type="paragraph" w:customStyle="1" w:styleId="EBF6901CF7A5454EA5380626B14BC388">
    <w:name w:val="EBF6901CF7A5454EA5380626B14BC388"/>
    <w:rsid w:val="00FB7221"/>
  </w:style>
  <w:style w:type="paragraph" w:customStyle="1" w:styleId="6F37FB76FCAE442EA21248D6D8ED2468">
    <w:name w:val="6F37FB76FCAE442EA21248D6D8ED2468"/>
    <w:rsid w:val="00FB7221"/>
  </w:style>
  <w:style w:type="paragraph" w:customStyle="1" w:styleId="9149A81C22B346D4A41C922BF295A01B">
    <w:name w:val="9149A81C22B346D4A41C922BF295A01B"/>
    <w:rsid w:val="00FB7221"/>
  </w:style>
  <w:style w:type="paragraph" w:customStyle="1" w:styleId="A6E262062266411B85C2AC1B04950118">
    <w:name w:val="A6E262062266411B85C2AC1B04950118"/>
    <w:rsid w:val="00FB7221"/>
  </w:style>
  <w:style w:type="paragraph" w:customStyle="1" w:styleId="0EDD97669564427B9688BFAD5FF3AB8E">
    <w:name w:val="0EDD97669564427B9688BFAD5FF3AB8E"/>
    <w:rsid w:val="00FB7221"/>
  </w:style>
  <w:style w:type="paragraph" w:customStyle="1" w:styleId="2EA7D017D9994C848675D765A5F2FAF5">
    <w:name w:val="2EA7D017D9994C848675D765A5F2FAF5"/>
    <w:rsid w:val="00FB7221"/>
  </w:style>
  <w:style w:type="paragraph" w:customStyle="1" w:styleId="0F93C340CF044898BBB62A4156FACDB9">
    <w:name w:val="0F93C340CF044898BBB62A4156FACDB9"/>
    <w:rsid w:val="003612A9"/>
    <w:pPr>
      <w:spacing w:after="160" w:line="259" w:lineRule="auto"/>
    </w:pPr>
    <w:rPr>
      <w:lang w:val="es-ES" w:eastAsia="es-ES"/>
    </w:rPr>
  </w:style>
  <w:style w:type="paragraph" w:customStyle="1" w:styleId="2575EF1932E346ADAF389F484DDD1420">
    <w:name w:val="2575EF1932E346ADAF389F484DDD1420"/>
    <w:rsid w:val="003612A9"/>
    <w:pPr>
      <w:spacing w:after="160" w:line="259" w:lineRule="auto"/>
    </w:pPr>
    <w:rPr>
      <w:lang w:val="es-ES" w:eastAsia="es-ES"/>
    </w:rPr>
  </w:style>
  <w:style w:type="paragraph" w:customStyle="1" w:styleId="A9FED30D24304C099698E543A536629F">
    <w:name w:val="A9FED30D24304C099698E543A536629F"/>
    <w:rsid w:val="00BF42CA"/>
    <w:pPr>
      <w:spacing w:after="160" w:line="259" w:lineRule="auto"/>
    </w:pPr>
    <w:rPr>
      <w:lang w:val="es-ES" w:eastAsia="es-ES"/>
    </w:rPr>
  </w:style>
  <w:style w:type="paragraph" w:customStyle="1" w:styleId="1490BFCD3E85493A8AF422B9C9C700BF">
    <w:name w:val="1490BFCD3E85493A8AF422B9C9C700BF"/>
    <w:rsid w:val="00BF42CA"/>
    <w:pPr>
      <w:spacing w:after="160" w:line="259" w:lineRule="auto"/>
    </w:pPr>
    <w:rPr>
      <w:lang w:val="es-ES" w:eastAsia="es-ES"/>
    </w:rPr>
  </w:style>
  <w:style w:type="paragraph" w:customStyle="1" w:styleId="59BA1EF8294644E99038CD078BFA0386">
    <w:name w:val="59BA1EF8294644E99038CD078BFA0386"/>
    <w:rsid w:val="00BF42CA"/>
    <w:pPr>
      <w:spacing w:after="160" w:line="259" w:lineRule="auto"/>
    </w:pPr>
    <w:rPr>
      <w:lang w:val="es-ES" w:eastAsia="es-ES"/>
    </w:rPr>
  </w:style>
  <w:style w:type="paragraph" w:customStyle="1" w:styleId="1490BFCD3E85493A8AF422B9C9C700BF1">
    <w:name w:val="1490BFCD3E85493A8AF422B9C9C700BF1"/>
    <w:rsid w:val="00BF42CA"/>
    <w:rPr>
      <w:lang w:val="en-GB"/>
    </w:rPr>
  </w:style>
  <w:style w:type="paragraph" w:customStyle="1" w:styleId="B13BB2E94F85478FB547A1B1B2290C781">
    <w:name w:val="B13BB2E94F85478FB547A1B1B2290C781"/>
    <w:rsid w:val="00BF42CA"/>
    <w:rPr>
      <w:lang w:val="en-GB"/>
    </w:rPr>
  </w:style>
  <w:style w:type="paragraph" w:customStyle="1" w:styleId="3252C70BC88D4D3BB3FAD9BF3F0183591">
    <w:name w:val="3252C70BC88D4D3BB3FAD9BF3F0183591"/>
    <w:rsid w:val="00BF42CA"/>
    <w:rPr>
      <w:lang w:val="en-GB"/>
    </w:rPr>
  </w:style>
  <w:style w:type="paragraph" w:customStyle="1" w:styleId="6CCCDC0BEAF847BC93EDFC1A5E93B7951">
    <w:name w:val="6CCCDC0BEAF847BC93EDFC1A5E93B7951"/>
    <w:rsid w:val="00BF42CA"/>
    <w:rPr>
      <w:lang w:val="en-GB"/>
    </w:rPr>
  </w:style>
  <w:style w:type="paragraph" w:customStyle="1" w:styleId="9E1DA3912E11494297328B040C303E351">
    <w:name w:val="9E1DA3912E11494297328B040C303E351"/>
    <w:rsid w:val="00BF42CA"/>
    <w:rPr>
      <w:lang w:val="en-GB"/>
    </w:rPr>
  </w:style>
  <w:style w:type="paragraph" w:customStyle="1" w:styleId="92C1AB51BBB54B07B6CD5CD89F7DF7BF1">
    <w:name w:val="92C1AB51BBB54B07B6CD5CD89F7DF7BF1"/>
    <w:rsid w:val="00BF42CA"/>
    <w:rPr>
      <w:lang w:val="en-GB"/>
    </w:rPr>
  </w:style>
  <w:style w:type="paragraph" w:customStyle="1" w:styleId="CDCFACCFF6C945A4B58E668655D5EA001">
    <w:name w:val="CDCFACCFF6C945A4B58E668655D5EA001"/>
    <w:rsid w:val="00BF42CA"/>
    <w:rPr>
      <w:lang w:val="en-GB"/>
    </w:rPr>
  </w:style>
  <w:style w:type="paragraph" w:customStyle="1" w:styleId="48BD42FE16854AB48F246540DB35080B1">
    <w:name w:val="48BD42FE16854AB48F246540DB35080B1"/>
    <w:rsid w:val="00BF42CA"/>
    <w:rPr>
      <w:lang w:val="en-GB"/>
    </w:rPr>
  </w:style>
  <w:style w:type="paragraph" w:customStyle="1" w:styleId="1FC1C17DF09E49528D00B75AE8EEEE841">
    <w:name w:val="1FC1C17DF09E49528D00B75AE8EEEE841"/>
    <w:rsid w:val="00BF42CA"/>
    <w:rPr>
      <w:lang w:val="en-GB"/>
    </w:rPr>
  </w:style>
  <w:style w:type="paragraph" w:customStyle="1" w:styleId="F9AE4E6DB2DC4ED795A9DCE6BE9BCF591">
    <w:name w:val="F9AE4E6DB2DC4ED795A9DCE6BE9BCF591"/>
    <w:rsid w:val="00BF42CA"/>
    <w:rPr>
      <w:lang w:val="en-GB"/>
    </w:rPr>
  </w:style>
  <w:style w:type="paragraph" w:customStyle="1" w:styleId="ADD545EB532A4F39A6E7672D399E1B541">
    <w:name w:val="ADD545EB532A4F39A6E7672D399E1B541"/>
    <w:rsid w:val="00BF42CA"/>
    <w:rPr>
      <w:lang w:val="en-GB"/>
    </w:rPr>
  </w:style>
  <w:style w:type="paragraph" w:customStyle="1" w:styleId="1DF2BBED4D2441CA9BD589E164F07E1A1">
    <w:name w:val="1DF2BBED4D2441CA9BD589E164F07E1A1"/>
    <w:rsid w:val="00BF42CA"/>
    <w:rPr>
      <w:lang w:val="en-GB"/>
    </w:rPr>
  </w:style>
  <w:style w:type="paragraph" w:customStyle="1" w:styleId="7B03FC162175414383698F710C1B29E61">
    <w:name w:val="7B03FC162175414383698F710C1B29E61"/>
    <w:rsid w:val="00BF42CA"/>
    <w:rPr>
      <w:lang w:val="en-GB"/>
    </w:rPr>
  </w:style>
  <w:style w:type="paragraph" w:customStyle="1" w:styleId="391CA4194ADA4DE8988F36BE4248FECA1">
    <w:name w:val="391CA4194ADA4DE8988F36BE4248FECA1"/>
    <w:rsid w:val="00BF42CA"/>
    <w:rPr>
      <w:lang w:val="en-GB"/>
    </w:rPr>
  </w:style>
  <w:style w:type="paragraph" w:customStyle="1" w:styleId="23472B3607E841B5A5EE7677A5A212C31">
    <w:name w:val="23472B3607E841B5A5EE7677A5A212C31"/>
    <w:rsid w:val="00BF42CA"/>
    <w:rPr>
      <w:lang w:val="en-GB"/>
    </w:rPr>
  </w:style>
  <w:style w:type="paragraph" w:customStyle="1" w:styleId="A471E081D8BA46BF9149FA83128F25B51">
    <w:name w:val="A471E081D8BA46BF9149FA83128F25B51"/>
    <w:rsid w:val="00BF42CA"/>
    <w:rPr>
      <w:lang w:val="en-GB"/>
    </w:rPr>
  </w:style>
  <w:style w:type="paragraph" w:customStyle="1" w:styleId="EBF6901CF7A5454EA5380626B14BC3881">
    <w:name w:val="EBF6901CF7A5454EA5380626B14BC3881"/>
    <w:rsid w:val="00BF42CA"/>
    <w:rPr>
      <w:lang w:val="en-GB"/>
    </w:rPr>
  </w:style>
  <w:style w:type="paragraph" w:customStyle="1" w:styleId="6F37FB76FCAE442EA21248D6D8ED24681">
    <w:name w:val="6F37FB76FCAE442EA21248D6D8ED24681"/>
    <w:rsid w:val="00BF42CA"/>
    <w:rPr>
      <w:lang w:val="en-GB"/>
    </w:rPr>
  </w:style>
  <w:style w:type="paragraph" w:customStyle="1" w:styleId="9149A81C22B346D4A41C922BF295A01B1">
    <w:name w:val="9149A81C22B346D4A41C922BF295A01B1"/>
    <w:rsid w:val="00BF42CA"/>
    <w:rPr>
      <w:lang w:val="en-GB"/>
    </w:rPr>
  </w:style>
  <w:style w:type="paragraph" w:customStyle="1" w:styleId="A6E262062266411B85C2AC1B049501181">
    <w:name w:val="A6E262062266411B85C2AC1B049501181"/>
    <w:rsid w:val="00BF42CA"/>
    <w:rPr>
      <w:lang w:val="en-GB"/>
    </w:rPr>
  </w:style>
  <w:style w:type="paragraph" w:customStyle="1" w:styleId="0EDD97669564427B9688BFAD5FF3AB8E1">
    <w:name w:val="0EDD97669564427B9688BFAD5FF3AB8E1"/>
    <w:rsid w:val="00BF42CA"/>
    <w:rPr>
      <w:lang w:val="en-GB"/>
    </w:rPr>
  </w:style>
  <w:style w:type="paragraph" w:customStyle="1" w:styleId="59BA1EF8294644E99038CD078BFA03861">
    <w:name w:val="59BA1EF8294644E99038CD078BFA03861"/>
    <w:rsid w:val="00BF42CA"/>
    <w:rPr>
      <w:lang w:val="en-GB"/>
    </w:rPr>
  </w:style>
  <w:style w:type="paragraph" w:customStyle="1" w:styleId="3D35F17AC66040F8B2E6F466BE3277C8">
    <w:name w:val="3D35F17AC66040F8B2E6F466BE3277C8"/>
    <w:rsid w:val="00BF42CA"/>
    <w:rPr>
      <w:lang w:val="en-GB"/>
    </w:rPr>
  </w:style>
  <w:style w:type="paragraph" w:customStyle="1" w:styleId="E78FE4102DB245DB9BAD9B866DBF1543">
    <w:name w:val="E78FE4102DB245DB9BAD9B866DBF1543"/>
    <w:rsid w:val="00BF42CA"/>
    <w:pPr>
      <w:spacing w:after="160" w:line="259" w:lineRule="auto"/>
    </w:pPr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EDF0D-0E9A-482B-B8E3-BDE4C5BE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2517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Maria Del Mar Obrador Gil</cp:lastModifiedBy>
  <cp:revision>3</cp:revision>
  <cp:lastPrinted>2014-12-19T11:17:00Z</cp:lastPrinted>
  <dcterms:created xsi:type="dcterms:W3CDTF">2018-04-05T11:55:00Z</dcterms:created>
  <dcterms:modified xsi:type="dcterms:W3CDTF">2018-04-05T12:02:00Z</dcterms:modified>
</cp:coreProperties>
</file>