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FC" w:rsidRPr="00BE4EBE" w:rsidRDefault="00D014FC" w:rsidP="00897EC4">
      <w:pPr>
        <w:spacing w:after="0" w:line="240" w:lineRule="auto"/>
        <w:ind w:firstLine="284"/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</w:pPr>
    </w:p>
    <w:p w:rsidR="00D014FC" w:rsidRPr="00BE4EBE" w:rsidRDefault="00D014FC" w:rsidP="00897EC4">
      <w:pPr>
        <w:spacing w:after="0" w:line="240" w:lineRule="auto"/>
        <w:ind w:firstLine="284"/>
        <w:rPr>
          <w:rFonts w:eastAsia="Times New Roman" w:cs="Arial"/>
          <w:b/>
          <w:bCs/>
          <w:sz w:val="18"/>
          <w:szCs w:val="18"/>
          <w:lang w:val="en-US" w:eastAsia="es-ES"/>
        </w:rPr>
      </w:pPr>
      <w:r w:rsidRPr="00BE4EBE"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  <w:t>UNIVERSITY-COMPANY ACADEMIC COOPERATION PROGRAMME (Appendix I)</w:t>
      </w:r>
      <w:r w:rsidRPr="00BE4EBE">
        <w:rPr>
          <w:rFonts w:eastAsia="Times New Roman" w:cs="Arial"/>
          <w:b/>
          <w:bCs/>
          <w:sz w:val="18"/>
          <w:szCs w:val="18"/>
          <w:lang w:val="en-US" w:eastAsia="es-ES"/>
        </w:rPr>
        <w:t xml:space="preserve">       SCHOOL CODE: </w:t>
      </w:r>
      <w:r w:rsidRPr="00BE4EBE"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  <w:t>250</w:t>
      </w:r>
    </w:p>
    <w:p w:rsidR="00D014FC" w:rsidRPr="00BE4EBE" w:rsidRDefault="00D014FC" w:rsidP="00965AFB">
      <w:pPr>
        <w:spacing w:after="0" w:line="240" w:lineRule="auto"/>
        <w:jc w:val="both"/>
        <w:rPr>
          <w:rFonts w:eastAsia="Times New Roman" w:cs="Arial"/>
          <w:sz w:val="18"/>
          <w:szCs w:val="18"/>
          <w:u w:val="single"/>
          <w:lang w:val="en-US" w:eastAsia="es-ES"/>
        </w:rPr>
      </w:pPr>
    </w:p>
    <w:p w:rsidR="00D014FC" w:rsidRPr="00BE4EBE" w:rsidRDefault="00D014FC" w:rsidP="00D014FC">
      <w:pPr>
        <w:pStyle w:val="Prrafodelista"/>
        <w:numPr>
          <w:ilvl w:val="0"/>
          <w:numId w:val="3"/>
        </w:numPr>
        <w:rPr>
          <w:rFonts w:ascii="Calibri" w:hAnsi="Calibri" w:cs="Arial"/>
          <w:b/>
          <w:bCs/>
          <w:sz w:val="18"/>
          <w:szCs w:val="18"/>
          <w:u w:val="single"/>
          <w:lang w:val="en-US"/>
        </w:rPr>
      </w:pPr>
      <w:r w:rsidRPr="00BE4EBE">
        <w:rPr>
          <w:rFonts w:ascii="Calibri" w:hAnsi="Calibri" w:cs="Arial"/>
          <w:b/>
          <w:bCs/>
          <w:sz w:val="18"/>
          <w:szCs w:val="18"/>
          <w:u w:val="single"/>
          <w:lang w:val="en-US"/>
        </w:rPr>
        <w:t xml:space="preserve"> APPLICATION OF EXTERNAL ACADEMIC WORK PLACEMENTS   </w:t>
      </w:r>
      <w:r w:rsidRPr="00BE4EBE"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  <w:t>(to be filled in by the student)</w:t>
      </w:r>
    </w:p>
    <w:p w:rsidR="00D014FC" w:rsidRPr="00BE4EBE" w:rsidRDefault="00D014FC" w:rsidP="00897EC4">
      <w:pPr>
        <w:spacing w:after="240" w:line="360" w:lineRule="auto"/>
        <w:ind w:left="426"/>
        <w:jc w:val="both"/>
        <w:rPr>
          <w:rFonts w:ascii="Calibri" w:hAnsi="Calibri" w:cs="Arial"/>
          <w:sz w:val="18"/>
          <w:szCs w:val="18"/>
          <w:lang w:val="en-US"/>
        </w:rPr>
      </w:pPr>
      <w:r w:rsidRPr="00BE4EBE">
        <w:rPr>
          <w:rFonts w:ascii="Calibri" w:hAnsi="Calibri" w:cs="Arial"/>
          <w:sz w:val="18"/>
          <w:szCs w:val="18"/>
          <w:lang w:val="en-US"/>
        </w:rPr>
        <w:t xml:space="preserve">The Student </w:t>
      </w:r>
      <w:sdt>
        <w:sdtPr>
          <w:rPr>
            <w:rStyle w:val="angles"/>
            <w:lang w:val="en-US"/>
          </w:rPr>
          <w:id w:val="1902644741"/>
          <w:placeholder>
            <w:docPart w:val="87A1B4C4E4FA497F86E494DF7BDAA1C2"/>
          </w:placeholder>
          <w15:appearance w15:val="tags"/>
        </w:sdtPr>
        <w:sdtEndPr>
          <w:rPr>
            <w:rStyle w:val="angles"/>
          </w:rPr>
        </w:sdtEndPr>
        <w:sdtContent>
          <w:r w:rsidR="004E3D37" w:rsidRPr="00BE4EBE">
            <w:rPr>
              <w:rStyle w:val="angles"/>
              <w:lang w:val="en-US"/>
            </w:rPr>
            <w:t>Full student’s name</w:t>
          </w:r>
        </w:sdtContent>
      </w:sdt>
      <w:r w:rsidRPr="00BE4EBE">
        <w:rPr>
          <w:rFonts w:ascii="Calibri" w:hAnsi="Calibri" w:cs="Arial"/>
          <w:sz w:val="18"/>
          <w:szCs w:val="18"/>
          <w:lang w:val="en-US"/>
        </w:rPr>
        <w:t xml:space="preserve"> , holder of Spanish national identity card (DNI) No </w:t>
      </w:r>
      <w:sdt>
        <w:sdtPr>
          <w:rPr>
            <w:rStyle w:val="angles"/>
            <w:lang w:val="en-US"/>
          </w:rPr>
          <w:id w:val="1516735041"/>
          <w:placeholder>
            <w:docPart w:val="C9E85FFD07A04637AA32E27EA9A1CC4F"/>
          </w:placeholder>
          <w15:appearance w15:val="tags"/>
        </w:sdtPr>
        <w:sdtEndPr>
          <w:rPr>
            <w:rStyle w:val="angles"/>
          </w:rPr>
        </w:sdtEndPr>
        <w:sdtContent>
          <w:r w:rsidR="004E3D37" w:rsidRPr="00BE4EBE">
            <w:rPr>
              <w:rStyle w:val="angles"/>
              <w:lang w:val="en-US"/>
            </w:rPr>
            <w:t>DNI</w:t>
          </w:r>
        </w:sdtContent>
      </w:sdt>
      <w:r w:rsidRPr="00BE4EBE">
        <w:rPr>
          <w:rFonts w:ascii="Calibri" w:hAnsi="Calibri" w:cs="Arial"/>
          <w:sz w:val="18"/>
          <w:szCs w:val="18"/>
          <w:lang w:val="en-US"/>
        </w:rPr>
        <w:t xml:space="preserve">  enrolled in studies of </w:t>
      </w:r>
      <w:sdt>
        <w:sdtPr>
          <w:rPr>
            <w:rStyle w:val="angles"/>
            <w:lang w:val="en-US"/>
          </w:rPr>
          <w:tag w:val=" "/>
          <w:id w:val="-1962403487"/>
          <w:placeholder>
            <w:docPart w:val="B0FF5A301E9941EA8A178D0567226AEF"/>
          </w:placeholder>
          <w15:appearance w15:val="tags"/>
        </w:sdtPr>
        <w:sdtEndPr>
          <w:rPr>
            <w:rStyle w:val="angles"/>
          </w:rPr>
        </w:sdtEndPr>
        <w:sdtContent>
          <w:r w:rsidR="004E3D37" w:rsidRPr="00BE4EBE">
            <w:rPr>
              <w:rStyle w:val="angles"/>
              <w:lang w:val="en-US"/>
            </w:rPr>
            <w:t>Master Camins, Canals i Ports</w:t>
          </w:r>
        </w:sdtContent>
      </w:sdt>
      <w:r w:rsidRPr="00BE4EBE">
        <w:rPr>
          <w:sz w:val="18"/>
          <w:szCs w:val="18"/>
          <w:lang w:val="en-US"/>
        </w:rPr>
        <w:t xml:space="preserve"> , </w:t>
      </w:r>
      <w:r w:rsidRPr="00BE4EBE">
        <w:rPr>
          <w:rFonts w:ascii="Calibri" w:hAnsi="Calibri" w:cs="Arial"/>
          <w:sz w:val="18"/>
          <w:szCs w:val="18"/>
          <w:lang w:val="en-US"/>
        </w:rPr>
        <w:t>requested that the external academic work described in this document is considered: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525"/>
        <w:gridCol w:w="161"/>
        <w:gridCol w:w="160"/>
        <w:gridCol w:w="4840"/>
      </w:tblGrid>
      <w:tr w:rsidR="00D014FC" w:rsidRPr="00BE4EBE" w:rsidTr="00897EC4">
        <w:trPr>
          <w:trHeight w:val="283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014FC" w:rsidRPr="00BE4EBE" w:rsidRDefault="00D014FC" w:rsidP="00484EE4">
            <w:pPr>
              <w:pStyle w:val="Sinespaciado"/>
              <w:rPr>
                <w:b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b/>
                <w:sz w:val="18"/>
                <w:szCs w:val="18"/>
                <w:lang w:val="en-US"/>
              </w:rPr>
              <w:t>Curricular external academic work placement:</w:t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4FC" w:rsidRPr="00BE4EBE" w:rsidRDefault="00D014FC" w:rsidP="007D27B9">
            <w:pPr>
              <w:pStyle w:val="Sinespaciad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b/>
                <w:sz w:val="18"/>
                <w:szCs w:val="18"/>
                <w:lang w:val="en-US"/>
              </w:rPr>
              <w:t>Extracurricular external academic work placement</w:t>
            </w:r>
          </w:p>
        </w:tc>
      </w:tr>
      <w:tr w:rsidR="00D014FC" w:rsidRPr="00BE4EBE" w:rsidTr="00897EC4">
        <w:trPr>
          <w:trHeight w:val="707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ind w:left="-7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30.5pt;height:17.25pt" o:ole="">
                  <v:imagedata r:id="rId7" o:title=""/>
                </v:shape>
                <w:control r:id="rId8" w:name="CheckBox5" w:shapeid="_x0000_i1049"/>
              </w:object>
            </w:r>
          </w:p>
          <w:p w:rsidR="00D014FC" w:rsidRPr="00BE4EBE" w:rsidRDefault="00D014FC" w:rsidP="00484EE4">
            <w:pPr>
              <w:pStyle w:val="Sinespaciado"/>
              <w:ind w:left="214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(GECO)</w:t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 id="_x0000_i1051" type="#_x0000_t75" style="width:147.75pt;height:21pt" o:ole="">
                  <v:imagedata r:id="rId9" o:title=""/>
                </v:shape>
                <w:control r:id="rId10" w:name="CheckBox1" w:shapeid="_x0000_i1051"/>
              </w:object>
            </w:r>
          </w:p>
          <w:p w:rsidR="00D014FC" w:rsidRPr="00BE4EBE" w:rsidRDefault="00D014FC" w:rsidP="00484EE4">
            <w:pPr>
              <w:pStyle w:val="Sinespaciado"/>
              <w:ind w:left="338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(GEC, GEG, MECCP, MEGM)</w:t>
            </w:r>
          </w:p>
        </w:tc>
      </w:tr>
      <w:tr w:rsidR="00D014FC" w:rsidRPr="00BE4EBE" w:rsidTr="00897EC4">
        <w:trPr>
          <w:trHeight w:val="580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</w:p>
        </w:tc>
        <w:bookmarkStart w:id="0" w:name="_GoBack"/>
        <w:tc>
          <w:tcPr>
            <w:tcW w:w="352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ind w:left="-7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 id="_x0000_i1073" type="#_x0000_t75" style="width:117.75pt;height:21pt" o:ole="">
                  <v:imagedata r:id="rId11" o:title=""/>
                </v:shape>
                <w:control r:id="rId12" w:name="CheckBox2" w:shapeid="_x0000_i1073"/>
              </w:object>
            </w:r>
            <w:bookmarkEnd w:id="0"/>
          </w:p>
          <w:p w:rsidR="00D014FC" w:rsidRPr="00BE4EBE" w:rsidRDefault="00D014FC" w:rsidP="00484EE4">
            <w:pPr>
              <w:pStyle w:val="Sinespaciado"/>
              <w:ind w:left="214"/>
              <w:rPr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(MECCP, MEGM)</w:t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 id="_x0000_i1055" type="#_x0000_t75" style="width:219.75pt;height:30.75pt" o:ole="">
                  <v:imagedata r:id="rId13" o:title=""/>
                </v:shape>
                <w:control r:id="rId14" w:name="CheckBox6" w:shapeid="_x0000_i1055"/>
              </w:object>
            </w:r>
          </w:p>
          <w:p w:rsidR="00D014FC" w:rsidRPr="00BE4EBE" w:rsidRDefault="00D014FC" w:rsidP="00484EE4">
            <w:pPr>
              <w:pStyle w:val="Sinespaciado"/>
              <w:ind w:left="338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(GEC, GEG, MECCP, MEGM)</w:t>
            </w:r>
          </w:p>
        </w:tc>
      </w:tr>
      <w:tr w:rsidR="00D014FC" w:rsidRPr="00BE4EBE" w:rsidTr="00897EC4">
        <w:trPr>
          <w:trHeight w:val="560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ind w:left="-7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 id="_x0000_i1057" type="#_x0000_t75" style="width:108pt;height:21pt" o:ole="">
                  <v:imagedata r:id="rId15" o:title=""/>
                </v:shape>
                <w:control r:id="rId16" w:name="CheckBox3" w:shapeid="_x0000_i1057"/>
              </w:object>
            </w:r>
          </w:p>
          <w:p w:rsidR="00D014FC" w:rsidRPr="00BE4EBE" w:rsidRDefault="00D014FC" w:rsidP="00484EE4">
            <w:pPr>
              <w:pStyle w:val="Sinespaciado"/>
              <w:ind w:left="214"/>
              <w:rPr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(MMNE, MSCM)</w:t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 id="_x0000_i1059" type="#_x0000_t75" style="width:147.75pt;height:21pt" o:ole="">
                  <v:imagedata r:id="rId17" o:title=""/>
                </v:shape>
                <w:control r:id="rId18" w:name="CheckBox7" w:shapeid="_x0000_i1059"/>
              </w:object>
            </w:r>
          </w:p>
          <w:p w:rsidR="00D014FC" w:rsidRPr="00BE4EBE" w:rsidRDefault="00D014FC" w:rsidP="00484EE4">
            <w:pPr>
              <w:pStyle w:val="Sinespaciado"/>
              <w:ind w:left="338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(ECCP, EG, ETOP)</w:t>
            </w:r>
          </w:p>
        </w:tc>
      </w:tr>
      <w:tr w:rsidR="00D014FC" w:rsidRPr="00BE4EBE" w:rsidTr="00897EC4">
        <w:trPr>
          <w:trHeight w:val="610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ind w:left="-7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 id="_x0000_i1061" type="#_x0000_t75" style="width:108pt;height:20.25pt" o:ole="">
                  <v:imagedata r:id="rId19" o:title=""/>
                </v:shape>
                <w:control r:id="rId20" w:name="CheckBox4" w:shapeid="_x0000_i1061"/>
              </w:object>
            </w:r>
          </w:p>
          <w:p w:rsidR="00D014FC" w:rsidRPr="00BE4EBE" w:rsidRDefault="00D014FC" w:rsidP="00484EE4">
            <w:pPr>
              <w:pStyle w:val="Sinespaciado"/>
              <w:ind w:left="214"/>
              <w:rPr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(MEA)</w:t>
            </w: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4FC" w:rsidRPr="00BE4EBE" w:rsidRDefault="00D014FC" w:rsidP="00484EE4">
            <w:pPr>
              <w:pStyle w:val="Sinespaciado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rFonts w:eastAsiaTheme="minorHAnsi"/>
                <w:bCs/>
                <w:color w:val="000000"/>
                <w:sz w:val="18"/>
                <w:szCs w:val="18"/>
                <w:lang w:val="en-US" w:eastAsia="en-US"/>
              </w:rPr>
              <w:object w:dxaOrig="225" w:dyaOrig="225">
                <v:shape id="_x0000_i1063" type="#_x0000_t75" style="width:174pt;height:21pt" o:ole="">
                  <v:imagedata r:id="rId21" o:title=""/>
                </v:shape>
                <w:control r:id="rId22" w:name="CheckBox8" w:shapeid="_x0000_i1063"/>
              </w:object>
            </w:r>
          </w:p>
          <w:p w:rsidR="00D014FC" w:rsidRPr="00BE4EBE" w:rsidRDefault="00D014FC" w:rsidP="00484EE4">
            <w:pPr>
              <w:pStyle w:val="Sinespaciado"/>
              <w:ind w:left="338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E4EBE">
              <w:rPr>
                <w:color w:val="000000"/>
                <w:sz w:val="18"/>
                <w:szCs w:val="18"/>
                <w:lang w:val="en-US"/>
              </w:rPr>
              <w:t>(GEC, GEG, GECO, MECCP, MEGM, MEC, MEA, METES, MEEC, MMNE, EUROAQUAE)</w:t>
            </w:r>
          </w:p>
        </w:tc>
      </w:tr>
    </w:tbl>
    <w:p w:rsidR="00D014FC" w:rsidRPr="00BE4EBE" w:rsidRDefault="00D014FC" w:rsidP="004D70A9">
      <w:pPr>
        <w:rPr>
          <w:rFonts w:ascii="Calibri" w:hAnsi="Calibri" w:cs="Arial"/>
          <w:sz w:val="18"/>
          <w:szCs w:val="18"/>
          <w:lang w:val="en-US"/>
        </w:rPr>
      </w:pPr>
    </w:p>
    <w:p w:rsidR="00D014FC" w:rsidRPr="00BE4EBE" w:rsidRDefault="00D014FC" w:rsidP="00897EC4">
      <w:pPr>
        <w:ind w:left="426"/>
        <w:rPr>
          <w:rFonts w:ascii="Calibri" w:hAnsi="Calibri" w:cs="Arial"/>
          <w:b/>
          <w:sz w:val="18"/>
          <w:szCs w:val="18"/>
          <w:lang w:val="en-US"/>
        </w:rPr>
      </w:pPr>
      <w:r w:rsidRPr="00BE4EBE">
        <w:rPr>
          <w:rFonts w:ascii="Calibri" w:hAnsi="Calibri" w:cs="Arial"/>
          <w:b/>
          <w:sz w:val="18"/>
          <w:szCs w:val="18"/>
          <w:lang w:val="en-US"/>
        </w:rPr>
        <w:t>Student’s signature:</w:t>
      </w:r>
    </w:p>
    <w:p w:rsidR="00D014FC" w:rsidRPr="00BE4EBE" w:rsidRDefault="004E3D37" w:rsidP="00897EC4">
      <w:pPr>
        <w:ind w:left="426"/>
        <w:rPr>
          <w:rFonts w:ascii="Calibri" w:hAnsi="Calibri" w:cs="Arial"/>
          <w:sz w:val="18"/>
          <w:szCs w:val="18"/>
          <w:lang w:val="en-US"/>
        </w:rPr>
      </w:pPr>
      <w:r w:rsidRPr="00BE4EBE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>
                <wp:extent cx="3173730" cy="1206500"/>
                <wp:effectExtent l="0" t="0" r="26670" b="12700"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3730" cy="1206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A50BC" id="Rectángulo 5" o:spid="_x0000_s1026" style="width:249.9pt;height: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" filled="f" strokecolor="black [3213]" strokeweight=".25pt">
                <v:path arrowok="t"/>
                <w10:anchorlock/>
              </v:rect>
            </w:pict>
          </mc:Fallback>
        </mc:AlternateContent>
      </w:r>
    </w:p>
    <w:p w:rsidR="00D014FC" w:rsidRPr="00BE4EBE" w:rsidRDefault="00D014FC" w:rsidP="00897EC4">
      <w:pPr>
        <w:ind w:left="426"/>
        <w:rPr>
          <w:rFonts w:ascii="Calibri" w:hAnsi="Calibri" w:cs="Arial"/>
          <w:sz w:val="18"/>
          <w:szCs w:val="18"/>
          <w:lang w:val="en-US"/>
        </w:rPr>
      </w:pPr>
    </w:p>
    <w:p w:rsidR="00D014FC" w:rsidRPr="00BE4EBE" w:rsidRDefault="009062A3" w:rsidP="00897EC4">
      <w:pPr>
        <w:pStyle w:val="Default"/>
        <w:spacing w:after="120"/>
        <w:ind w:left="426"/>
        <w:jc w:val="both"/>
        <w:rPr>
          <w:rFonts w:asciiTheme="minorHAnsi" w:hAnsiTheme="minorHAnsi"/>
          <w:sz w:val="18"/>
          <w:szCs w:val="18"/>
          <w:lang w:val="en-US"/>
        </w:rPr>
      </w:pPr>
      <w:r w:rsidRPr="00BE4EBE">
        <w:rPr>
          <w:rFonts w:asciiTheme="minorHAnsi" w:hAnsiTheme="minorHAnsi"/>
          <w:sz w:val="18"/>
          <w:szCs w:val="18"/>
          <w:lang w:val="en-US"/>
        </w:rPr>
        <w:t>Barcelona,</w:t>
      </w:r>
      <w:r w:rsidR="00D014FC" w:rsidRPr="00BE4EBE">
        <w:rPr>
          <w:rFonts w:asciiTheme="minorHAnsi" w:hAnsiTheme="minorHAnsi"/>
          <w:sz w:val="18"/>
          <w:szCs w:val="18"/>
          <w:lang w:val="en-US"/>
        </w:rPr>
        <w:t xml:space="preserve"> </w:t>
      </w:r>
      <w:sdt>
        <w:sdtPr>
          <w:rPr>
            <w:rStyle w:val="angles"/>
            <w:lang w:val="en-US"/>
          </w:rPr>
          <w:id w:val="-1211957765"/>
          <w:placeholder>
            <w:docPart w:val="06DBB07848EF4833848C99BC4E54386B"/>
          </w:placeholder>
          <w15:appearance w15:val="tags"/>
        </w:sdtPr>
        <w:sdtEndPr>
          <w:rPr>
            <w:rStyle w:val="angles"/>
          </w:rPr>
        </w:sdtEndPr>
        <w:sdtContent>
          <w:r w:rsidR="00D014FC" w:rsidRPr="00BE4EBE">
            <w:rPr>
              <w:rStyle w:val="angles"/>
              <w:lang w:val="en-US"/>
            </w:rPr>
            <w:t>Date</w:t>
          </w:r>
        </w:sdtContent>
      </w:sdt>
      <w:r w:rsidR="00D014FC" w:rsidRPr="00BE4EBE">
        <w:rPr>
          <w:rFonts w:asciiTheme="minorHAnsi" w:hAnsiTheme="minorHAnsi"/>
          <w:sz w:val="18"/>
          <w:szCs w:val="18"/>
          <w:lang w:val="en-US"/>
        </w:rPr>
        <w:t xml:space="preserve">. </w:t>
      </w:r>
    </w:p>
    <w:p w:rsidR="00D014FC" w:rsidRPr="00BE4EBE" w:rsidRDefault="00D014FC" w:rsidP="00897EC4">
      <w:pPr>
        <w:spacing w:after="0" w:line="240" w:lineRule="auto"/>
        <w:ind w:left="426"/>
        <w:jc w:val="both"/>
        <w:rPr>
          <w:rFonts w:eastAsia="Times New Roman" w:cs="Arial"/>
          <w:sz w:val="18"/>
          <w:szCs w:val="18"/>
          <w:u w:val="single"/>
          <w:lang w:val="en-US" w:eastAsia="es-ES"/>
        </w:rPr>
      </w:pPr>
    </w:p>
    <w:p w:rsidR="00D014FC" w:rsidRPr="00BE4EBE" w:rsidRDefault="00D014FC" w:rsidP="00897EC4">
      <w:pPr>
        <w:spacing w:after="0" w:line="240" w:lineRule="auto"/>
        <w:ind w:left="426"/>
        <w:jc w:val="both"/>
        <w:rPr>
          <w:rFonts w:eastAsia="Times New Roman" w:cs="Arial"/>
          <w:sz w:val="18"/>
          <w:szCs w:val="18"/>
          <w:u w:val="single"/>
          <w:lang w:val="en-US" w:eastAsia="es-ES"/>
        </w:rPr>
      </w:pPr>
    </w:p>
    <w:p w:rsidR="00D014FC" w:rsidRPr="00BE4EBE" w:rsidRDefault="00D014FC" w:rsidP="00897EC4">
      <w:pPr>
        <w:spacing w:after="0" w:line="240" w:lineRule="auto"/>
        <w:ind w:left="426"/>
        <w:jc w:val="both"/>
        <w:rPr>
          <w:rFonts w:eastAsia="Times New Roman" w:cs="Arial"/>
          <w:sz w:val="18"/>
          <w:szCs w:val="18"/>
          <w:u w:val="single"/>
          <w:lang w:val="en-US" w:eastAsia="es-ES"/>
        </w:rPr>
      </w:pPr>
    </w:p>
    <w:p w:rsidR="00D014FC" w:rsidRPr="00BE4EBE" w:rsidRDefault="00D014FC" w:rsidP="00897EC4">
      <w:pPr>
        <w:spacing w:after="0" w:line="240" w:lineRule="auto"/>
        <w:ind w:left="426"/>
        <w:jc w:val="both"/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</w:pPr>
      <w:r w:rsidRPr="00BE4EBE"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  <w:t>2) WORK PLAN (to be filled in by the company)</w:t>
      </w:r>
    </w:p>
    <w:p w:rsidR="00D014FC" w:rsidRPr="00BE4EBE" w:rsidRDefault="00D014FC" w:rsidP="00897EC4">
      <w:pPr>
        <w:spacing w:after="0" w:line="240" w:lineRule="auto"/>
        <w:ind w:left="426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BE4EBE" w:rsidP="00897EC4">
      <w:pPr>
        <w:spacing w:after="0" w:line="240" w:lineRule="auto"/>
        <w:ind w:left="426"/>
        <w:jc w:val="both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>Mr.</w:t>
      </w:r>
      <w:r w:rsidR="00D014FC" w:rsidRPr="00BE4EBE">
        <w:rPr>
          <w:rFonts w:eastAsia="Times New Roman" w:cs="Arial"/>
          <w:sz w:val="18"/>
          <w:szCs w:val="18"/>
          <w:lang w:val="en-US" w:eastAsia="es-ES"/>
        </w:rPr>
        <w:t xml:space="preserve">/rs </w:t>
      </w:r>
      <w:sdt>
        <w:sdtPr>
          <w:rPr>
            <w:rStyle w:val="angles"/>
            <w:lang w:val="en-US"/>
          </w:rPr>
          <w:id w:val="1418211506"/>
          <w:placeholder>
            <w:docPart w:val="18E7AFDD489E431C99F10F0FCF296E93"/>
          </w:placeholder>
          <w15:appearance w15:val="tags"/>
        </w:sdtPr>
        <w:sdtEndPr>
          <w:rPr>
            <w:rStyle w:val="angles"/>
          </w:rPr>
        </w:sdtEndPr>
        <w:sdtContent>
          <w:r w:rsidRPr="00BE4EBE">
            <w:rPr>
              <w:rStyle w:val="angles"/>
              <w:lang w:val="en-US"/>
            </w:rPr>
            <w:t>Company</w:t>
          </w:r>
          <w:r w:rsidR="004E3D37" w:rsidRPr="00BE4EBE">
            <w:rPr>
              <w:rStyle w:val="angles"/>
              <w:lang w:val="en-US"/>
            </w:rPr>
            <w:t xml:space="preserve"> Tutor</w:t>
          </w:r>
        </w:sdtContent>
      </w:sdt>
      <w:r w:rsidR="00D014FC" w:rsidRPr="00BE4EBE">
        <w:rPr>
          <w:rFonts w:eastAsia="Times New Roman" w:cs="Arial"/>
          <w:sz w:val="18"/>
          <w:szCs w:val="18"/>
          <w:lang w:val="en-US" w:eastAsia="es-ES"/>
        </w:rPr>
        <w:t>, appointed by the company</w:t>
      </w:r>
      <w:r w:rsidR="009062A3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sdt>
        <w:sdtPr>
          <w:rPr>
            <w:sz w:val="18"/>
            <w:szCs w:val="18"/>
            <w:lang w:val="en-US"/>
          </w:rPr>
          <w:id w:val="1803875696"/>
          <w:placeholder>
            <w:docPart w:val="F1C9ACAC681C42F196A1F4EDFA7B2AAE"/>
          </w:placeholder>
          <w15:appearance w15:val="tags"/>
        </w:sdtPr>
        <w:sdtEndPr/>
        <w:sdtContent>
          <w:r w:rsidR="004E3D37" w:rsidRPr="00BE4EBE">
            <w:rPr>
              <w:b/>
              <w:sz w:val="18"/>
              <w:szCs w:val="18"/>
              <w:lang w:val="en-US"/>
            </w:rPr>
            <w:t>Company name</w:t>
          </w:r>
        </w:sdtContent>
      </w:sdt>
      <w:r w:rsidR="00D014FC" w:rsidRPr="00BE4EBE">
        <w:rPr>
          <w:rFonts w:eastAsia="Times New Roman" w:cs="Arial"/>
          <w:sz w:val="18"/>
          <w:szCs w:val="18"/>
          <w:lang w:val="en-US" w:eastAsia="es-ES"/>
        </w:rPr>
        <w:t xml:space="preserve"> in his/her capacity of Tutor of the University-Company Academic Cooperation agreement between the University and the Company, declares the tasks carried by the student</w:t>
      </w:r>
      <w:r w:rsidR="009062A3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sdt>
        <w:sdtPr>
          <w:rPr>
            <w:rStyle w:val="angles"/>
            <w:lang w:val="en-US"/>
          </w:rPr>
          <w:id w:val="2139757283"/>
          <w:placeholder>
            <w:docPart w:val="F95675E1E33144AB9BF9ABA5B73DED68"/>
          </w:placeholder>
          <w15:appearance w15:val="tags"/>
        </w:sdtPr>
        <w:sdtEndPr>
          <w:rPr>
            <w:rStyle w:val="angles"/>
          </w:rPr>
        </w:sdtEndPr>
        <w:sdtContent>
          <w:r w:rsidR="00D014FC" w:rsidRPr="00BE4EBE">
            <w:rPr>
              <w:rStyle w:val="angles"/>
              <w:lang w:val="en-US"/>
            </w:rPr>
            <w:t xml:space="preserve"> </w:t>
          </w:r>
          <w:r w:rsidR="00CF6BB1" w:rsidRPr="00BE4EBE">
            <w:rPr>
              <w:rStyle w:val="angles"/>
              <w:lang w:val="en-US"/>
            </w:rPr>
            <w:t>Full student’s name</w:t>
          </w:r>
        </w:sdtContent>
      </w:sdt>
      <w:r w:rsidR="00D014FC" w:rsidRPr="00BE4EBE">
        <w:rPr>
          <w:rFonts w:eastAsia="Times New Roman" w:cs="Arial"/>
          <w:sz w:val="18"/>
          <w:szCs w:val="18"/>
          <w:lang w:val="en-US" w:eastAsia="es-ES"/>
        </w:rPr>
        <w:t xml:space="preserve"> wi</w:t>
      </w:r>
      <w:r w:rsidR="00CF6BB1" w:rsidRPr="00BE4EBE">
        <w:rPr>
          <w:rFonts w:eastAsia="Times New Roman" w:cs="Arial"/>
          <w:sz w:val="18"/>
          <w:szCs w:val="18"/>
          <w:lang w:val="en-US" w:eastAsia="es-ES"/>
        </w:rPr>
        <w:t xml:space="preserve">th National Identity Document Number </w:t>
      </w:r>
      <w:sdt>
        <w:sdtPr>
          <w:rPr>
            <w:rStyle w:val="angles"/>
            <w:lang w:val="en-US"/>
          </w:rPr>
          <w:alias w:val="national identity card number"/>
          <w:tag w:val="national identity card number"/>
          <w:id w:val="-2088601005"/>
          <w:placeholder>
            <w:docPart w:val="96AFBFC4F21A4FE1A79F3E6DD7456827"/>
          </w:placeholder>
          <w15:appearance w15:val="tags"/>
        </w:sdtPr>
        <w:sdtEndPr>
          <w:rPr>
            <w:rStyle w:val="angles"/>
          </w:rPr>
        </w:sdtEndPr>
        <w:sdtContent>
          <w:r w:rsidR="00CF6BB1" w:rsidRPr="00BE4EBE">
            <w:rPr>
              <w:rStyle w:val="angles"/>
              <w:lang w:val="en-US"/>
            </w:rPr>
            <w:t>DNI</w:t>
          </w:r>
        </w:sdtContent>
      </w:sdt>
      <w:r w:rsidR="00D014FC" w:rsidRPr="00BE4EBE">
        <w:rPr>
          <w:rFonts w:eastAsia="Times New Roman" w:cs="Arial"/>
          <w:sz w:val="18"/>
          <w:szCs w:val="18"/>
          <w:lang w:val="en-US" w:eastAsia="es-ES"/>
        </w:rPr>
        <w:t xml:space="preserve"> will be:</w:t>
      </w:r>
    </w:p>
    <w:p w:rsidR="00D014FC" w:rsidRPr="00BE4EBE" w:rsidRDefault="00D014FC" w:rsidP="00897EC4">
      <w:pPr>
        <w:spacing w:after="0" w:line="240" w:lineRule="auto"/>
        <w:ind w:left="426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D014F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>Description of the tasks:</w:t>
      </w:r>
      <w:r w:rsidR="009062A3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r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sdt>
        <w:sdtPr>
          <w:rPr>
            <w:rStyle w:val="angles"/>
            <w:lang w:val="en-US"/>
          </w:rPr>
          <w:id w:val="-1812093691"/>
          <w:placeholder>
            <w:docPart w:val="B7BB9D859EE94AD48255277AD482B013"/>
          </w:placeholder>
          <w15:appearance w15:val="tags"/>
        </w:sdtPr>
        <w:sdtEndPr>
          <w:rPr>
            <w:rStyle w:val="angles"/>
          </w:rPr>
        </w:sdtEndPr>
        <w:sdtContent>
          <w:r w:rsidRPr="00BE4EBE">
            <w:rPr>
              <w:rStyle w:val="angles"/>
              <w:lang w:val="en-US"/>
            </w:rPr>
            <w:t>Tasks to do</w:t>
          </w:r>
        </w:sdtContent>
      </w:sdt>
    </w:p>
    <w:p w:rsidR="00D014FC" w:rsidRPr="00BE4EBE" w:rsidRDefault="00D014FC" w:rsidP="00897EC4">
      <w:pPr>
        <w:spacing w:after="0" w:line="240" w:lineRule="auto"/>
        <w:ind w:left="426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D014FC">
      <w:pPr>
        <w:numPr>
          <w:ilvl w:val="0"/>
          <w:numId w:val="1"/>
        </w:numPr>
        <w:spacing w:after="0" w:line="480" w:lineRule="auto"/>
        <w:ind w:left="426" w:firstLine="0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>Place of work:</w:t>
      </w:r>
      <w:r w:rsidR="009062A3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sdt>
        <w:sdtPr>
          <w:rPr>
            <w:rStyle w:val="angles"/>
            <w:lang w:val="en-US"/>
          </w:rPr>
          <w:id w:val="1221638694"/>
          <w:placeholder>
            <w:docPart w:val="25CFF87E031E43DA8AFB52B2C4ED8C3E"/>
          </w:placeholder>
          <w15:appearance w15:val="tags"/>
        </w:sdtPr>
        <w:sdtEndPr>
          <w:rPr>
            <w:rStyle w:val="angles"/>
          </w:rPr>
        </w:sdtEndPr>
        <w:sdtContent>
          <w:r w:rsidR="00CF6BB1" w:rsidRPr="00BE4EBE">
            <w:rPr>
              <w:rStyle w:val="angles"/>
              <w:lang w:val="en-US"/>
            </w:rPr>
            <w:t>Location</w:t>
          </w:r>
        </w:sdtContent>
      </w:sdt>
    </w:p>
    <w:p w:rsidR="00D014FC" w:rsidRPr="00BE4EBE" w:rsidRDefault="00D014FC" w:rsidP="00D014FC">
      <w:pPr>
        <w:numPr>
          <w:ilvl w:val="0"/>
          <w:numId w:val="1"/>
        </w:numPr>
        <w:spacing w:after="0" w:line="480" w:lineRule="auto"/>
        <w:ind w:left="426" w:firstLine="0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>Period of time:</w:t>
      </w:r>
      <w:r w:rsidR="009062A3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sdt>
        <w:sdtPr>
          <w:rPr>
            <w:rStyle w:val="angles"/>
            <w:lang w:val="en-US"/>
          </w:rPr>
          <w:id w:val="-1756807882"/>
          <w:placeholder>
            <w:docPart w:val="58BDB95A876D40598ECC6FE886C5AAE3"/>
          </w:placeholder>
        </w:sdtPr>
        <w:sdtEndPr>
          <w:rPr>
            <w:rStyle w:val="angles"/>
          </w:rPr>
        </w:sdtEndPr>
        <w:sdtContent>
          <w:r w:rsidR="00CF6BB1" w:rsidRPr="00BE4EBE">
            <w:rPr>
              <w:rStyle w:val="angles"/>
              <w:lang w:val="en-US"/>
            </w:rPr>
            <w:t>date</w:t>
          </w:r>
        </w:sdtContent>
      </w:sdt>
      <w:r w:rsidRPr="00BE4EBE">
        <w:rPr>
          <w:sz w:val="18"/>
          <w:szCs w:val="18"/>
          <w:lang w:val="en-US"/>
        </w:rPr>
        <w:t xml:space="preserve"> and the </w:t>
      </w:r>
      <w:sdt>
        <w:sdtPr>
          <w:rPr>
            <w:rStyle w:val="angles"/>
            <w:lang w:val="en-US"/>
          </w:rPr>
          <w:id w:val="1746304336"/>
          <w:placeholder>
            <w:docPart w:val="BE51689BEA3F444E9D0701C5E2F9D222"/>
          </w:placeholder>
        </w:sdtPr>
        <w:sdtEndPr>
          <w:rPr>
            <w:rStyle w:val="angles"/>
          </w:rPr>
        </w:sdtEndPr>
        <w:sdtContent>
          <w:r w:rsidR="00CF6BB1" w:rsidRPr="00BE4EBE">
            <w:rPr>
              <w:rStyle w:val="angles"/>
              <w:lang w:val="en-US"/>
            </w:rPr>
            <w:t>date</w:t>
          </w:r>
        </w:sdtContent>
      </w:sdt>
    </w:p>
    <w:p w:rsidR="00D014FC" w:rsidRPr="00BE4EBE" w:rsidRDefault="00D014FC" w:rsidP="00D014FC">
      <w:pPr>
        <w:numPr>
          <w:ilvl w:val="0"/>
          <w:numId w:val="1"/>
        </w:numPr>
        <w:spacing w:after="0" w:line="480" w:lineRule="auto"/>
        <w:ind w:left="426" w:firstLine="0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lastRenderedPageBreak/>
        <w:t>Total number of hours dedicated on this program:</w:t>
      </w:r>
      <w:r w:rsidR="009062A3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sdt>
        <w:sdtPr>
          <w:rPr>
            <w:rStyle w:val="angles"/>
            <w:lang w:val="en-US"/>
          </w:rPr>
          <w:id w:val="1924757504"/>
          <w:placeholder>
            <w:docPart w:val="AE3E9A046BB3472EA0C13589F9979F66"/>
          </w:placeholder>
        </w:sdtPr>
        <w:sdtEndPr>
          <w:rPr>
            <w:rStyle w:val="angles"/>
          </w:rPr>
        </w:sdtEndPr>
        <w:sdtContent>
          <w:r w:rsidR="00CF6BB1" w:rsidRPr="00BE4EBE">
            <w:rPr>
              <w:rStyle w:val="angles"/>
              <w:lang w:val="en-US"/>
            </w:rPr>
            <w:t>total number hours</w:t>
          </w:r>
        </w:sdtContent>
      </w:sdt>
    </w:p>
    <w:p w:rsidR="00D014FC" w:rsidRPr="00BE4EBE" w:rsidRDefault="00D014FC" w:rsidP="000A49C3">
      <w:pPr>
        <w:spacing w:after="0" w:line="480" w:lineRule="auto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0A49C3">
      <w:pPr>
        <w:spacing w:after="0" w:line="480" w:lineRule="auto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0A49C3">
      <w:pPr>
        <w:spacing w:after="0" w:line="480" w:lineRule="auto"/>
        <w:rPr>
          <w:rFonts w:eastAsia="Times New Roman" w:cs="Arial"/>
          <w:sz w:val="18"/>
          <w:szCs w:val="18"/>
          <w:lang w:val="en-US" w:eastAsia="es-ES"/>
        </w:rPr>
      </w:pPr>
    </w:p>
    <w:tbl>
      <w:tblPr>
        <w:tblpPr w:leftFromText="141" w:rightFromText="141" w:vertAnchor="text" w:horzAnchor="margin" w:tblpXSpec="center" w:tblpY="97"/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55"/>
        <w:gridCol w:w="1082"/>
        <w:gridCol w:w="1082"/>
        <w:gridCol w:w="1082"/>
        <w:gridCol w:w="1082"/>
        <w:gridCol w:w="1082"/>
      </w:tblGrid>
      <w:tr w:rsidR="00D014FC" w:rsidRPr="00BE4EBE" w:rsidTr="000A49C3">
        <w:trPr>
          <w:cantSplit/>
          <w:trHeight w:val="20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4FC" w:rsidRPr="00BE4EBE" w:rsidRDefault="00D014FC" w:rsidP="00EC5028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b/>
                <w:sz w:val="18"/>
                <w:szCs w:val="18"/>
                <w:lang w:val="en-US" w:eastAsia="es-ES"/>
              </w:rPr>
              <w:t>Work schedule: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014FC" w:rsidRPr="00BE4EBE" w:rsidRDefault="00D014FC" w:rsidP="00EC5028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  <w:t>Monday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014FC" w:rsidRPr="00BE4EBE" w:rsidRDefault="00D014FC" w:rsidP="00EC5028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  <w:t>Tuesday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014FC" w:rsidRPr="00BE4EBE" w:rsidRDefault="00D014FC" w:rsidP="00EC5028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  <w:t>Wednesday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014FC" w:rsidRPr="00BE4EBE" w:rsidRDefault="00D014FC" w:rsidP="00EC5028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  <w:t>Thursday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014FC" w:rsidRPr="00BE4EBE" w:rsidRDefault="00D014FC" w:rsidP="00EC5028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color w:val="000000"/>
                <w:sz w:val="18"/>
                <w:szCs w:val="18"/>
                <w:lang w:val="en-US" w:eastAsia="es-ES"/>
              </w:rPr>
              <w:t>Friday</w:t>
            </w:r>
          </w:p>
        </w:tc>
      </w:tr>
      <w:tr w:rsidR="00D014FC" w:rsidRPr="00BE4EBE" w:rsidTr="000A49C3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jc w:val="center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Theme="minorHAnsi"/>
                <w:sz w:val="18"/>
                <w:szCs w:val="18"/>
                <w:lang w:val="en-US"/>
              </w:rPr>
              <w:object w:dxaOrig="225" w:dyaOrig="225">
                <v:shape id="_x0000_i1065" type="#_x0000_t75" style="width:53.25pt;height:14.25pt" o:ole="">
                  <v:imagedata r:id="rId23" o:title=""/>
                </v:shape>
                <w:control r:id="rId24" w:name="Mañana" w:shapeid="_x0000_i1065"/>
              </w:objec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sz w:val="18"/>
                <w:szCs w:val="18"/>
                <w:lang w:val="en-US" w:eastAsia="es-ES"/>
              </w:rPr>
              <w:t>Starting time</w:t>
            </w:r>
          </w:p>
        </w:tc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1866871336"/>
            <w:placeholder>
              <w:docPart w:val="BC6F322BC7A84CED977289832EF3896A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1898323802"/>
            <w:placeholder>
              <w:docPart w:val="89A2FFF673014AF1884A2C0602201715"/>
            </w:placeholder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sz w:val="18"/>
                    <w:szCs w:val="18"/>
                    <w:lang w:val="en-US" w:eastAsia="es-ES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  <w:lang w:val="en-US" w:eastAsia="es-ES"/>
                    </w:rPr>
                    <w:alias w:val="Hour"/>
                    <w:tag w:val="Hour"/>
                    <w:id w:val="-2127519281"/>
                    <w:placeholder>
                      <w:docPart w:val="AD49591C96944FD8A7C640D8EE251425"/>
                    </w:placeholder>
                    <w:showingPlcHdr/>
                  </w:sdtPr>
                  <w:sdtEndPr/>
                  <w:sdtContent>
                    <w:r w:rsidR="009062A3" w:rsidRPr="00BE4EBE">
                      <w:rPr>
                        <w:b/>
                        <w:sz w:val="18"/>
                        <w:szCs w:val="18"/>
                        <w:lang w:val="en-US" w:eastAsia="es-ES"/>
                      </w:rPr>
                      <w:t>__:__</w:t>
                    </w:r>
                  </w:sdtContent>
                </w:sdt>
                <w:r w:rsidRPr="00BE4EBE">
                  <w:rPr>
                    <w:sz w:val="18"/>
                    <w:szCs w:val="18"/>
                    <w:lang w:val="en-US" w:eastAsia="es-ES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1192876418"/>
            <w:placeholder>
              <w:docPart w:val="5002E55DDCD042A19E939DAD5D785A68"/>
            </w:placeholder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sz w:val="18"/>
                    <w:szCs w:val="18"/>
                    <w:lang w:val="en-US" w:eastAsia="es-ES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  <w:lang w:val="en-US" w:eastAsia="es-ES"/>
                    </w:rPr>
                    <w:alias w:val="Hour"/>
                    <w:tag w:val="Hour"/>
                    <w:id w:val="-2127519280"/>
                    <w:placeholder>
                      <w:docPart w:val="21ED25151B8E4A2F838848D334585FE6"/>
                    </w:placeholder>
                    <w:showingPlcHdr/>
                  </w:sdtPr>
                  <w:sdtEndPr/>
                  <w:sdtContent>
                    <w:r w:rsidR="009062A3" w:rsidRPr="00BE4EBE">
                      <w:rPr>
                        <w:b/>
                        <w:sz w:val="18"/>
                        <w:szCs w:val="18"/>
                        <w:lang w:val="en-US" w:eastAsia="es-ES"/>
                      </w:rPr>
                      <w:t>__:__</w:t>
                    </w:r>
                  </w:sdtContent>
                </w:sdt>
                <w:r w:rsidRPr="00BE4EBE">
                  <w:rPr>
                    <w:sz w:val="18"/>
                    <w:szCs w:val="18"/>
                    <w:lang w:val="en-US" w:eastAsia="es-ES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553320991"/>
            <w:placeholder>
              <w:docPart w:val="6B9AC0086A2B4FECA6A216D6A33CEC14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1426923129"/>
            <w:placeholder>
              <w:docPart w:val="849C10AAFCD84CA6998438795B1DA102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</w:tr>
      <w:tr w:rsidR="00D014FC" w:rsidRPr="00BE4EBE" w:rsidTr="000A49C3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jc w:val="center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Theme="minorHAnsi"/>
                <w:sz w:val="18"/>
                <w:szCs w:val="18"/>
                <w:lang w:val="en-US"/>
              </w:rPr>
              <w:object w:dxaOrig="225" w:dyaOrig="225">
                <v:shape id="_x0000_i1067" type="#_x0000_t75" style="width:53.25pt;height:14.25pt" o:ole="">
                  <v:imagedata r:id="rId23" o:title=""/>
                </v:shape>
                <w:control r:id="rId25" w:name="Mañana1" w:shapeid="_x0000_i1067"/>
              </w:objec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sz w:val="18"/>
                <w:szCs w:val="18"/>
                <w:lang w:val="en-US" w:eastAsia="es-ES"/>
              </w:rPr>
              <w:t>Ending time</w:t>
            </w:r>
          </w:p>
        </w:tc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352766684"/>
            <w:placeholder>
              <w:docPart w:val="337F893D14E54DC1B813073329C7F242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2103912456"/>
            <w:placeholder>
              <w:docPart w:val="7A39D7C53DCD4616A4E6F9F2F8BD4F7A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284081137"/>
            <w:placeholder>
              <w:docPart w:val="F657CD5541FB47A19A2590485720A7FE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173277536"/>
            <w:placeholder>
              <w:docPart w:val="E118E80A36E14663853846A9945E8B54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1462384516"/>
            <w:placeholder>
              <w:docPart w:val="20CF82A3D48A43A98CE34E90D6ADF8A0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</w:tr>
      <w:tr w:rsidR="00D014FC" w:rsidRPr="00BE4EBE" w:rsidTr="000A49C3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jc w:val="center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Theme="minorHAnsi"/>
                <w:sz w:val="18"/>
                <w:szCs w:val="18"/>
                <w:lang w:val="en-US"/>
              </w:rPr>
              <w:object w:dxaOrig="225" w:dyaOrig="225">
                <v:shape id="_x0000_i1069" type="#_x0000_t75" style="width:53.25pt;height:14.25pt" o:ole="">
                  <v:imagedata r:id="rId26" o:title=""/>
                </v:shape>
                <w:control r:id="rId27" w:name="Mañana3" w:shapeid="_x0000_i1069"/>
              </w:objec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sz w:val="18"/>
                <w:szCs w:val="18"/>
                <w:lang w:val="en-US" w:eastAsia="es-ES"/>
              </w:rPr>
              <w:t>Starting time</w:t>
            </w:r>
          </w:p>
        </w:tc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1154021073"/>
            <w:placeholder>
              <w:docPart w:val="0434AE32E319497C8E881758A4E9AA8B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778338677"/>
            <w:placeholder>
              <w:docPart w:val="E02129684D6041168613A11C20E02335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1481605605"/>
            <w:placeholder>
              <w:docPart w:val="8F079AF9B7A04090957319F7D00DFCF1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2037923528"/>
            <w:placeholder>
              <w:docPart w:val="9B9BFCB26CCC48E28D285EF360781639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430131115"/>
            <w:placeholder>
              <w:docPart w:val="37795339C229453A8587490C95C8D173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D014FC" w:rsidP="00C740A9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</w:tr>
      <w:tr w:rsidR="00D014FC" w:rsidRPr="00BE4EBE" w:rsidTr="000A49C3">
        <w:trPr>
          <w:cantSplit/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jc w:val="center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Theme="minorHAnsi"/>
                <w:sz w:val="18"/>
                <w:szCs w:val="18"/>
                <w:lang w:val="en-US"/>
              </w:rPr>
              <w:object w:dxaOrig="225" w:dyaOrig="225">
                <v:shape id="_x0000_i1071" type="#_x0000_t75" style="width:53.25pt;height:14.25pt" o:ole="">
                  <v:imagedata r:id="rId28" o:title=""/>
                </v:shape>
                <w:control r:id="rId29" w:name="Mañana2" w:shapeid="_x0000_i1071"/>
              </w:objec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FC" w:rsidRPr="00BE4EBE" w:rsidRDefault="00D014FC" w:rsidP="00EC5028">
            <w:pPr>
              <w:pStyle w:val="Sinespaciado"/>
              <w:rPr>
                <w:sz w:val="18"/>
                <w:szCs w:val="18"/>
                <w:lang w:val="en-US" w:eastAsia="es-ES"/>
              </w:rPr>
            </w:pPr>
            <w:r w:rsidRPr="00BE4EBE">
              <w:rPr>
                <w:rFonts w:eastAsia="Times New Roman" w:cs="Arial"/>
                <w:sz w:val="18"/>
                <w:szCs w:val="18"/>
                <w:lang w:val="en-US" w:eastAsia="es-ES"/>
              </w:rPr>
              <w:t>Ending time</w:t>
            </w:r>
          </w:p>
        </w:tc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1720554081"/>
            <w:placeholder>
              <w:docPart w:val="5331B181A9274F90BB2FEF3D6E165C05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29874475"/>
            <w:placeholder>
              <w:docPart w:val="7560A218E4DA4167999CCE95BE050A69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466747551"/>
            <w:placeholder>
              <w:docPart w:val="7A29DB8719764A369988252C4F8B2EC3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813565160"/>
            <w:placeholder>
              <w:docPart w:val="97B40B58698649F894FD1D1172EAD760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  <w:sdt>
          <w:sdtPr>
            <w:rPr>
              <w:sz w:val="18"/>
              <w:szCs w:val="18"/>
              <w:lang w:val="en-US" w:eastAsia="es-ES"/>
            </w:rPr>
            <w:alias w:val="Hour"/>
            <w:tag w:val="Hour"/>
            <w:id w:val="-1071735059"/>
            <w:placeholder>
              <w:docPart w:val="E67F2F69615A4AA499203FB984ABA636"/>
            </w:placeholder>
            <w:showingPlcHdr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D014FC" w:rsidRPr="00BE4EBE" w:rsidRDefault="009062A3" w:rsidP="009062A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BE4EBE">
                  <w:rPr>
                    <w:b/>
                    <w:sz w:val="18"/>
                    <w:szCs w:val="18"/>
                    <w:lang w:val="en-US" w:eastAsia="es-ES"/>
                  </w:rPr>
                  <w:t>__:__</w:t>
                </w:r>
              </w:p>
            </w:tc>
          </w:sdtContent>
        </w:sdt>
      </w:tr>
    </w:tbl>
    <w:p w:rsidR="00D014FC" w:rsidRPr="00BE4EBE" w:rsidRDefault="00D014FC" w:rsidP="00965AFB">
      <w:pPr>
        <w:spacing w:after="0" w:line="240" w:lineRule="auto"/>
        <w:ind w:left="720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965AFB">
      <w:pPr>
        <w:spacing w:after="0" w:line="240" w:lineRule="auto"/>
        <w:ind w:left="720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D014FC">
      <w:pPr>
        <w:numPr>
          <w:ilvl w:val="0"/>
          <w:numId w:val="1"/>
        </w:numPr>
        <w:spacing w:before="240" w:after="0" w:line="240" w:lineRule="auto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>Specific knowledge the student shall have:</w:t>
      </w:r>
    </w:p>
    <w:p w:rsidR="00D014FC" w:rsidRPr="00BE4EBE" w:rsidRDefault="00D014FC" w:rsidP="00965AFB">
      <w:pPr>
        <w:spacing w:after="0" w:line="240" w:lineRule="auto"/>
        <w:ind w:left="708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E03014" w:rsidP="00965AFB">
      <w:pPr>
        <w:spacing w:after="0" w:line="240" w:lineRule="auto"/>
        <w:ind w:left="708"/>
        <w:rPr>
          <w:rFonts w:eastAsia="Times New Roman" w:cs="Arial"/>
          <w:sz w:val="18"/>
          <w:szCs w:val="18"/>
          <w:lang w:val="en-US" w:eastAsia="es-ES"/>
        </w:rPr>
      </w:pPr>
      <w:sdt>
        <w:sdtPr>
          <w:rPr>
            <w:rStyle w:val="angles"/>
            <w:lang w:val="en-US"/>
          </w:rPr>
          <w:id w:val="-120696022"/>
          <w:placeholder>
            <w:docPart w:val="181B287AF5564167A51921C92A7F9655"/>
          </w:placeholder>
        </w:sdtPr>
        <w:sdtEndPr>
          <w:rPr>
            <w:rStyle w:val="angles"/>
          </w:rPr>
        </w:sdtEndPr>
        <w:sdtContent>
          <w:r w:rsidR="00D014FC" w:rsidRPr="00BE4EBE">
            <w:rPr>
              <w:rStyle w:val="angles"/>
              <w:lang w:val="en-US"/>
            </w:rPr>
            <w:t>Previous Knowledge</w:t>
          </w:r>
        </w:sdtContent>
      </w:sdt>
    </w:p>
    <w:p w:rsidR="00D014FC" w:rsidRPr="00BE4EBE" w:rsidRDefault="00D014FC" w:rsidP="00965AFB">
      <w:pPr>
        <w:spacing w:after="0" w:line="240" w:lineRule="auto"/>
        <w:ind w:left="708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965AFB">
      <w:pPr>
        <w:spacing w:after="0" w:line="240" w:lineRule="auto"/>
        <w:ind w:left="708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D014FC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 xml:space="preserve">Professional training the student will be provided: </w:t>
      </w:r>
    </w:p>
    <w:p w:rsidR="00D014FC" w:rsidRPr="00BE4EBE" w:rsidRDefault="00D014FC" w:rsidP="002F37AA">
      <w:pPr>
        <w:spacing w:after="0" w:line="240" w:lineRule="auto"/>
        <w:ind w:left="720"/>
        <w:rPr>
          <w:rFonts w:eastAsia="Times New Roman" w:cs="Arial"/>
          <w:sz w:val="18"/>
          <w:szCs w:val="18"/>
          <w:lang w:val="en-US" w:eastAsia="es-ES"/>
        </w:rPr>
      </w:pPr>
    </w:p>
    <w:tbl>
      <w:tblPr>
        <w:tblStyle w:val="Tablaconcuadrcula"/>
        <w:tblW w:w="8647" w:type="dxa"/>
        <w:tblInd w:w="392" w:type="dxa"/>
        <w:tblLook w:val="04A0" w:firstRow="1" w:lastRow="0" w:firstColumn="1" w:lastColumn="0" w:noHBand="0" w:noVBand="1"/>
      </w:tblPr>
      <w:tblGrid>
        <w:gridCol w:w="438"/>
        <w:gridCol w:w="8209"/>
      </w:tblGrid>
      <w:tr w:rsidR="00916FC6" w:rsidRPr="00BE4EBE" w:rsidTr="00165069">
        <w:trPr>
          <w:cantSplit/>
          <w:trHeight w:val="355"/>
        </w:trPr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:rsidR="00916FC6" w:rsidRPr="00BE4EBE" w:rsidRDefault="00916FC6" w:rsidP="00165069">
            <w:pPr>
              <w:ind w:left="360" w:hanging="326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b/>
                <w:sz w:val="18"/>
                <w:szCs w:val="18"/>
                <w:lang w:val="en-US"/>
              </w:rPr>
              <w:t>Generic skills</w:t>
            </w:r>
          </w:p>
        </w:tc>
      </w:tr>
      <w:tr w:rsidR="009062A3" w:rsidRPr="00BE4EBE" w:rsidTr="00BE4EB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062A3" w:rsidRPr="00BE4EBE" w:rsidRDefault="00E03014" w:rsidP="00BE4EBE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1513065405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062A3" w:rsidRPr="00BE4EBE" w:rsidRDefault="009062A3" w:rsidP="009062A3">
            <w:pPr>
              <w:ind w:left="8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Innovation, employability, development and research</w:t>
            </w:r>
          </w:p>
        </w:tc>
      </w:tr>
      <w:tr w:rsidR="009062A3" w:rsidRPr="00BE4EBE" w:rsidTr="00BE4EB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062A3" w:rsidRPr="00BE4EBE" w:rsidRDefault="00E03014" w:rsidP="00BE4EBE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1003326308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062A3" w:rsidRPr="00BE4EBE" w:rsidRDefault="009062A3" w:rsidP="009062A3">
            <w:pPr>
              <w:ind w:left="8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Sustainability and the environment</w:t>
            </w:r>
          </w:p>
        </w:tc>
      </w:tr>
      <w:tr w:rsidR="009062A3" w:rsidRPr="00BE4EBE" w:rsidTr="00BE4EB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062A3" w:rsidRPr="00BE4EBE" w:rsidRDefault="00E03014" w:rsidP="00BE4EBE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1943133251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062A3" w:rsidRPr="00BE4EBE" w:rsidRDefault="009062A3" w:rsidP="009062A3">
            <w:pPr>
              <w:ind w:left="8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Technological and scientific development in a third language (English)</w:t>
            </w:r>
          </w:p>
        </w:tc>
      </w:tr>
      <w:tr w:rsidR="009062A3" w:rsidRPr="00BE4EBE" w:rsidTr="00BE4EB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062A3" w:rsidRPr="00BE4EBE" w:rsidRDefault="00E03014" w:rsidP="00BE4EBE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68507289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062A3" w:rsidRPr="00BE4EBE" w:rsidRDefault="009062A3" w:rsidP="009062A3">
            <w:pPr>
              <w:ind w:left="8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Use of information resources at an international level</w:t>
            </w:r>
          </w:p>
        </w:tc>
      </w:tr>
      <w:tr w:rsidR="009062A3" w:rsidRPr="00BE4EBE" w:rsidTr="00BE4EB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062A3" w:rsidRPr="00BE4EBE" w:rsidRDefault="00E03014" w:rsidP="00BE4EBE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1824501495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062A3" w:rsidRPr="00BE4EBE" w:rsidRDefault="009062A3" w:rsidP="009062A3">
            <w:pPr>
              <w:ind w:left="8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Ability to develop knowledge</w:t>
            </w:r>
          </w:p>
        </w:tc>
      </w:tr>
      <w:tr w:rsidR="009062A3" w:rsidRPr="00BE4EBE" w:rsidTr="00BE4EBE">
        <w:trPr>
          <w:cantSplit/>
          <w:trHeight w:val="355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62A3" w:rsidRPr="00BE4EBE" w:rsidRDefault="00E03014" w:rsidP="00BE4EBE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1246038288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tcBorders>
              <w:bottom w:val="single" w:sz="4" w:space="0" w:color="auto"/>
            </w:tcBorders>
            <w:vAlign w:val="center"/>
          </w:tcPr>
          <w:p w:rsidR="009062A3" w:rsidRPr="00BE4EBE" w:rsidRDefault="009062A3" w:rsidP="009062A3">
            <w:pPr>
              <w:ind w:left="8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Promotion capacity and management of engineering projects</w:t>
            </w:r>
          </w:p>
        </w:tc>
      </w:tr>
    </w:tbl>
    <w:p w:rsidR="00D014FC" w:rsidRPr="00BE4EBE" w:rsidRDefault="00D014FC" w:rsidP="00916FC6">
      <w:pPr>
        <w:spacing w:after="0" w:line="240" w:lineRule="auto"/>
        <w:rPr>
          <w:rFonts w:eastAsia="Times New Roman" w:cs="Arial"/>
          <w:sz w:val="18"/>
          <w:szCs w:val="18"/>
          <w:lang w:val="en-US" w:eastAsia="es-ES"/>
        </w:rPr>
      </w:pPr>
    </w:p>
    <w:p w:rsidR="00DC12D0" w:rsidRPr="00BE4EBE" w:rsidRDefault="00DC12D0" w:rsidP="00916FC6">
      <w:pPr>
        <w:spacing w:after="0" w:line="240" w:lineRule="auto"/>
        <w:rPr>
          <w:rFonts w:eastAsia="Times New Roman" w:cs="Arial"/>
          <w:sz w:val="18"/>
          <w:szCs w:val="18"/>
          <w:lang w:val="en-US" w:eastAsia="es-ES"/>
        </w:rPr>
      </w:pPr>
    </w:p>
    <w:tbl>
      <w:tblPr>
        <w:tblStyle w:val="Tablaconcuadrcula"/>
        <w:tblW w:w="8647" w:type="dxa"/>
        <w:tblInd w:w="392" w:type="dxa"/>
        <w:tblLook w:val="04A0" w:firstRow="1" w:lastRow="0" w:firstColumn="1" w:lastColumn="0" w:noHBand="0" w:noVBand="1"/>
      </w:tblPr>
      <w:tblGrid>
        <w:gridCol w:w="438"/>
        <w:gridCol w:w="8209"/>
      </w:tblGrid>
      <w:tr w:rsidR="00DC12D0" w:rsidRPr="00BE4EBE" w:rsidTr="00165069">
        <w:trPr>
          <w:trHeight w:val="300"/>
        </w:trPr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</w:tcPr>
          <w:p w:rsidR="00DC12D0" w:rsidRPr="00BE4EBE" w:rsidRDefault="00DC12D0" w:rsidP="00165069">
            <w:pPr>
              <w:ind w:left="360" w:hanging="326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b/>
                <w:sz w:val="18"/>
                <w:szCs w:val="18"/>
                <w:lang w:val="en-US"/>
              </w:rPr>
              <w:t>Specific skills</w:t>
            </w:r>
          </w:p>
        </w:tc>
      </w:tr>
      <w:tr w:rsidR="00DC12D0" w:rsidRPr="00BE4EBE" w:rsidTr="00165069">
        <w:trPr>
          <w:trHeight w:val="878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DC12D0" w:rsidRPr="00BE4EBE" w:rsidRDefault="00E03014" w:rsidP="00165069">
            <w:pP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1190364938"/>
              </w:sdtPr>
              <w:sdtEndPr/>
              <w:sdtContent>
                <w:r w:rsidR="00DC12D0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DC12D0" w:rsidRPr="00BE4EBE" w:rsidRDefault="00602120" w:rsidP="00602120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Knowledge and ability to realize structural analysis by applying advanced methods of calculus and design. Ability to perform structural integrity assessments.</w:t>
            </w:r>
          </w:p>
        </w:tc>
      </w:tr>
      <w:tr w:rsidR="00DC12D0" w:rsidRPr="00BE4EBE" w:rsidTr="00165069">
        <w:trPr>
          <w:trHeight w:val="565"/>
        </w:trPr>
        <w:sdt>
          <w:sdtPr>
            <w:rPr>
              <w:rFonts w:ascii="Calibri" w:hAnsi="Calibri"/>
              <w:b/>
              <w:color w:val="000000"/>
              <w:sz w:val="18"/>
              <w:szCs w:val="18"/>
              <w:lang w:val="en-US"/>
            </w:rPr>
            <w:id w:val="-1108040290"/>
          </w:sdtPr>
          <w:sdtEndPr/>
          <w:sdtContent>
            <w:tc>
              <w:tcPr>
                <w:tcW w:w="438" w:type="dxa"/>
                <w:shd w:val="clear" w:color="auto" w:fill="F2F2F2" w:themeFill="background1" w:themeFillShade="F2"/>
                <w:vAlign w:val="center"/>
              </w:tcPr>
              <w:p w:rsidR="00DC12D0" w:rsidRPr="00BE4EBE" w:rsidRDefault="00DC12D0" w:rsidP="00165069">
                <w:pPr>
                  <w:rPr>
                    <w:rFonts w:ascii="Calibri" w:hAnsi="Calibri"/>
                    <w:b/>
                    <w:color w:val="000000"/>
                    <w:sz w:val="18"/>
                    <w:szCs w:val="18"/>
                    <w:lang w:val="en-US"/>
                  </w:rPr>
                </w:pPr>
                <w:r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8209" w:type="dxa"/>
            <w:vAlign w:val="center"/>
          </w:tcPr>
          <w:p w:rsidR="00DC12D0" w:rsidRPr="00BE4EBE" w:rsidRDefault="00602120" w:rsidP="00165069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 xml:space="preserve">Knowledge of all types of structures and its materials and ability to design, project and maintain building and civil engineering structures </w:t>
            </w:r>
          </w:p>
        </w:tc>
      </w:tr>
      <w:tr w:rsidR="00DC12D0" w:rsidRPr="00BE4EBE" w:rsidTr="00165069">
        <w:trPr>
          <w:trHeight w:val="300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DC12D0" w:rsidRPr="00BE4EBE" w:rsidRDefault="00E03014" w:rsidP="00165069">
            <w:pP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5174015"/>
              </w:sdtPr>
              <w:sdtEndPr/>
              <w:sdtContent>
                <w:r w:rsidR="00DC12D0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DC12D0" w:rsidRPr="00BE4EBE" w:rsidRDefault="00602120" w:rsidP="006021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BE4EBE">
              <w:rPr>
                <w:rFonts w:asciiTheme="minorHAnsi" w:hAnsiTheme="minorHAnsi" w:cs="Courier New"/>
                <w:color w:val="212121"/>
                <w:sz w:val="18"/>
                <w:szCs w:val="18"/>
                <w:lang w:val="en-US"/>
              </w:rPr>
              <w:t>Ability to plan, dimension , build and maintain waterworks</w:t>
            </w:r>
          </w:p>
        </w:tc>
      </w:tr>
      <w:tr w:rsidR="00DC12D0" w:rsidRPr="00BE4EBE" w:rsidTr="00165069">
        <w:trPr>
          <w:trHeight w:val="534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DC12D0" w:rsidRPr="00BE4EBE" w:rsidRDefault="00E03014" w:rsidP="00165069">
            <w:pP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1810621556"/>
              </w:sdtPr>
              <w:sdtEndPr/>
              <w:sdtContent>
                <w:r w:rsidR="00DC12D0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DC12D0" w:rsidRPr="00BE4EBE" w:rsidRDefault="00602120" w:rsidP="00602120">
            <w:pPr>
              <w:pStyle w:val="HTMLconformatoprevio"/>
              <w:shd w:val="clear" w:color="auto" w:fill="FFFFFF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 xml:space="preserve">Ability to perform the </w:t>
            </w:r>
            <w:r w:rsidR="00C10BED"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>calculation,</w:t>
            </w:r>
            <w:r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 xml:space="preserve"> </w:t>
            </w:r>
            <w:r w:rsidR="00C10BED"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>evaluation,</w:t>
            </w:r>
            <w:r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 xml:space="preserve"> planning and regulation of water resources, both surface and underground.</w:t>
            </w:r>
          </w:p>
        </w:tc>
      </w:tr>
      <w:tr w:rsidR="00DC12D0" w:rsidRPr="00BE4EBE" w:rsidTr="00165069">
        <w:trPr>
          <w:trHeight w:val="826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DC12D0" w:rsidRPr="00BE4EBE" w:rsidRDefault="00E03014" w:rsidP="00165069">
            <w:pP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157657835"/>
              </w:sdtPr>
              <w:sdtEndPr/>
              <w:sdtContent>
                <w:r w:rsidR="00DC12D0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DC12D0" w:rsidRPr="00BE4EBE" w:rsidRDefault="00602120" w:rsidP="00602120">
            <w:pPr>
              <w:pStyle w:val="HTMLconformatoprevio"/>
              <w:shd w:val="clear" w:color="auto" w:fill="FFFFFF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 xml:space="preserve">Knowledge and skills that allow us to understand the dynamic phenomena of the atmosphere - ocean - shore environment and be able to provide answers to the problems posed by the coast, ports and coasts , including the impact of actions on the coast . Capacity studies and maritime works </w:t>
            </w:r>
            <w:r w:rsidR="00C10BED"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>projects.</w:t>
            </w:r>
          </w:p>
        </w:tc>
      </w:tr>
      <w:tr w:rsidR="009062A3" w:rsidRPr="00BE4EBE" w:rsidTr="00165069">
        <w:trPr>
          <w:trHeight w:val="300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062A3" w:rsidRPr="00BE4EBE" w:rsidRDefault="00E03014" w:rsidP="009062A3">
            <w:pP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1381445961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062A3" w:rsidRPr="00BE4EBE" w:rsidRDefault="009062A3" w:rsidP="009062A3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="Calibri" w:hAnsi="Calibri" w:cs="Arial"/>
                <w:sz w:val="18"/>
                <w:szCs w:val="18"/>
                <w:lang w:val="en-US"/>
              </w:rPr>
              <w:t>Capacity of planning, managing and operating of infrastructures related to civil engineering</w:t>
            </w:r>
          </w:p>
        </w:tc>
      </w:tr>
      <w:tr w:rsidR="009062A3" w:rsidRPr="00BE4EBE" w:rsidTr="00165069">
        <w:trPr>
          <w:trHeight w:val="955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:rsidR="009062A3" w:rsidRPr="00BE4EBE" w:rsidRDefault="00E03014" w:rsidP="009062A3">
            <w:pP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421229532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vAlign w:val="center"/>
          </w:tcPr>
          <w:p w:rsidR="009062A3" w:rsidRPr="00BE4EBE" w:rsidRDefault="009062A3" w:rsidP="009062A3">
            <w:pPr>
              <w:pStyle w:val="HTMLconformatoprevio"/>
              <w:shd w:val="clear" w:color="auto" w:fill="FFFFFF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>Ability to address and solve advanced mathematical engineering problems, from the statement to the development of the formulation and implementation in a computer program. Ability to formulate, plan and implement analytical models and numerical calculations to project planning and management. Ability to interpret the results provided by the models.</w:t>
            </w:r>
          </w:p>
        </w:tc>
      </w:tr>
      <w:tr w:rsidR="00DC12D0" w:rsidRPr="00BE4EBE" w:rsidTr="00165069">
        <w:trPr>
          <w:trHeight w:val="842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12D0" w:rsidRPr="00BE4EBE" w:rsidRDefault="00E03014" w:rsidP="00165069">
            <w:pPr>
              <w:rPr>
                <w:rFonts w:ascii="MS Gothic" w:eastAsia="MS Gothic" w:hAnsi="MS Gothic"/>
                <w:b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/>
                  <w:b/>
                  <w:color w:val="000000"/>
                  <w:sz w:val="18"/>
                  <w:szCs w:val="18"/>
                  <w:lang w:val="en-US"/>
                </w:rPr>
                <w:id w:val="-236164786"/>
              </w:sdtPr>
              <w:sdtEndPr/>
              <w:sdtContent>
                <w:r w:rsidR="009062A3" w:rsidRPr="00BE4EBE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8209" w:type="dxa"/>
            <w:tcBorders>
              <w:bottom w:val="single" w:sz="4" w:space="0" w:color="auto"/>
            </w:tcBorders>
            <w:vAlign w:val="center"/>
          </w:tcPr>
          <w:p w:rsidR="00DC12D0" w:rsidRPr="00BE4EBE" w:rsidRDefault="0025325A" w:rsidP="0025325A">
            <w:pPr>
              <w:pStyle w:val="HTMLconformatoprevio"/>
              <w:shd w:val="clear" w:color="auto" w:fill="FFFFFF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 xml:space="preserve">Understanding and mastering the laws of thermo- Continuum Mechanics and capacity for implementation in their own areas of engineering such as fluid mechanics , mechanics of materials, theory of structures, </w:t>
            </w:r>
            <w:r w:rsidR="00BE4EBE" w:rsidRPr="00BE4EBE">
              <w:rPr>
                <w:rFonts w:asciiTheme="minorHAnsi" w:hAnsiTheme="minorHAnsi"/>
                <w:color w:val="212121"/>
                <w:sz w:val="18"/>
                <w:szCs w:val="18"/>
                <w:lang w:val="en-US"/>
              </w:rPr>
              <w:t>etc.</w:t>
            </w:r>
          </w:p>
        </w:tc>
      </w:tr>
    </w:tbl>
    <w:p w:rsidR="00D014FC" w:rsidRPr="00BE4EBE" w:rsidRDefault="00D014FC" w:rsidP="00965AFB">
      <w:pPr>
        <w:spacing w:after="0" w:line="240" w:lineRule="auto"/>
        <w:ind w:left="720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D014FC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 xml:space="preserve">Student tracking and orientation procedure: </w:t>
      </w:r>
    </w:p>
    <w:p w:rsidR="00D014FC" w:rsidRPr="00BE4EBE" w:rsidRDefault="00D014FC" w:rsidP="00965AFB">
      <w:pPr>
        <w:spacing w:after="0" w:line="240" w:lineRule="auto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E03014" w:rsidP="00965AFB">
      <w:pPr>
        <w:spacing w:after="0" w:line="240" w:lineRule="auto"/>
        <w:ind w:left="708"/>
        <w:rPr>
          <w:rFonts w:eastAsia="Times New Roman" w:cs="Arial"/>
          <w:sz w:val="18"/>
          <w:szCs w:val="18"/>
          <w:lang w:val="en-US" w:eastAsia="es-ES"/>
        </w:rPr>
      </w:pPr>
      <w:sdt>
        <w:sdtPr>
          <w:rPr>
            <w:rStyle w:val="angles"/>
            <w:lang w:val="en-US"/>
          </w:rPr>
          <w:id w:val="191890363"/>
        </w:sdtPr>
        <w:sdtEndPr>
          <w:rPr>
            <w:rStyle w:val="angles"/>
          </w:rPr>
        </w:sdtEndPr>
        <w:sdtContent>
          <w:r w:rsidR="00D014FC" w:rsidRPr="00BE4EBE">
            <w:rPr>
              <w:rStyle w:val="angles"/>
              <w:lang w:val="en-US"/>
            </w:rPr>
            <w:t>Tracking procedure</w:t>
          </w:r>
        </w:sdtContent>
      </w:sdt>
    </w:p>
    <w:p w:rsidR="00D014FC" w:rsidRPr="00BE4EBE" w:rsidRDefault="00D014FC" w:rsidP="00965AFB">
      <w:pPr>
        <w:spacing w:after="0" w:line="240" w:lineRule="auto"/>
        <w:ind w:left="708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965AFB">
      <w:pPr>
        <w:spacing w:after="0" w:line="240" w:lineRule="auto"/>
        <w:ind w:left="360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965AFB">
      <w:pPr>
        <w:spacing w:after="0" w:line="240" w:lineRule="auto"/>
        <w:ind w:left="3552" w:hanging="2843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 xml:space="preserve">Signed </w:t>
      </w:r>
      <w:r w:rsidR="00BE4EBE" w:rsidRPr="00BE4EBE">
        <w:rPr>
          <w:rFonts w:eastAsia="Times New Roman" w:cs="Arial"/>
          <w:sz w:val="18"/>
          <w:szCs w:val="18"/>
          <w:lang w:val="en-US" w:eastAsia="es-ES"/>
        </w:rPr>
        <w:t>Mr. /Ms.</w:t>
      </w:r>
      <w:r w:rsidR="009062A3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sdt>
        <w:sdtPr>
          <w:rPr>
            <w:rStyle w:val="angles"/>
            <w:lang w:val="en-US"/>
          </w:rPr>
          <w:id w:val="-1972125399"/>
        </w:sdtPr>
        <w:sdtEndPr>
          <w:rPr>
            <w:rStyle w:val="angles"/>
          </w:rPr>
        </w:sdtEndPr>
        <w:sdtContent>
          <w:r w:rsidR="009062A3" w:rsidRPr="00BE4EBE">
            <w:rPr>
              <w:rStyle w:val="angles"/>
              <w:lang w:val="en-US"/>
            </w:rPr>
            <w:t>Tutor’s full name</w:t>
          </w:r>
        </w:sdtContent>
      </w:sdt>
    </w:p>
    <w:p w:rsidR="00D014FC" w:rsidRPr="00BE4EBE" w:rsidRDefault="00D014FC" w:rsidP="000B2256">
      <w:pPr>
        <w:spacing w:after="0" w:line="240" w:lineRule="auto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4E3D37" w:rsidP="000B2256">
      <w:pPr>
        <w:ind w:left="720"/>
        <w:rPr>
          <w:rFonts w:eastAsia="Times New Roman" w:cs="Arial"/>
          <w:color w:val="000000"/>
          <w:sz w:val="18"/>
          <w:szCs w:val="18"/>
          <w:lang w:val="en-US" w:eastAsia="es-ES"/>
        </w:rPr>
      </w:pPr>
      <w:r w:rsidRPr="00BE4EBE">
        <w:rPr>
          <w:rFonts w:eastAsia="Times New Roman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>
                <wp:extent cx="3162935" cy="1239520"/>
                <wp:effectExtent l="0" t="0" r="18415" b="1778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FC" w:rsidRDefault="00D014FC" w:rsidP="000A49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249.05pt;height:9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">
                <v:textbox>
                  <w:txbxContent>
                    <w:p w:rsidR="00D014FC" w:rsidRDefault="00D014FC" w:rsidP="000A49C3"/>
                  </w:txbxContent>
                </v:textbox>
                <w10:anchorlock/>
              </v:shape>
            </w:pict>
          </mc:Fallback>
        </mc:AlternateContent>
      </w:r>
    </w:p>
    <w:p w:rsidR="00D014FC" w:rsidRPr="00BE4EBE" w:rsidRDefault="00D014FC" w:rsidP="00965AFB">
      <w:pPr>
        <w:spacing w:after="0" w:line="240" w:lineRule="auto"/>
        <w:ind w:firstLine="708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965AFB">
      <w:pPr>
        <w:spacing w:after="0" w:line="240" w:lineRule="auto"/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</w:pPr>
    </w:p>
    <w:p w:rsidR="00D014FC" w:rsidRPr="00BE4EBE" w:rsidRDefault="00D014FC" w:rsidP="00965AFB">
      <w:pPr>
        <w:spacing w:after="0" w:line="240" w:lineRule="auto"/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</w:pPr>
    </w:p>
    <w:p w:rsidR="00D014FC" w:rsidRPr="00BE4EBE" w:rsidRDefault="00D014FC" w:rsidP="002F37AA">
      <w:pPr>
        <w:spacing w:after="0" w:line="240" w:lineRule="auto"/>
        <w:ind w:left="426"/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</w:pPr>
      <w:r w:rsidRPr="00BE4EBE">
        <w:rPr>
          <w:rFonts w:eastAsia="Times New Roman" w:cs="Arial"/>
          <w:b/>
          <w:bCs/>
          <w:sz w:val="18"/>
          <w:szCs w:val="18"/>
          <w:u w:val="single"/>
          <w:lang w:val="en-US" w:eastAsia="es-ES"/>
        </w:rPr>
        <w:t>3) REPORT OF THE CRUEM (to be filled in by the school)</w:t>
      </w:r>
    </w:p>
    <w:p w:rsidR="00D014FC" w:rsidRPr="00BE4EBE" w:rsidRDefault="00D014FC" w:rsidP="002F37AA">
      <w:pPr>
        <w:spacing w:after="0" w:line="240" w:lineRule="auto"/>
        <w:ind w:left="426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D014FC" w:rsidP="002F37AA">
      <w:pPr>
        <w:spacing w:after="0" w:line="240" w:lineRule="auto"/>
        <w:ind w:left="426"/>
        <w:rPr>
          <w:rFonts w:eastAsia="Times New Roman" w:cs="Arial"/>
          <w:sz w:val="18"/>
          <w:szCs w:val="18"/>
          <w:lang w:val="en-US" w:eastAsia="es-ES"/>
        </w:rPr>
      </w:pPr>
      <w:r w:rsidRPr="00BE4EBE">
        <w:rPr>
          <w:rFonts w:eastAsia="Times New Roman" w:cs="Arial"/>
          <w:sz w:val="18"/>
          <w:szCs w:val="18"/>
          <w:lang w:val="en-US" w:eastAsia="es-ES"/>
        </w:rPr>
        <w:t>Professor</w:t>
      </w:r>
      <w:r w:rsidR="00C10BED" w:rsidRPr="00BE4EBE">
        <w:rPr>
          <w:rFonts w:eastAsia="Times New Roman" w:cs="Arial"/>
          <w:sz w:val="18"/>
          <w:szCs w:val="18"/>
          <w:lang w:val="en-US" w:eastAsia="es-ES"/>
        </w:rPr>
        <w:t xml:space="preserve"> </w:t>
      </w:r>
      <w:r w:rsidRPr="00BE4EBE">
        <w:rPr>
          <w:rFonts w:eastAsia="Times New Roman" w:cs="Arial"/>
          <w:b/>
          <w:sz w:val="18"/>
          <w:szCs w:val="18"/>
          <w:lang w:val="en-US" w:eastAsia="es-ES"/>
        </w:rPr>
        <w:t>Climent</w:t>
      </w:r>
      <w:r w:rsidR="00C10BED" w:rsidRPr="00BE4EBE">
        <w:rPr>
          <w:rFonts w:eastAsia="Times New Roman" w:cs="Arial"/>
          <w:b/>
          <w:sz w:val="18"/>
          <w:szCs w:val="18"/>
          <w:lang w:val="en-US" w:eastAsia="es-ES"/>
        </w:rPr>
        <w:t xml:space="preserve"> </w:t>
      </w:r>
      <w:r w:rsidRPr="00BE4EBE">
        <w:rPr>
          <w:rFonts w:eastAsia="Times New Roman" w:cs="Arial"/>
          <w:b/>
          <w:sz w:val="18"/>
          <w:szCs w:val="18"/>
          <w:lang w:val="en-US" w:eastAsia="es-ES"/>
        </w:rPr>
        <w:t>Molins</w:t>
      </w:r>
      <w:r w:rsidR="00C10BED" w:rsidRPr="00BE4EBE">
        <w:rPr>
          <w:rFonts w:eastAsia="Times New Roman" w:cs="Arial"/>
          <w:b/>
          <w:sz w:val="18"/>
          <w:szCs w:val="18"/>
          <w:lang w:val="en-US" w:eastAsia="es-ES"/>
        </w:rPr>
        <w:t xml:space="preserve"> </w:t>
      </w:r>
      <w:r w:rsidRPr="00BE4EBE">
        <w:rPr>
          <w:rFonts w:eastAsia="Times New Roman" w:cs="Arial"/>
          <w:b/>
          <w:sz w:val="18"/>
          <w:szCs w:val="18"/>
          <w:lang w:val="en-US" w:eastAsia="es-ES"/>
        </w:rPr>
        <w:t>Borrell</w:t>
      </w:r>
      <w:r w:rsidRPr="00BE4EBE">
        <w:rPr>
          <w:rFonts w:eastAsia="Times New Roman" w:cs="Arial"/>
          <w:sz w:val="18"/>
          <w:szCs w:val="18"/>
          <w:lang w:val="en-US" w:eastAsia="es-ES"/>
        </w:rPr>
        <w:t>, acting as legal representative of the University-Company Relations Committee (CRUEM), accepts the proposal work plan for the vocational training of the student.</w:t>
      </w:r>
    </w:p>
    <w:p w:rsidR="00D014FC" w:rsidRPr="00BE4EBE" w:rsidRDefault="00D014FC" w:rsidP="002F37AA">
      <w:pPr>
        <w:spacing w:after="0" w:line="240" w:lineRule="auto"/>
        <w:ind w:left="426"/>
        <w:rPr>
          <w:rFonts w:eastAsia="Times New Roman" w:cs="Arial"/>
          <w:sz w:val="18"/>
          <w:szCs w:val="18"/>
          <w:lang w:val="en-US" w:eastAsia="es-ES"/>
        </w:rPr>
      </w:pPr>
    </w:p>
    <w:p w:rsidR="00D014FC" w:rsidRPr="00BE4EBE" w:rsidRDefault="004E3D37" w:rsidP="000A49C3">
      <w:pPr>
        <w:ind w:left="426" w:firstLine="283"/>
        <w:jc w:val="both"/>
        <w:rPr>
          <w:rFonts w:eastAsia="Times New Roman" w:cs="Arial"/>
          <w:color w:val="000000"/>
          <w:sz w:val="18"/>
          <w:szCs w:val="18"/>
          <w:lang w:val="en-US" w:eastAsia="es-ES"/>
        </w:rPr>
      </w:pPr>
      <w:r w:rsidRPr="00BE4EBE">
        <w:rPr>
          <w:rFonts w:eastAsia="Times New Roman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>
                <wp:extent cx="3162935" cy="1239520"/>
                <wp:effectExtent l="0" t="0" r="18415" b="17780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FC" w:rsidRDefault="00D014FC" w:rsidP="00616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4" o:spid="_x0000_s1027" type="#_x0000_t202" style="width:249.05pt;height:9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">
                <v:textbox>
                  <w:txbxContent>
                    <w:p w:rsidR="00D014FC" w:rsidRDefault="00D014FC" w:rsidP="00616351"/>
                  </w:txbxContent>
                </v:textbox>
                <w10:anchorlock/>
              </v:shape>
            </w:pict>
          </mc:Fallback>
        </mc:AlternateContent>
      </w:r>
    </w:p>
    <w:p w:rsidR="00D014FC" w:rsidRPr="00BE4EBE" w:rsidRDefault="00D014FC" w:rsidP="002F37AA">
      <w:pPr>
        <w:spacing w:after="0" w:line="240" w:lineRule="auto"/>
        <w:ind w:left="426"/>
        <w:rPr>
          <w:b/>
          <w:sz w:val="18"/>
          <w:szCs w:val="18"/>
          <w:lang w:val="en-US"/>
        </w:rPr>
      </w:pPr>
      <w:r w:rsidRPr="00BE4EBE">
        <w:rPr>
          <w:b/>
          <w:sz w:val="18"/>
          <w:szCs w:val="18"/>
          <w:lang w:val="en-US"/>
        </w:rPr>
        <w:t xml:space="preserve">Barcelona School of Civil Engineering (ETSECCPB) </w:t>
      </w:r>
    </w:p>
    <w:p w:rsidR="00DA7D8A" w:rsidRPr="00BE4EBE" w:rsidRDefault="00DA7D8A">
      <w:pPr>
        <w:rPr>
          <w:lang w:val="en-US"/>
        </w:rPr>
      </w:pPr>
    </w:p>
    <w:sectPr w:rsidR="00DA7D8A" w:rsidRPr="00BE4EBE" w:rsidSect="007B0128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D5B" w:rsidRDefault="004E3D37">
      <w:pPr>
        <w:spacing w:after="0" w:line="240" w:lineRule="auto"/>
      </w:pPr>
      <w:r>
        <w:separator/>
      </w:r>
    </w:p>
  </w:endnote>
  <w:endnote w:type="continuationSeparator" w:id="0">
    <w:p w:rsidR="00F34D5B" w:rsidRDefault="004E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36" w:rsidRDefault="00E03014">
    <w:pPr>
      <w:pStyle w:val="Piedepgina"/>
      <w:rPr>
        <w:lang w:val="en-US"/>
      </w:rPr>
    </w:pPr>
  </w:p>
  <w:p w:rsidR="00100E36" w:rsidRPr="003B6227" w:rsidRDefault="00E03014">
    <w:pPr>
      <w:pStyle w:val="Piedepgina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36" w:rsidRDefault="00E03014" w:rsidP="00071065">
    <w:pPr>
      <w:pStyle w:val="Piedepgina"/>
      <w:rPr>
        <w:sz w:val="16"/>
        <w:szCs w:val="16"/>
        <w:lang w:val="en-US"/>
      </w:rPr>
    </w:pPr>
  </w:p>
  <w:p w:rsidR="00100E36" w:rsidRPr="003B6227" w:rsidRDefault="00C10BED" w:rsidP="00071065">
    <w:pPr>
      <w:pStyle w:val="Piedepgina"/>
      <w:rPr>
        <w:sz w:val="16"/>
        <w:szCs w:val="16"/>
        <w:lang w:val="en-US"/>
      </w:rPr>
    </w:pPr>
    <w:r w:rsidRPr="003B6227">
      <w:rPr>
        <w:sz w:val="16"/>
        <w:szCs w:val="16"/>
        <w:lang w:val="en-US"/>
      </w:rPr>
      <w:t>*The period must be within the academic year between 16th September and 15th September of the following year.</w:t>
    </w:r>
  </w:p>
  <w:p w:rsidR="00100E36" w:rsidRPr="00071065" w:rsidRDefault="00E03014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D5B" w:rsidRDefault="004E3D37">
      <w:pPr>
        <w:spacing w:after="0" w:line="240" w:lineRule="auto"/>
      </w:pPr>
      <w:r>
        <w:separator/>
      </w:r>
    </w:p>
  </w:footnote>
  <w:footnote w:type="continuationSeparator" w:id="0">
    <w:p w:rsidR="00F34D5B" w:rsidRDefault="004E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36" w:rsidRPr="00C82B71" w:rsidRDefault="00C10BED" w:rsidP="00877AF5">
    <w:pPr>
      <w:pStyle w:val="Encabezado"/>
      <w:rPr>
        <w:rFonts w:ascii="Arial" w:hAnsi="Arial" w:cs="Arial"/>
        <w:sz w:val="16"/>
        <w:szCs w:val="16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1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A0FF3">
      <w:rPr>
        <w:rFonts w:ascii="Arial" w:hAnsi="Arial" w:cs="Arial"/>
        <w:sz w:val="18"/>
        <w:szCs w:val="1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36" w:rsidRDefault="00C10BED">
    <w:pPr>
      <w:pStyle w:val="Encabezado"/>
    </w:pPr>
    <w:r w:rsidRPr="00F84E02">
      <w:rPr>
        <w:noProof/>
        <w:sz w:val="20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172720</wp:posOffset>
          </wp:positionH>
          <wp:positionV relativeFrom="paragraph">
            <wp:posOffset>91440</wp:posOffset>
          </wp:positionV>
          <wp:extent cx="1695450" cy="342355"/>
          <wp:effectExtent l="0" t="0" r="0" b="635"/>
          <wp:wrapNone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A555E"/>
    <w:multiLevelType w:val="hybridMultilevel"/>
    <w:tmpl w:val="947AA2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47016"/>
    <w:multiLevelType w:val="hybridMultilevel"/>
    <w:tmpl w:val="B1F493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116AC"/>
    <w:multiLevelType w:val="hybridMultilevel"/>
    <w:tmpl w:val="75DAC1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FC"/>
    <w:rsid w:val="0025325A"/>
    <w:rsid w:val="004E3D37"/>
    <w:rsid w:val="00602120"/>
    <w:rsid w:val="009062A3"/>
    <w:rsid w:val="00907A0E"/>
    <w:rsid w:val="00916FC6"/>
    <w:rsid w:val="00A95F41"/>
    <w:rsid w:val="00BA7B05"/>
    <w:rsid w:val="00BE4EBE"/>
    <w:rsid w:val="00C10BED"/>
    <w:rsid w:val="00CF6BB1"/>
    <w:rsid w:val="00D014FC"/>
    <w:rsid w:val="00DA7D8A"/>
    <w:rsid w:val="00DC12D0"/>
    <w:rsid w:val="00E03014"/>
    <w:rsid w:val="00F3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2B521FF8-50AC-443E-9FC3-9191D3A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20">
    <w:name w:val="CM20"/>
    <w:basedOn w:val="Normal"/>
    <w:next w:val="Normal"/>
    <w:uiPriority w:val="99"/>
    <w:rsid w:val="00D01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D01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3">
    <w:name w:val="CM3"/>
    <w:basedOn w:val="Default"/>
    <w:next w:val="Default"/>
    <w:uiPriority w:val="99"/>
    <w:rsid w:val="00D014FC"/>
    <w:pPr>
      <w:spacing w:line="251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D014FC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D014FC"/>
    <w:pPr>
      <w:tabs>
        <w:tab w:val="center" w:pos="4252"/>
        <w:tab w:val="right" w:pos="8504"/>
      </w:tabs>
      <w:spacing w:after="0" w:line="240" w:lineRule="auto"/>
    </w:pPr>
    <w:rPr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D014FC"/>
    <w:rPr>
      <w:rFonts w:eastAsiaTheme="minorEastAsia"/>
      <w:lang w:val="en-GB" w:eastAsia="ca-ES"/>
    </w:rPr>
  </w:style>
  <w:style w:type="paragraph" w:styleId="Piedepgina">
    <w:name w:val="footer"/>
    <w:basedOn w:val="Normal"/>
    <w:link w:val="PiedepginaCar"/>
    <w:uiPriority w:val="99"/>
    <w:unhideWhenUsed/>
    <w:rsid w:val="00D014FC"/>
    <w:pPr>
      <w:tabs>
        <w:tab w:val="center" w:pos="4252"/>
        <w:tab w:val="right" w:pos="8504"/>
      </w:tabs>
      <w:spacing w:after="0" w:line="240" w:lineRule="auto"/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14FC"/>
    <w:rPr>
      <w:rFonts w:eastAsiaTheme="minorEastAsia"/>
      <w:lang w:val="en-GB" w:eastAsia="ca-ES"/>
    </w:rPr>
  </w:style>
  <w:style w:type="character" w:styleId="Textodelmarcadordeposicin">
    <w:name w:val="Placeholder Text"/>
    <w:basedOn w:val="Fuentedeprrafopredeter"/>
    <w:uiPriority w:val="99"/>
    <w:semiHidden/>
    <w:rsid w:val="00D014FC"/>
    <w:rPr>
      <w:color w:val="808080"/>
    </w:rPr>
  </w:style>
  <w:style w:type="character" w:customStyle="1" w:styleId="alex">
    <w:name w:val="alex"/>
    <w:basedOn w:val="Fuentedeprrafopredeter"/>
    <w:uiPriority w:val="1"/>
    <w:qFormat/>
    <w:rsid w:val="00D014FC"/>
    <w:rPr>
      <w:rFonts w:asciiTheme="minorHAnsi" w:hAnsiTheme="minorHAnsi"/>
      <w:b/>
      <w:sz w:val="18"/>
    </w:rPr>
  </w:style>
  <w:style w:type="paragraph" w:styleId="Prrafodelista">
    <w:name w:val="List Paragraph"/>
    <w:basedOn w:val="Normal"/>
    <w:uiPriority w:val="34"/>
    <w:qFormat/>
    <w:rsid w:val="00D014FC"/>
    <w:pPr>
      <w:ind w:left="720"/>
      <w:contextualSpacing/>
    </w:pPr>
    <w:rPr>
      <w:lang w:val="en-GB"/>
    </w:rPr>
  </w:style>
  <w:style w:type="paragraph" w:styleId="Sinespaciado">
    <w:name w:val="No Spacing"/>
    <w:uiPriority w:val="1"/>
    <w:qFormat/>
    <w:rsid w:val="00D014FC"/>
    <w:pPr>
      <w:spacing w:after="0" w:line="240" w:lineRule="auto"/>
    </w:pPr>
  </w:style>
  <w:style w:type="character" w:customStyle="1" w:styleId="angles">
    <w:name w:val="angles"/>
    <w:basedOn w:val="Fuentedeprrafopredeter"/>
    <w:uiPriority w:val="1"/>
    <w:rsid w:val="00D014FC"/>
    <w:rPr>
      <w:rFonts w:asciiTheme="minorHAnsi" w:hAnsiTheme="minorHAnsi"/>
      <w:b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4F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1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02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02120"/>
    <w:rPr>
      <w:rFonts w:ascii="Courier New" w:eastAsia="Times New Roman" w:hAnsi="Courier New" w:cs="Courier New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header" Target="header1.xml"/><Relationship Id="rId35" Type="http://schemas.openxmlformats.org/officeDocument/2006/relationships/glossaryDocument" Target="glossary/document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A1B4C4E4FA497F86E494DF7BDAA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C27B-8654-4154-99B2-9F6AEA5EC5E8}"/>
      </w:docPartPr>
      <w:docPartBody>
        <w:p w:rsidR="000C34C6" w:rsidRDefault="00F3377E" w:rsidP="00F3377E">
          <w:pPr>
            <w:pStyle w:val="87A1B4C4E4FA497F86E494DF7BDAA1C2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E85FFD07A04637AA32E27EA9A1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4CAC-F7CD-4C17-9817-75467DCC2603}"/>
      </w:docPartPr>
      <w:docPartBody>
        <w:p w:rsidR="000C34C6" w:rsidRDefault="00F3377E" w:rsidP="00F3377E">
          <w:pPr>
            <w:pStyle w:val="C9E85FFD07A04637AA32E27EA9A1CC4F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FF5A301E9941EA8A178D056722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0C77-0F85-4806-BC98-811B02D08E9A}"/>
      </w:docPartPr>
      <w:docPartBody>
        <w:p w:rsidR="000C34C6" w:rsidRDefault="00F3377E" w:rsidP="00F3377E">
          <w:pPr>
            <w:pStyle w:val="B0FF5A301E9941EA8A178D0567226AEF"/>
          </w:pPr>
          <w:r w:rsidRPr="0088182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DBB07848EF4833848C99BC4E54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7A86-D4CD-4126-ABDA-08F0912FC73F}"/>
      </w:docPartPr>
      <w:docPartBody>
        <w:p w:rsidR="000C34C6" w:rsidRDefault="00F3377E" w:rsidP="00F3377E">
          <w:pPr>
            <w:pStyle w:val="06DBB07848EF4833848C99BC4E54386B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E7AFDD489E431C99F10F0FCF29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97116-D764-40B6-A720-09375896EAE9}"/>
      </w:docPartPr>
      <w:docPartBody>
        <w:p w:rsidR="000C34C6" w:rsidRDefault="00F3377E" w:rsidP="00F3377E">
          <w:pPr>
            <w:pStyle w:val="18E7AFDD489E431C99F10F0FCF296E93"/>
          </w:pPr>
          <w:r w:rsidRPr="0088182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C9ACAC681C42F196A1F4EDFA7B2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DFFB-B9B6-4027-BB4E-BCDE4D382571}"/>
      </w:docPartPr>
      <w:docPartBody>
        <w:p w:rsidR="000C34C6" w:rsidRDefault="00F3377E" w:rsidP="00F3377E">
          <w:pPr>
            <w:pStyle w:val="F1C9ACAC681C42F196A1F4EDFA7B2AAE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5675E1E33144AB9BF9ABA5B73D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30228-59D9-4C49-814E-46A35FD282F4}"/>
      </w:docPartPr>
      <w:docPartBody>
        <w:p w:rsidR="000C34C6" w:rsidRDefault="00F3377E" w:rsidP="00F3377E">
          <w:pPr>
            <w:pStyle w:val="F95675E1E33144AB9BF9ABA5B73DED68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AFBFC4F21A4FE1A79F3E6DD745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8B176-3602-41B2-B1AA-55F913199D01}"/>
      </w:docPartPr>
      <w:docPartBody>
        <w:p w:rsidR="000C34C6" w:rsidRDefault="00F3377E" w:rsidP="00F3377E">
          <w:pPr>
            <w:pStyle w:val="96AFBFC4F21A4FE1A79F3E6DD7456827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BB9D859EE94AD48255277AD482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FE2B-3DCA-42F9-B3CD-039DCEAE25CC}"/>
      </w:docPartPr>
      <w:docPartBody>
        <w:p w:rsidR="000C34C6" w:rsidRDefault="00F3377E" w:rsidP="00F3377E">
          <w:pPr>
            <w:pStyle w:val="B7BB9D859EE94AD48255277AD482B013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CFF87E031E43DA8AFB52B2C4ED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1031-C28C-4273-8FFF-42ED2EDD6CCC}"/>
      </w:docPartPr>
      <w:docPartBody>
        <w:p w:rsidR="000C34C6" w:rsidRDefault="00F3377E" w:rsidP="00F3377E">
          <w:pPr>
            <w:pStyle w:val="25CFF87E031E43DA8AFB52B2C4ED8C3E"/>
          </w:pPr>
          <w:r w:rsidRPr="00A47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BDB95A876D40598ECC6FE886C5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8DB9-BCA9-46CB-96D5-2E04A4917002}"/>
      </w:docPartPr>
      <w:docPartBody>
        <w:p w:rsidR="000C34C6" w:rsidRDefault="00F3377E" w:rsidP="00F3377E">
          <w:pPr>
            <w:pStyle w:val="58BDB95A876D40598ECC6FE886C5AAE3"/>
          </w:pPr>
          <w:r w:rsidRPr="0088182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51689BEA3F444E9D0701C5E2F9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D0E5-597E-4EB6-B1C7-D6D2DE0DEDEB}"/>
      </w:docPartPr>
      <w:docPartBody>
        <w:p w:rsidR="000C34C6" w:rsidRDefault="00F3377E" w:rsidP="00F3377E">
          <w:pPr>
            <w:pStyle w:val="BE51689BEA3F444E9D0701C5E2F9D222"/>
          </w:pPr>
          <w:r w:rsidRPr="0088182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3E9A046BB3472EA0C13589F997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4BF08-D609-4BAD-91B9-84A7B30C5FAE}"/>
      </w:docPartPr>
      <w:docPartBody>
        <w:p w:rsidR="000C34C6" w:rsidRDefault="00F3377E" w:rsidP="00F3377E">
          <w:pPr>
            <w:pStyle w:val="AE3E9A046BB3472EA0C13589F9979F66"/>
          </w:pPr>
          <w:r w:rsidRPr="0088182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6F322BC7A84CED977289832EF3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0A6B-36EE-4594-BBFE-6B20F5030C7C}"/>
      </w:docPartPr>
      <w:docPartBody>
        <w:p w:rsidR="000C34C6" w:rsidRDefault="00BB6473" w:rsidP="00BB6473">
          <w:pPr>
            <w:pStyle w:val="BC6F322BC7A84CED977289832EF3896A8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89A2FFF673014AF1884A2C060220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4474-2F52-4D9E-BA5D-42A53968E570}"/>
      </w:docPartPr>
      <w:docPartBody>
        <w:p w:rsidR="000C34C6" w:rsidRDefault="00F3377E" w:rsidP="00F3377E">
          <w:pPr>
            <w:pStyle w:val="89A2FFF673014AF1884A2C0602201715"/>
          </w:pPr>
          <w:r w:rsidRPr="00101CCE">
            <w:rPr>
              <w:b/>
              <w:sz w:val="18"/>
              <w:szCs w:val="18"/>
              <w:lang w:eastAsia="es-ES"/>
            </w:rPr>
            <w:t>__:__</w:t>
          </w:r>
        </w:p>
      </w:docPartBody>
    </w:docPart>
    <w:docPart>
      <w:docPartPr>
        <w:name w:val="5002E55DDCD042A19E939DAD5D78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BCE61-E3F3-4A6F-A4E4-6E126149D39C}"/>
      </w:docPartPr>
      <w:docPartBody>
        <w:p w:rsidR="000C34C6" w:rsidRDefault="00F3377E" w:rsidP="00F3377E">
          <w:pPr>
            <w:pStyle w:val="5002E55DDCD042A19E939DAD5D785A68"/>
          </w:pPr>
          <w:r w:rsidRPr="00101CCE">
            <w:rPr>
              <w:b/>
              <w:sz w:val="18"/>
              <w:szCs w:val="18"/>
              <w:lang w:eastAsia="es-ES"/>
            </w:rPr>
            <w:t>__:__</w:t>
          </w:r>
        </w:p>
      </w:docPartBody>
    </w:docPart>
    <w:docPart>
      <w:docPartPr>
        <w:name w:val="6B9AC0086A2B4FECA6A216D6A33CE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1627-8D0D-41CF-B57C-D320BBB3813A}"/>
      </w:docPartPr>
      <w:docPartBody>
        <w:p w:rsidR="000C34C6" w:rsidRDefault="00BB6473" w:rsidP="00BB6473">
          <w:pPr>
            <w:pStyle w:val="6B9AC0086A2B4FECA6A216D6A33CEC14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849C10AAFCD84CA6998438795B1DA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C78B-5315-4380-95AF-1484439571EE}"/>
      </w:docPartPr>
      <w:docPartBody>
        <w:p w:rsidR="000C34C6" w:rsidRDefault="00BB6473" w:rsidP="00BB6473">
          <w:pPr>
            <w:pStyle w:val="849C10AAFCD84CA6998438795B1DA102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337F893D14E54DC1B813073329C7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7E9F7-FF0F-41E7-9275-6F456A5D6BF7}"/>
      </w:docPartPr>
      <w:docPartBody>
        <w:p w:rsidR="000C34C6" w:rsidRDefault="00BB6473" w:rsidP="00BB6473">
          <w:pPr>
            <w:pStyle w:val="337F893D14E54DC1B813073329C7F242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7A39D7C53DCD4616A4E6F9F2F8BD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CF4E-718B-4945-A87A-BFCA02D3452F}"/>
      </w:docPartPr>
      <w:docPartBody>
        <w:p w:rsidR="000C34C6" w:rsidRDefault="00BB6473" w:rsidP="00BB6473">
          <w:pPr>
            <w:pStyle w:val="7A39D7C53DCD4616A4E6F9F2F8BD4F7A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F657CD5541FB47A19A2590485720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44C7D-AB06-4074-BD83-4CCE7BBE59D5}"/>
      </w:docPartPr>
      <w:docPartBody>
        <w:p w:rsidR="000C34C6" w:rsidRDefault="00BB6473" w:rsidP="00BB6473">
          <w:pPr>
            <w:pStyle w:val="F657CD5541FB47A19A2590485720A7FE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E118E80A36E14663853846A9945E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CA82-EC2F-4366-A70D-F6AA7FCD96A9}"/>
      </w:docPartPr>
      <w:docPartBody>
        <w:p w:rsidR="000C34C6" w:rsidRDefault="00BB6473" w:rsidP="00BB6473">
          <w:pPr>
            <w:pStyle w:val="E118E80A36E14663853846A9945E8B54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20CF82A3D48A43A98CE34E90D6ADF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5307-EB75-424E-A00F-75CB00F65977}"/>
      </w:docPartPr>
      <w:docPartBody>
        <w:p w:rsidR="000C34C6" w:rsidRDefault="00BB6473" w:rsidP="00BB6473">
          <w:pPr>
            <w:pStyle w:val="20CF82A3D48A43A98CE34E90D6ADF8A0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0434AE32E319497C8E881758A4E9A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596E-F759-478D-AC9A-1AE1243AAF80}"/>
      </w:docPartPr>
      <w:docPartBody>
        <w:p w:rsidR="000C34C6" w:rsidRDefault="00BB6473" w:rsidP="00BB6473">
          <w:pPr>
            <w:pStyle w:val="0434AE32E319497C8E881758A4E9AA8B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E02129684D6041168613A11C20E0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D95A-4C8E-480D-ACFE-D0328BE2193A}"/>
      </w:docPartPr>
      <w:docPartBody>
        <w:p w:rsidR="000C34C6" w:rsidRDefault="00BB6473" w:rsidP="00BB6473">
          <w:pPr>
            <w:pStyle w:val="E02129684D6041168613A11C20E02335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8F079AF9B7A04090957319F7D00D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F0E96-9864-4BCC-AD64-521B9C570954}"/>
      </w:docPartPr>
      <w:docPartBody>
        <w:p w:rsidR="000C34C6" w:rsidRDefault="00BB6473" w:rsidP="00BB6473">
          <w:pPr>
            <w:pStyle w:val="8F079AF9B7A04090957319F7D00DFCF1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9B9BFCB26CCC48E28D285EF36078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0DF15-9E0E-4AA9-9E0B-3DC90F83747B}"/>
      </w:docPartPr>
      <w:docPartBody>
        <w:p w:rsidR="000C34C6" w:rsidRDefault="00BB6473" w:rsidP="00BB6473">
          <w:pPr>
            <w:pStyle w:val="9B9BFCB26CCC48E28D285EF360781639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37795339C229453A8587490C95C8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1B60-E96B-4B6A-8692-89D2E23BBB45}"/>
      </w:docPartPr>
      <w:docPartBody>
        <w:p w:rsidR="000C34C6" w:rsidRDefault="00BB6473" w:rsidP="00BB6473">
          <w:pPr>
            <w:pStyle w:val="37795339C229453A8587490C95C8D17310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5331B181A9274F90BB2FEF3D6E165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70BD-668B-4803-B47A-03BD04A4ABDB}"/>
      </w:docPartPr>
      <w:docPartBody>
        <w:p w:rsidR="000C34C6" w:rsidRDefault="00BB6473" w:rsidP="00BB6473">
          <w:pPr>
            <w:pStyle w:val="5331B181A9274F90BB2FEF3D6E165C05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7560A218E4DA4167999CCE95BE05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5F8E7-9626-45B2-B8E6-BA6070793E35}"/>
      </w:docPartPr>
      <w:docPartBody>
        <w:p w:rsidR="000C34C6" w:rsidRDefault="00BB6473" w:rsidP="00BB6473">
          <w:pPr>
            <w:pStyle w:val="7560A218E4DA4167999CCE95BE050A69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7A29DB8719764A369988252C4F8B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7D9D-59A5-4431-B482-4C6C274B37EF}"/>
      </w:docPartPr>
      <w:docPartBody>
        <w:p w:rsidR="000C34C6" w:rsidRDefault="00BB6473" w:rsidP="00BB6473">
          <w:pPr>
            <w:pStyle w:val="7A29DB8719764A369988252C4F8B2EC3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97B40B58698649F894FD1D1172EA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96E4-F0D3-4ACE-93A9-1BB06AB879E2}"/>
      </w:docPartPr>
      <w:docPartBody>
        <w:p w:rsidR="000C34C6" w:rsidRDefault="00BB6473" w:rsidP="00BB6473">
          <w:pPr>
            <w:pStyle w:val="97B40B58698649F894FD1D1172EAD760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E67F2F69615A4AA499203FB984AB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B80D-8785-477F-B0DB-3C566A2A1C60}"/>
      </w:docPartPr>
      <w:docPartBody>
        <w:p w:rsidR="000C34C6" w:rsidRDefault="00BB6473" w:rsidP="00BB6473">
          <w:pPr>
            <w:pStyle w:val="E67F2F69615A4AA499203FB984ABA636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181B287AF5564167A51921C92A7F9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B-0A81-4188-98BF-2A4D2646EF45}"/>
      </w:docPartPr>
      <w:docPartBody>
        <w:p w:rsidR="000C34C6" w:rsidRDefault="00F3377E" w:rsidP="00F3377E">
          <w:pPr>
            <w:pStyle w:val="181B287AF5564167A51921C92A7F9655"/>
          </w:pPr>
          <w:r w:rsidRPr="0088182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49591C96944FD8A7C640D8EE25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09F6C-6EC4-4B0C-9114-7D6AECD2091C}"/>
      </w:docPartPr>
      <w:docPartBody>
        <w:p w:rsidR="000C34C6" w:rsidRDefault="00BB6473" w:rsidP="00BB6473">
          <w:pPr>
            <w:pStyle w:val="AD49591C96944FD8A7C640D8EE2514258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  <w:docPart>
      <w:docPartPr>
        <w:name w:val="21ED25151B8E4A2F838848D33458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E86C-23B9-4626-B268-1165DC66CFB8}"/>
      </w:docPartPr>
      <w:docPartBody>
        <w:p w:rsidR="000C34C6" w:rsidRDefault="00BB6473" w:rsidP="00BB6473">
          <w:pPr>
            <w:pStyle w:val="21ED25151B8E4A2F838848D334585FE67"/>
          </w:pPr>
          <w:r w:rsidRPr="00BE4EBE">
            <w:rPr>
              <w:b/>
              <w:sz w:val="18"/>
              <w:szCs w:val="18"/>
              <w:lang w:val="en-US" w:eastAsia="es-ES"/>
            </w:rPr>
            <w:t>__:__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377E"/>
    <w:rsid w:val="000C34C6"/>
    <w:rsid w:val="004946F1"/>
    <w:rsid w:val="00550019"/>
    <w:rsid w:val="00BB6473"/>
    <w:rsid w:val="00F3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0CF0D3AD354FA9A5958BAF69A28857">
    <w:name w:val="A90CF0D3AD354FA9A5958BAF69A28857"/>
    <w:rsid w:val="00F3377E"/>
  </w:style>
  <w:style w:type="character" w:styleId="Textodelmarcadordeposicin">
    <w:name w:val="Placeholder Text"/>
    <w:basedOn w:val="Fuentedeprrafopredeter"/>
    <w:uiPriority w:val="99"/>
    <w:semiHidden/>
    <w:rsid w:val="00BB6473"/>
    <w:rPr>
      <w:color w:val="808080"/>
    </w:rPr>
  </w:style>
  <w:style w:type="paragraph" w:customStyle="1" w:styleId="61F9FB33D6FA4EDCB18455656AD15AD5">
    <w:name w:val="61F9FB33D6FA4EDCB18455656AD15AD5"/>
    <w:rsid w:val="00F3377E"/>
  </w:style>
  <w:style w:type="paragraph" w:customStyle="1" w:styleId="E46976FB141042D89B560CF91ABF8CDC">
    <w:name w:val="E46976FB141042D89B560CF91ABF8CDC"/>
    <w:rsid w:val="00F3377E"/>
  </w:style>
  <w:style w:type="paragraph" w:customStyle="1" w:styleId="D5DE4677B195438C8116C94CD4E773F1">
    <w:name w:val="D5DE4677B195438C8116C94CD4E773F1"/>
    <w:rsid w:val="00F3377E"/>
  </w:style>
  <w:style w:type="paragraph" w:customStyle="1" w:styleId="3C8236B55E2F4252934930F3A9C6D142">
    <w:name w:val="3C8236B55E2F4252934930F3A9C6D142"/>
    <w:rsid w:val="00F3377E"/>
  </w:style>
  <w:style w:type="paragraph" w:customStyle="1" w:styleId="2843ADFA32F644E49D4A4AF87DC3C4F9">
    <w:name w:val="2843ADFA32F644E49D4A4AF87DC3C4F9"/>
    <w:rsid w:val="00F3377E"/>
  </w:style>
  <w:style w:type="paragraph" w:customStyle="1" w:styleId="B9AE89963D1446A78A445AB71E01E62E">
    <w:name w:val="B9AE89963D1446A78A445AB71E01E62E"/>
    <w:rsid w:val="00F3377E"/>
  </w:style>
  <w:style w:type="paragraph" w:customStyle="1" w:styleId="775E875D3A79421191A714420298573C">
    <w:name w:val="775E875D3A79421191A714420298573C"/>
    <w:rsid w:val="00F3377E"/>
  </w:style>
  <w:style w:type="paragraph" w:customStyle="1" w:styleId="85EDA2163A664C2B8D897F71A9A649DC">
    <w:name w:val="85EDA2163A664C2B8D897F71A9A649DC"/>
    <w:rsid w:val="00F3377E"/>
  </w:style>
  <w:style w:type="paragraph" w:customStyle="1" w:styleId="5C660E9DDE794C378B2D60CAF3AFE1A0">
    <w:name w:val="5C660E9DDE794C378B2D60CAF3AFE1A0"/>
    <w:rsid w:val="00F3377E"/>
  </w:style>
  <w:style w:type="paragraph" w:customStyle="1" w:styleId="961131535A73453F918366B971A41D6A">
    <w:name w:val="961131535A73453F918366B971A41D6A"/>
    <w:rsid w:val="00F3377E"/>
  </w:style>
  <w:style w:type="paragraph" w:customStyle="1" w:styleId="1C9F31D445FA407F84895111B2832E64">
    <w:name w:val="1C9F31D445FA407F84895111B2832E64"/>
    <w:rsid w:val="00F3377E"/>
  </w:style>
  <w:style w:type="paragraph" w:customStyle="1" w:styleId="43A13F4DBBC34C84B780D8F48D77A183">
    <w:name w:val="43A13F4DBBC34C84B780D8F48D77A183"/>
    <w:rsid w:val="00F3377E"/>
  </w:style>
  <w:style w:type="paragraph" w:customStyle="1" w:styleId="63171400BD7143949B1617C3122765F6">
    <w:name w:val="63171400BD7143949B1617C3122765F6"/>
    <w:rsid w:val="00F3377E"/>
  </w:style>
  <w:style w:type="character" w:customStyle="1" w:styleId="angles">
    <w:name w:val="angles"/>
    <w:basedOn w:val="Fuentedeprrafopredeter"/>
    <w:uiPriority w:val="1"/>
    <w:rsid w:val="00F3377E"/>
    <w:rPr>
      <w:rFonts w:asciiTheme="minorHAnsi" w:hAnsiTheme="minorHAnsi"/>
      <w:b/>
      <w:sz w:val="18"/>
    </w:rPr>
  </w:style>
  <w:style w:type="paragraph" w:customStyle="1" w:styleId="DD66C6A23EF9456589518D3E35786596">
    <w:name w:val="DD66C6A23EF9456589518D3E35786596"/>
    <w:rsid w:val="00F3377E"/>
  </w:style>
  <w:style w:type="paragraph" w:customStyle="1" w:styleId="942924F6DDEE481DA6300CD374C0ED15">
    <w:name w:val="942924F6DDEE481DA6300CD374C0ED15"/>
    <w:rsid w:val="00F3377E"/>
  </w:style>
  <w:style w:type="paragraph" w:customStyle="1" w:styleId="2DA876C122B5432680AD01755466EECA">
    <w:name w:val="2DA876C122B5432680AD01755466EECA"/>
    <w:rsid w:val="00F3377E"/>
  </w:style>
  <w:style w:type="paragraph" w:customStyle="1" w:styleId="E0A7D5D7C2134AF383E35CF1D82881AD">
    <w:name w:val="E0A7D5D7C2134AF383E35CF1D82881AD"/>
    <w:rsid w:val="00F3377E"/>
  </w:style>
  <w:style w:type="paragraph" w:customStyle="1" w:styleId="72BFC263719E44A39A9CBA66910627A4">
    <w:name w:val="72BFC263719E44A39A9CBA66910627A4"/>
    <w:rsid w:val="00F3377E"/>
  </w:style>
  <w:style w:type="paragraph" w:customStyle="1" w:styleId="540E0DAC8B6A4EA1BCC6A6D8FFAB8C69">
    <w:name w:val="540E0DAC8B6A4EA1BCC6A6D8FFAB8C69"/>
    <w:rsid w:val="00F3377E"/>
  </w:style>
  <w:style w:type="paragraph" w:customStyle="1" w:styleId="C51B958FB7F34DB89BB761F24008DDEC">
    <w:name w:val="C51B958FB7F34DB89BB761F24008DDEC"/>
    <w:rsid w:val="00F3377E"/>
  </w:style>
  <w:style w:type="paragraph" w:customStyle="1" w:styleId="EA0EDA198B71489ABB6E6BAF858D17C1">
    <w:name w:val="EA0EDA198B71489ABB6E6BAF858D17C1"/>
    <w:rsid w:val="00F3377E"/>
  </w:style>
  <w:style w:type="paragraph" w:customStyle="1" w:styleId="80EE4ACC5C1949C7BD22FECDE07251B5">
    <w:name w:val="80EE4ACC5C1949C7BD22FECDE07251B5"/>
    <w:rsid w:val="00F3377E"/>
  </w:style>
  <w:style w:type="paragraph" w:customStyle="1" w:styleId="A1BE727244AD4BFA9C42B1FA33F617FD">
    <w:name w:val="A1BE727244AD4BFA9C42B1FA33F617FD"/>
    <w:rsid w:val="00F3377E"/>
  </w:style>
  <w:style w:type="paragraph" w:customStyle="1" w:styleId="91543006F9424D439D62F19FC4E8154C">
    <w:name w:val="91543006F9424D439D62F19FC4E8154C"/>
    <w:rsid w:val="00F3377E"/>
  </w:style>
  <w:style w:type="paragraph" w:customStyle="1" w:styleId="814EDA25C98849B7A06C03945AEE17A6">
    <w:name w:val="814EDA25C98849B7A06C03945AEE17A6"/>
    <w:rsid w:val="00F3377E"/>
  </w:style>
  <w:style w:type="paragraph" w:customStyle="1" w:styleId="D454D2607CBF4705B2815F68F153313F">
    <w:name w:val="D454D2607CBF4705B2815F68F153313F"/>
    <w:rsid w:val="00F3377E"/>
  </w:style>
  <w:style w:type="paragraph" w:customStyle="1" w:styleId="E34C9A1BF7634552A48563426B8B9DE8">
    <w:name w:val="E34C9A1BF7634552A48563426B8B9DE8"/>
    <w:rsid w:val="00F3377E"/>
  </w:style>
  <w:style w:type="paragraph" w:customStyle="1" w:styleId="E8551AEDA5EB4043AA648C4D1FE16C02">
    <w:name w:val="E8551AEDA5EB4043AA648C4D1FE16C02"/>
    <w:rsid w:val="00F3377E"/>
  </w:style>
  <w:style w:type="paragraph" w:customStyle="1" w:styleId="87A1B4C4E4FA497F86E494DF7BDAA1C2">
    <w:name w:val="87A1B4C4E4FA497F86E494DF7BDAA1C2"/>
    <w:rsid w:val="00F3377E"/>
  </w:style>
  <w:style w:type="paragraph" w:customStyle="1" w:styleId="C9E85FFD07A04637AA32E27EA9A1CC4F">
    <w:name w:val="C9E85FFD07A04637AA32E27EA9A1CC4F"/>
    <w:rsid w:val="00F3377E"/>
  </w:style>
  <w:style w:type="paragraph" w:customStyle="1" w:styleId="B0FF5A301E9941EA8A178D0567226AEF">
    <w:name w:val="B0FF5A301E9941EA8A178D0567226AEF"/>
    <w:rsid w:val="00F3377E"/>
  </w:style>
  <w:style w:type="paragraph" w:customStyle="1" w:styleId="06DBB07848EF4833848C99BC4E54386B">
    <w:name w:val="06DBB07848EF4833848C99BC4E54386B"/>
    <w:rsid w:val="00F3377E"/>
  </w:style>
  <w:style w:type="paragraph" w:customStyle="1" w:styleId="18E7AFDD489E431C99F10F0FCF296E93">
    <w:name w:val="18E7AFDD489E431C99F10F0FCF296E93"/>
    <w:rsid w:val="00F3377E"/>
  </w:style>
  <w:style w:type="paragraph" w:customStyle="1" w:styleId="F1C9ACAC681C42F196A1F4EDFA7B2AAE">
    <w:name w:val="F1C9ACAC681C42F196A1F4EDFA7B2AAE"/>
    <w:rsid w:val="00F3377E"/>
  </w:style>
  <w:style w:type="paragraph" w:customStyle="1" w:styleId="214DC5531CBC428AAD39381924EF035B">
    <w:name w:val="214DC5531CBC428AAD39381924EF035B"/>
    <w:rsid w:val="00F3377E"/>
  </w:style>
  <w:style w:type="paragraph" w:customStyle="1" w:styleId="F95675E1E33144AB9BF9ABA5B73DED68">
    <w:name w:val="F95675E1E33144AB9BF9ABA5B73DED68"/>
    <w:rsid w:val="00F3377E"/>
  </w:style>
  <w:style w:type="paragraph" w:customStyle="1" w:styleId="96AFBFC4F21A4FE1A79F3E6DD7456827">
    <w:name w:val="96AFBFC4F21A4FE1A79F3E6DD7456827"/>
    <w:rsid w:val="00F3377E"/>
  </w:style>
  <w:style w:type="paragraph" w:customStyle="1" w:styleId="B7BB9D859EE94AD48255277AD482B013">
    <w:name w:val="B7BB9D859EE94AD48255277AD482B013"/>
    <w:rsid w:val="00F3377E"/>
  </w:style>
  <w:style w:type="paragraph" w:customStyle="1" w:styleId="25CFF87E031E43DA8AFB52B2C4ED8C3E">
    <w:name w:val="25CFF87E031E43DA8AFB52B2C4ED8C3E"/>
    <w:rsid w:val="00F3377E"/>
  </w:style>
  <w:style w:type="paragraph" w:customStyle="1" w:styleId="58BDB95A876D40598ECC6FE886C5AAE3">
    <w:name w:val="58BDB95A876D40598ECC6FE886C5AAE3"/>
    <w:rsid w:val="00F3377E"/>
  </w:style>
  <w:style w:type="paragraph" w:customStyle="1" w:styleId="BE51689BEA3F444E9D0701C5E2F9D222">
    <w:name w:val="BE51689BEA3F444E9D0701C5E2F9D222"/>
    <w:rsid w:val="00F3377E"/>
  </w:style>
  <w:style w:type="paragraph" w:customStyle="1" w:styleId="AE3E9A046BB3472EA0C13589F9979F66">
    <w:name w:val="AE3E9A046BB3472EA0C13589F9979F66"/>
    <w:rsid w:val="00F3377E"/>
  </w:style>
  <w:style w:type="paragraph" w:customStyle="1" w:styleId="BC6F322BC7A84CED977289832EF3896A">
    <w:name w:val="BC6F322BC7A84CED977289832EF3896A"/>
    <w:rsid w:val="00F3377E"/>
  </w:style>
  <w:style w:type="paragraph" w:customStyle="1" w:styleId="89A2FFF673014AF1884A2C0602201715">
    <w:name w:val="89A2FFF673014AF1884A2C0602201715"/>
    <w:rsid w:val="00F3377E"/>
  </w:style>
  <w:style w:type="paragraph" w:customStyle="1" w:styleId="5002E55DDCD042A19E939DAD5D785A68">
    <w:name w:val="5002E55DDCD042A19E939DAD5D785A68"/>
    <w:rsid w:val="00F3377E"/>
  </w:style>
  <w:style w:type="paragraph" w:customStyle="1" w:styleId="6B9AC0086A2B4FECA6A216D6A33CEC14">
    <w:name w:val="6B9AC0086A2B4FECA6A216D6A33CEC14"/>
    <w:rsid w:val="00F3377E"/>
  </w:style>
  <w:style w:type="paragraph" w:customStyle="1" w:styleId="849C10AAFCD84CA6998438795B1DA102">
    <w:name w:val="849C10AAFCD84CA6998438795B1DA102"/>
    <w:rsid w:val="00F3377E"/>
  </w:style>
  <w:style w:type="paragraph" w:customStyle="1" w:styleId="337F893D14E54DC1B813073329C7F242">
    <w:name w:val="337F893D14E54DC1B813073329C7F242"/>
    <w:rsid w:val="00F3377E"/>
  </w:style>
  <w:style w:type="paragraph" w:customStyle="1" w:styleId="7A39D7C53DCD4616A4E6F9F2F8BD4F7A">
    <w:name w:val="7A39D7C53DCD4616A4E6F9F2F8BD4F7A"/>
    <w:rsid w:val="00F3377E"/>
  </w:style>
  <w:style w:type="paragraph" w:customStyle="1" w:styleId="F657CD5541FB47A19A2590485720A7FE">
    <w:name w:val="F657CD5541FB47A19A2590485720A7FE"/>
    <w:rsid w:val="00F3377E"/>
  </w:style>
  <w:style w:type="paragraph" w:customStyle="1" w:styleId="E118E80A36E14663853846A9945E8B54">
    <w:name w:val="E118E80A36E14663853846A9945E8B54"/>
    <w:rsid w:val="00F3377E"/>
  </w:style>
  <w:style w:type="paragraph" w:customStyle="1" w:styleId="20CF82A3D48A43A98CE34E90D6ADF8A0">
    <w:name w:val="20CF82A3D48A43A98CE34E90D6ADF8A0"/>
    <w:rsid w:val="00F3377E"/>
  </w:style>
  <w:style w:type="paragraph" w:customStyle="1" w:styleId="0434AE32E319497C8E881758A4E9AA8B">
    <w:name w:val="0434AE32E319497C8E881758A4E9AA8B"/>
    <w:rsid w:val="00F3377E"/>
  </w:style>
  <w:style w:type="paragraph" w:customStyle="1" w:styleId="E02129684D6041168613A11C20E02335">
    <w:name w:val="E02129684D6041168613A11C20E02335"/>
    <w:rsid w:val="00F3377E"/>
  </w:style>
  <w:style w:type="paragraph" w:customStyle="1" w:styleId="8F079AF9B7A04090957319F7D00DFCF1">
    <w:name w:val="8F079AF9B7A04090957319F7D00DFCF1"/>
    <w:rsid w:val="00F3377E"/>
  </w:style>
  <w:style w:type="paragraph" w:customStyle="1" w:styleId="9B9BFCB26CCC48E28D285EF360781639">
    <w:name w:val="9B9BFCB26CCC48E28D285EF360781639"/>
    <w:rsid w:val="00F3377E"/>
  </w:style>
  <w:style w:type="paragraph" w:customStyle="1" w:styleId="37795339C229453A8587490C95C8D173">
    <w:name w:val="37795339C229453A8587490C95C8D173"/>
    <w:rsid w:val="00F3377E"/>
  </w:style>
  <w:style w:type="paragraph" w:customStyle="1" w:styleId="5331B181A9274F90BB2FEF3D6E165C05">
    <w:name w:val="5331B181A9274F90BB2FEF3D6E165C05"/>
    <w:rsid w:val="00F3377E"/>
  </w:style>
  <w:style w:type="paragraph" w:customStyle="1" w:styleId="7560A218E4DA4167999CCE95BE050A69">
    <w:name w:val="7560A218E4DA4167999CCE95BE050A69"/>
    <w:rsid w:val="00F3377E"/>
  </w:style>
  <w:style w:type="paragraph" w:customStyle="1" w:styleId="7A29DB8719764A369988252C4F8B2EC3">
    <w:name w:val="7A29DB8719764A369988252C4F8B2EC3"/>
    <w:rsid w:val="00F3377E"/>
  </w:style>
  <w:style w:type="paragraph" w:customStyle="1" w:styleId="97B40B58698649F894FD1D1172EAD760">
    <w:name w:val="97B40B58698649F894FD1D1172EAD760"/>
    <w:rsid w:val="00F3377E"/>
  </w:style>
  <w:style w:type="paragraph" w:customStyle="1" w:styleId="E67F2F69615A4AA499203FB984ABA636">
    <w:name w:val="E67F2F69615A4AA499203FB984ABA636"/>
    <w:rsid w:val="00F3377E"/>
  </w:style>
  <w:style w:type="paragraph" w:customStyle="1" w:styleId="181B287AF5564167A51921C92A7F9655">
    <w:name w:val="181B287AF5564167A51921C92A7F9655"/>
    <w:rsid w:val="00F3377E"/>
  </w:style>
  <w:style w:type="paragraph" w:customStyle="1" w:styleId="4286CD19C0414B6484E401F373D2E9F8">
    <w:name w:val="4286CD19C0414B6484E401F373D2E9F8"/>
    <w:rsid w:val="00F3377E"/>
  </w:style>
  <w:style w:type="paragraph" w:customStyle="1" w:styleId="0D32612024DC4EA2A799BB951108A4EF">
    <w:name w:val="0D32612024DC4EA2A799BB951108A4EF"/>
    <w:rsid w:val="00F3377E"/>
  </w:style>
  <w:style w:type="paragraph" w:customStyle="1" w:styleId="F879A6AE250C42A88A67683C1E3B6E46">
    <w:name w:val="F879A6AE250C42A88A67683C1E3B6E46"/>
    <w:rsid w:val="00F3377E"/>
  </w:style>
  <w:style w:type="paragraph" w:customStyle="1" w:styleId="AD49591C96944FD8A7C640D8EE251425">
    <w:name w:val="AD49591C96944FD8A7C640D8EE251425"/>
    <w:rsid w:val="00F3377E"/>
  </w:style>
  <w:style w:type="paragraph" w:customStyle="1" w:styleId="21ED25151B8E4A2F838848D334585FE6">
    <w:name w:val="21ED25151B8E4A2F838848D334585FE6"/>
    <w:rsid w:val="00F3377E"/>
  </w:style>
  <w:style w:type="paragraph" w:customStyle="1" w:styleId="A15EFE08394B40D3ACABD548CC3B6D2E">
    <w:name w:val="A15EFE08394B40D3ACABD548CC3B6D2E"/>
    <w:rsid w:val="00F3377E"/>
  </w:style>
  <w:style w:type="paragraph" w:customStyle="1" w:styleId="EA22CD15591A4F84A1A0AA67761BB30F">
    <w:name w:val="EA22CD15591A4F84A1A0AA67761BB30F"/>
    <w:rsid w:val="00F3377E"/>
  </w:style>
  <w:style w:type="paragraph" w:customStyle="1" w:styleId="3B3247F208134588B99E91ED2B0AFA70">
    <w:name w:val="3B3247F208134588B99E91ED2B0AFA70"/>
    <w:rsid w:val="00F3377E"/>
  </w:style>
  <w:style w:type="paragraph" w:customStyle="1" w:styleId="AE5D2EB19EA2438FAEB7119DC4704C94">
    <w:name w:val="AE5D2EB19EA2438FAEB7119DC4704C94"/>
    <w:rsid w:val="00F3377E"/>
  </w:style>
  <w:style w:type="paragraph" w:customStyle="1" w:styleId="3D990B2D818048EE94E09817AF87F70F">
    <w:name w:val="3D990B2D818048EE94E09817AF87F70F"/>
    <w:rsid w:val="00F3377E"/>
  </w:style>
  <w:style w:type="paragraph" w:customStyle="1" w:styleId="14172D8E64DF427DBA18B95F9FDE6A1D">
    <w:name w:val="14172D8E64DF427DBA18B95F9FDE6A1D"/>
    <w:rsid w:val="00F3377E"/>
  </w:style>
  <w:style w:type="paragraph" w:customStyle="1" w:styleId="337F893D14E54DC1B813073329C7F2421">
    <w:name w:val="337F893D14E54DC1B813073329C7F2421"/>
    <w:rsid w:val="004946F1"/>
  </w:style>
  <w:style w:type="paragraph" w:customStyle="1" w:styleId="7A39D7C53DCD4616A4E6F9F2F8BD4F7A1">
    <w:name w:val="7A39D7C53DCD4616A4E6F9F2F8BD4F7A1"/>
    <w:rsid w:val="004946F1"/>
  </w:style>
  <w:style w:type="paragraph" w:customStyle="1" w:styleId="F657CD5541FB47A19A2590485720A7FE1">
    <w:name w:val="F657CD5541FB47A19A2590485720A7FE1"/>
    <w:rsid w:val="004946F1"/>
  </w:style>
  <w:style w:type="paragraph" w:customStyle="1" w:styleId="E118E80A36E14663853846A9945E8B541">
    <w:name w:val="E118E80A36E14663853846A9945E8B541"/>
    <w:rsid w:val="004946F1"/>
  </w:style>
  <w:style w:type="paragraph" w:customStyle="1" w:styleId="20CF82A3D48A43A98CE34E90D6ADF8A01">
    <w:name w:val="20CF82A3D48A43A98CE34E90D6ADF8A01"/>
    <w:rsid w:val="004946F1"/>
  </w:style>
  <w:style w:type="paragraph" w:customStyle="1" w:styleId="0434AE32E319497C8E881758A4E9AA8B1">
    <w:name w:val="0434AE32E319497C8E881758A4E9AA8B1"/>
    <w:rsid w:val="004946F1"/>
  </w:style>
  <w:style w:type="paragraph" w:customStyle="1" w:styleId="E02129684D6041168613A11C20E023351">
    <w:name w:val="E02129684D6041168613A11C20E023351"/>
    <w:rsid w:val="004946F1"/>
  </w:style>
  <w:style w:type="paragraph" w:customStyle="1" w:styleId="8F079AF9B7A04090957319F7D00DFCF11">
    <w:name w:val="8F079AF9B7A04090957319F7D00DFCF11"/>
    <w:rsid w:val="004946F1"/>
  </w:style>
  <w:style w:type="paragraph" w:customStyle="1" w:styleId="9B9BFCB26CCC48E28D285EF3607816391">
    <w:name w:val="9B9BFCB26CCC48E28D285EF3607816391"/>
    <w:rsid w:val="004946F1"/>
  </w:style>
  <w:style w:type="paragraph" w:customStyle="1" w:styleId="37795339C229453A8587490C95C8D1731">
    <w:name w:val="37795339C229453A8587490C95C8D1731"/>
    <w:rsid w:val="004946F1"/>
  </w:style>
  <w:style w:type="paragraph" w:customStyle="1" w:styleId="337F893D14E54DC1B813073329C7F2422">
    <w:name w:val="337F893D14E54DC1B813073329C7F2422"/>
    <w:rsid w:val="004946F1"/>
  </w:style>
  <w:style w:type="paragraph" w:customStyle="1" w:styleId="7A39D7C53DCD4616A4E6F9F2F8BD4F7A2">
    <w:name w:val="7A39D7C53DCD4616A4E6F9F2F8BD4F7A2"/>
    <w:rsid w:val="004946F1"/>
  </w:style>
  <w:style w:type="paragraph" w:customStyle="1" w:styleId="F657CD5541FB47A19A2590485720A7FE2">
    <w:name w:val="F657CD5541FB47A19A2590485720A7FE2"/>
    <w:rsid w:val="004946F1"/>
  </w:style>
  <w:style w:type="paragraph" w:customStyle="1" w:styleId="E118E80A36E14663853846A9945E8B542">
    <w:name w:val="E118E80A36E14663853846A9945E8B542"/>
    <w:rsid w:val="004946F1"/>
  </w:style>
  <w:style w:type="paragraph" w:customStyle="1" w:styleId="20CF82A3D48A43A98CE34E90D6ADF8A02">
    <w:name w:val="20CF82A3D48A43A98CE34E90D6ADF8A02"/>
    <w:rsid w:val="004946F1"/>
  </w:style>
  <w:style w:type="paragraph" w:customStyle="1" w:styleId="0434AE32E319497C8E881758A4E9AA8B2">
    <w:name w:val="0434AE32E319497C8E881758A4E9AA8B2"/>
    <w:rsid w:val="004946F1"/>
  </w:style>
  <w:style w:type="paragraph" w:customStyle="1" w:styleId="E02129684D6041168613A11C20E023352">
    <w:name w:val="E02129684D6041168613A11C20E023352"/>
    <w:rsid w:val="004946F1"/>
  </w:style>
  <w:style w:type="paragraph" w:customStyle="1" w:styleId="8F079AF9B7A04090957319F7D00DFCF12">
    <w:name w:val="8F079AF9B7A04090957319F7D00DFCF12"/>
    <w:rsid w:val="004946F1"/>
  </w:style>
  <w:style w:type="paragraph" w:customStyle="1" w:styleId="9B9BFCB26CCC48E28D285EF3607816392">
    <w:name w:val="9B9BFCB26CCC48E28D285EF3607816392"/>
    <w:rsid w:val="004946F1"/>
  </w:style>
  <w:style w:type="paragraph" w:customStyle="1" w:styleId="37795339C229453A8587490C95C8D1732">
    <w:name w:val="37795339C229453A8587490C95C8D1732"/>
    <w:rsid w:val="004946F1"/>
  </w:style>
  <w:style w:type="paragraph" w:customStyle="1" w:styleId="BC6F322BC7A84CED977289832EF3896A1">
    <w:name w:val="BC6F322BC7A84CED977289832EF3896A1"/>
    <w:rsid w:val="004946F1"/>
  </w:style>
  <w:style w:type="paragraph" w:customStyle="1" w:styleId="AD49591C96944FD8A7C640D8EE2514251">
    <w:name w:val="AD49591C96944FD8A7C640D8EE2514251"/>
    <w:rsid w:val="004946F1"/>
  </w:style>
  <w:style w:type="paragraph" w:customStyle="1" w:styleId="337F893D14E54DC1B813073329C7F2423">
    <w:name w:val="337F893D14E54DC1B813073329C7F2423"/>
    <w:rsid w:val="004946F1"/>
  </w:style>
  <w:style w:type="paragraph" w:customStyle="1" w:styleId="7A39D7C53DCD4616A4E6F9F2F8BD4F7A3">
    <w:name w:val="7A39D7C53DCD4616A4E6F9F2F8BD4F7A3"/>
    <w:rsid w:val="004946F1"/>
  </w:style>
  <w:style w:type="paragraph" w:customStyle="1" w:styleId="F657CD5541FB47A19A2590485720A7FE3">
    <w:name w:val="F657CD5541FB47A19A2590485720A7FE3"/>
    <w:rsid w:val="004946F1"/>
  </w:style>
  <w:style w:type="paragraph" w:customStyle="1" w:styleId="E118E80A36E14663853846A9945E8B543">
    <w:name w:val="E118E80A36E14663853846A9945E8B543"/>
    <w:rsid w:val="004946F1"/>
  </w:style>
  <w:style w:type="paragraph" w:customStyle="1" w:styleId="20CF82A3D48A43A98CE34E90D6ADF8A03">
    <w:name w:val="20CF82A3D48A43A98CE34E90D6ADF8A03"/>
    <w:rsid w:val="004946F1"/>
  </w:style>
  <w:style w:type="paragraph" w:customStyle="1" w:styleId="0434AE32E319497C8E881758A4E9AA8B3">
    <w:name w:val="0434AE32E319497C8E881758A4E9AA8B3"/>
    <w:rsid w:val="004946F1"/>
  </w:style>
  <w:style w:type="paragraph" w:customStyle="1" w:styleId="E02129684D6041168613A11C20E023353">
    <w:name w:val="E02129684D6041168613A11C20E023353"/>
    <w:rsid w:val="004946F1"/>
  </w:style>
  <w:style w:type="paragraph" w:customStyle="1" w:styleId="8F079AF9B7A04090957319F7D00DFCF13">
    <w:name w:val="8F079AF9B7A04090957319F7D00DFCF13"/>
    <w:rsid w:val="004946F1"/>
  </w:style>
  <w:style w:type="paragraph" w:customStyle="1" w:styleId="9B9BFCB26CCC48E28D285EF3607816393">
    <w:name w:val="9B9BFCB26CCC48E28D285EF3607816393"/>
    <w:rsid w:val="004946F1"/>
  </w:style>
  <w:style w:type="paragraph" w:customStyle="1" w:styleId="37795339C229453A8587490C95C8D1733">
    <w:name w:val="37795339C229453A8587490C95C8D1733"/>
    <w:rsid w:val="004946F1"/>
  </w:style>
  <w:style w:type="paragraph" w:customStyle="1" w:styleId="BC6F322BC7A84CED977289832EF3896A2">
    <w:name w:val="BC6F322BC7A84CED977289832EF3896A2"/>
    <w:rsid w:val="004946F1"/>
  </w:style>
  <w:style w:type="paragraph" w:customStyle="1" w:styleId="AD49591C96944FD8A7C640D8EE2514252">
    <w:name w:val="AD49591C96944FD8A7C640D8EE2514252"/>
    <w:rsid w:val="004946F1"/>
  </w:style>
  <w:style w:type="paragraph" w:customStyle="1" w:styleId="21ED25151B8E4A2F838848D334585FE61">
    <w:name w:val="21ED25151B8E4A2F838848D334585FE61"/>
    <w:rsid w:val="004946F1"/>
  </w:style>
  <w:style w:type="paragraph" w:customStyle="1" w:styleId="6B9AC0086A2B4FECA6A216D6A33CEC141">
    <w:name w:val="6B9AC0086A2B4FECA6A216D6A33CEC141"/>
    <w:rsid w:val="004946F1"/>
  </w:style>
  <w:style w:type="paragraph" w:customStyle="1" w:styleId="849C10AAFCD84CA6998438795B1DA1021">
    <w:name w:val="849C10AAFCD84CA6998438795B1DA1021"/>
    <w:rsid w:val="004946F1"/>
  </w:style>
  <w:style w:type="paragraph" w:customStyle="1" w:styleId="337F893D14E54DC1B813073329C7F2424">
    <w:name w:val="337F893D14E54DC1B813073329C7F2424"/>
    <w:rsid w:val="004946F1"/>
  </w:style>
  <w:style w:type="paragraph" w:customStyle="1" w:styleId="7A39D7C53DCD4616A4E6F9F2F8BD4F7A4">
    <w:name w:val="7A39D7C53DCD4616A4E6F9F2F8BD4F7A4"/>
    <w:rsid w:val="004946F1"/>
  </w:style>
  <w:style w:type="paragraph" w:customStyle="1" w:styleId="F657CD5541FB47A19A2590485720A7FE4">
    <w:name w:val="F657CD5541FB47A19A2590485720A7FE4"/>
    <w:rsid w:val="004946F1"/>
  </w:style>
  <w:style w:type="paragraph" w:customStyle="1" w:styleId="E118E80A36E14663853846A9945E8B544">
    <w:name w:val="E118E80A36E14663853846A9945E8B544"/>
    <w:rsid w:val="004946F1"/>
  </w:style>
  <w:style w:type="paragraph" w:customStyle="1" w:styleId="20CF82A3D48A43A98CE34E90D6ADF8A04">
    <w:name w:val="20CF82A3D48A43A98CE34E90D6ADF8A04"/>
    <w:rsid w:val="004946F1"/>
  </w:style>
  <w:style w:type="paragraph" w:customStyle="1" w:styleId="0434AE32E319497C8E881758A4E9AA8B4">
    <w:name w:val="0434AE32E319497C8E881758A4E9AA8B4"/>
    <w:rsid w:val="004946F1"/>
  </w:style>
  <w:style w:type="paragraph" w:customStyle="1" w:styleId="E02129684D6041168613A11C20E023354">
    <w:name w:val="E02129684D6041168613A11C20E023354"/>
    <w:rsid w:val="004946F1"/>
  </w:style>
  <w:style w:type="paragraph" w:customStyle="1" w:styleId="8F079AF9B7A04090957319F7D00DFCF14">
    <w:name w:val="8F079AF9B7A04090957319F7D00DFCF14"/>
    <w:rsid w:val="004946F1"/>
  </w:style>
  <w:style w:type="paragraph" w:customStyle="1" w:styleId="9B9BFCB26CCC48E28D285EF3607816394">
    <w:name w:val="9B9BFCB26CCC48E28D285EF3607816394"/>
    <w:rsid w:val="004946F1"/>
  </w:style>
  <w:style w:type="paragraph" w:customStyle="1" w:styleId="37795339C229453A8587490C95C8D1734">
    <w:name w:val="37795339C229453A8587490C95C8D1734"/>
    <w:rsid w:val="004946F1"/>
  </w:style>
  <w:style w:type="paragraph" w:customStyle="1" w:styleId="5331B181A9274F90BB2FEF3D6E165C051">
    <w:name w:val="5331B181A9274F90BB2FEF3D6E165C051"/>
    <w:rsid w:val="004946F1"/>
  </w:style>
  <w:style w:type="paragraph" w:customStyle="1" w:styleId="7560A218E4DA4167999CCE95BE050A691">
    <w:name w:val="7560A218E4DA4167999CCE95BE050A691"/>
    <w:rsid w:val="004946F1"/>
  </w:style>
  <w:style w:type="paragraph" w:customStyle="1" w:styleId="7A29DB8719764A369988252C4F8B2EC31">
    <w:name w:val="7A29DB8719764A369988252C4F8B2EC31"/>
    <w:rsid w:val="004946F1"/>
  </w:style>
  <w:style w:type="paragraph" w:customStyle="1" w:styleId="97B40B58698649F894FD1D1172EAD7601">
    <w:name w:val="97B40B58698649F894FD1D1172EAD7601"/>
    <w:rsid w:val="004946F1"/>
  </w:style>
  <w:style w:type="paragraph" w:customStyle="1" w:styleId="E67F2F69615A4AA499203FB984ABA6361">
    <w:name w:val="E67F2F69615A4AA499203FB984ABA6361"/>
    <w:rsid w:val="004946F1"/>
  </w:style>
  <w:style w:type="paragraph" w:customStyle="1" w:styleId="BC6F322BC7A84CED977289832EF3896A3">
    <w:name w:val="BC6F322BC7A84CED977289832EF3896A3"/>
    <w:rsid w:val="00550019"/>
  </w:style>
  <w:style w:type="paragraph" w:customStyle="1" w:styleId="AD49591C96944FD8A7C640D8EE2514253">
    <w:name w:val="AD49591C96944FD8A7C640D8EE2514253"/>
    <w:rsid w:val="00550019"/>
  </w:style>
  <w:style w:type="paragraph" w:customStyle="1" w:styleId="21ED25151B8E4A2F838848D334585FE62">
    <w:name w:val="21ED25151B8E4A2F838848D334585FE62"/>
    <w:rsid w:val="00550019"/>
  </w:style>
  <w:style w:type="paragraph" w:customStyle="1" w:styleId="6B9AC0086A2B4FECA6A216D6A33CEC142">
    <w:name w:val="6B9AC0086A2B4FECA6A216D6A33CEC142"/>
    <w:rsid w:val="00550019"/>
  </w:style>
  <w:style w:type="paragraph" w:customStyle="1" w:styleId="849C10AAFCD84CA6998438795B1DA1022">
    <w:name w:val="849C10AAFCD84CA6998438795B1DA1022"/>
    <w:rsid w:val="00550019"/>
  </w:style>
  <w:style w:type="paragraph" w:customStyle="1" w:styleId="337F893D14E54DC1B813073329C7F2425">
    <w:name w:val="337F893D14E54DC1B813073329C7F2425"/>
    <w:rsid w:val="00550019"/>
  </w:style>
  <w:style w:type="paragraph" w:customStyle="1" w:styleId="7A39D7C53DCD4616A4E6F9F2F8BD4F7A5">
    <w:name w:val="7A39D7C53DCD4616A4E6F9F2F8BD4F7A5"/>
    <w:rsid w:val="00550019"/>
  </w:style>
  <w:style w:type="paragraph" w:customStyle="1" w:styleId="F657CD5541FB47A19A2590485720A7FE5">
    <w:name w:val="F657CD5541FB47A19A2590485720A7FE5"/>
    <w:rsid w:val="00550019"/>
  </w:style>
  <w:style w:type="paragraph" w:customStyle="1" w:styleId="E118E80A36E14663853846A9945E8B545">
    <w:name w:val="E118E80A36E14663853846A9945E8B545"/>
    <w:rsid w:val="00550019"/>
  </w:style>
  <w:style w:type="paragraph" w:customStyle="1" w:styleId="20CF82A3D48A43A98CE34E90D6ADF8A05">
    <w:name w:val="20CF82A3D48A43A98CE34E90D6ADF8A05"/>
    <w:rsid w:val="00550019"/>
  </w:style>
  <w:style w:type="paragraph" w:customStyle="1" w:styleId="0434AE32E319497C8E881758A4E9AA8B5">
    <w:name w:val="0434AE32E319497C8E881758A4E9AA8B5"/>
    <w:rsid w:val="00550019"/>
  </w:style>
  <w:style w:type="paragraph" w:customStyle="1" w:styleId="E02129684D6041168613A11C20E023355">
    <w:name w:val="E02129684D6041168613A11C20E023355"/>
    <w:rsid w:val="00550019"/>
  </w:style>
  <w:style w:type="paragraph" w:customStyle="1" w:styleId="8F079AF9B7A04090957319F7D00DFCF15">
    <w:name w:val="8F079AF9B7A04090957319F7D00DFCF15"/>
    <w:rsid w:val="00550019"/>
  </w:style>
  <w:style w:type="paragraph" w:customStyle="1" w:styleId="9B9BFCB26CCC48E28D285EF3607816395">
    <w:name w:val="9B9BFCB26CCC48E28D285EF3607816395"/>
    <w:rsid w:val="00550019"/>
  </w:style>
  <w:style w:type="paragraph" w:customStyle="1" w:styleId="37795339C229453A8587490C95C8D1735">
    <w:name w:val="37795339C229453A8587490C95C8D1735"/>
    <w:rsid w:val="00550019"/>
  </w:style>
  <w:style w:type="paragraph" w:customStyle="1" w:styleId="5331B181A9274F90BB2FEF3D6E165C052">
    <w:name w:val="5331B181A9274F90BB2FEF3D6E165C052"/>
    <w:rsid w:val="00550019"/>
  </w:style>
  <w:style w:type="paragraph" w:customStyle="1" w:styleId="7560A218E4DA4167999CCE95BE050A692">
    <w:name w:val="7560A218E4DA4167999CCE95BE050A692"/>
    <w:rsid w:val="00550019"/>
  </w:style>
  <w:style w:type="paragraph" w:customStyle="1" w:styleId="7A29DB8719764A369988252C4F8B2EC32">
    <w:name w:val="7A29DB8719764A369988252C4F8B2EC32"/>
    <w:rsid w:val="00550019"/>
  </w:style>
  <w:style w:type="paragraph" w:customStyle="1" w:styleId="97B40B58698649F894FD1D1172EAD7602">
    <w:name w:val="97B40B58698649F894FD1D1172EAD7602"/>
    <w:rsid w:val="00550019"/>
  </w:style>
  <w:style w:type="paragraph" w:customStyle="1" w:styleId="E67F2F69615A4AA499203FB984ABA6362">
    <w:name w:val="E67F2F69615A4AA499203FB984ABA6362"/>
    <w:rsid w:val="00550019"/>
  </w:style>
  <w:style w:type="paragraph" w:customStyle="1" w:styleId="BC6F322BC7A84CED977289832EF3896A4">
    <w:name w:val="BC6F322BC7A84CED977289832EF3896A4"/>
    <w:rsid w:val="00550019"/>
  </w:style>
  <w:style w:type="paragraph" w:customStyle="1" w:styleId="AD49591C96944FD8A7C640D8EE2514254">
    <w:name w:val="AD49591C96944FD8A7C640D8EE2514254"/>
    <w:rsid w:val="00550019"/>
  </w:style>
  <w:style w:type="paragraph" w:customStyle="1" w:styleId="21ED25151B8E4A2F838848D334585FE63">
    <w:name w:val="21ED25151B8E4A2F838848D334585FE63"/>
    <w:rsid w:val="00550019"/>
  </w:style>
  <w:style w:type="paragraph" w:customStyle="1" w:styleId="6B9AC0086A2B4FECA6A216D6A33CEC143">
    <w:name w:val="6B9AC0086A2B4FECA6A216D6A33CEC143"/>
    <w:rsid w:val="00550019"/>
  </w:style>
  <w:style w:type="paragraph" w:customStyle="1" w:styleId="849C10AAFCD84CA6998438795B1DA1023">
    <w:name w:val="849C10AAFCD84CA6998438795B1DA1023"/>
    <w:rsid w:val="00550019"/>
  </w:style>
  <w:style w:type="paragraph" w:customStyle="1" w:styleId="337F893D14E54DC1B813073329C7F2426">
    <w:name w:val="337F893D14E54DC1B813073329C7F2426"/>
    <w:rsid w:val="00550019"/>
  </w:style>
  <w:style w:type="paragraph" w:customStyle="1" w:styleId="7A39D7C53DCD4616A4E6F9F2F8BD4F7A6">
    <w:name w:val="7A39D7C53DCD4616A4E6F9F2F8BD4F7A6"/>
    <w:rsid w:val="00550019"/>
  </w:style>
  <w:style w:type="paragraph" w:customStyle="1" w:styleId="F657CD5541FB47A19A2590485720A7FE6">
    <w:name w:val="F657CD5541FB47A19A2590485720A7FE6"/>
    <w:rsid w:val="00550019"/>
  </w:style>
  <w:style w:type="paragraph" w:customStyle="1" w:styleId="E118E80A36E14663853846A9945E8B546">
    <w:name w:val="E118E80A36E14663853846A9945E8B546"/>
    <w:rsid w:val="00550019"/>
  </w:style>
  <w:style w:type="paragraph" w:customStyle="1" w:styleId="20CF82A3D48A43A98CE34E90D6ADF8A06">
    <w:name w:val="20CF82A3D48A43A98CE34E90D6ADF8A06"/>
    <w:rsid w:val="00550019"/>
  </w:style>
  <w:style w:type="paragraph" w:customStyle="1" w:styleId="0434AE32E319497C8E881758A4E9AA8B6">
    <w:name w:val="0434AE32E319497C8E881758A4E9AA8B6"/>
    <w:rsid w:val="00550019"/>
  </w:style>
  <w:style w:type="paragraph" w:customStyle="1" w:styleId="E02129684D6041168613A11C20E023356">
    <w:name w:val="E02129684D6041168613A11C20E023356"/>
    <w:rsid w:val="00550019"/>
  </w:style>
  <w:style w:type="paragraph" w:customStyle="1" w:styleId="8F079AF9B7A04090957319F7D00DFCF16">
    <w:name w:val="8F079AF9B7A04090957319F7D00DFCF16"/>
    <w:rsid w:val="00550019"/>
  </w:style>
  <w:style w:type="paragraph" w:customStyle="1" w:styleId="9B9BFCB26CCC48E28D285EF3607816396">
    <w:name w:val="9B9BFCB26CCC48E28D285EF3607816396"/>
    <w:rsid w:val="00550019"/>
  </w:style>
  <w:style w:type="paragraph" w:customStyle="1" w:styleId="37795339C229453A8587490C95C8D1736">
    <w:name w:val="37795339C229453A8587490C95C8D1736"/>
    <w:rsid w:val="00550019"/>
  </w:style>
  <w:style w:type="paragraph" w:customStyle="1" w:styleId="5331B181A9274F90BB2FEF3D6E165C053">
    <w:name w:val="5331B181A9274F90BB2FEF3D6E165C053"/>
    <w:rsid w:val="00550019"/>
  </w:style>
  <w:style w:type="paragraph" w:customStyle="1" w:styleId="7560A218E4DA4167999CCE95BE050A693">
    <w:name w:val="7560A218E4DA4167999CCE95BE050A693"/>
    <w:rsid w:val="00550019"/>
  </w:style>
  <w:style w:type="paragraph" w:customStyle="1" w:styleId="7A29DB8719764A369988252C4F8B2EC33">
    <w:name w:val="7A29DB8719764A369988252C4F8B2EC33"/>
    <w:rsid w:val="00550019"/>
  </w:style>
  <w:style w:type="paragraph" w:customStyle="1" w:styleId="97B40B58698649F894FD1D1172EAD7603">
    <w:name w:val="97B40B58698649F894FD1D1172EAD7603"/>
    <w:rsid w:val="00550019"/>
  </w:style>
  <w:style w:type="paragraph" w:customStyle="1" w:styleId="E67F2F69615A4AA499203FB984ABA6363">
    <w:name w:val="E67F2F69615A4AA499203FB984ABA6363"/>
    <w:rsid w:val="00550019"/>
  </w:style>
  <w:style w:type="paragraph" w:customStyle="1" w:styleId="BC6F322BC7A84CED977289832EF3896A5">
    <w:name w:val="BC6F322BC7A84CED977289832EF3896A5"/>
    <w:rsid w:val="00550019"/>
  </w:style>
  <w:style w:type="paragraph" w:customStyle="1" w:styleId="AD49591C96944FD8A7C640D8EE2514255">
    <w:name w:val="AD49591C96944FD8A7C640D8EE2514255"/>
    <w:rsid w:val="00550019"/>
  </w:style>
  <w:style w:type="paragraph" w:customStyle="1" w:styleId="21ED25151B8E4A2F838848D334585FE64">
    <w:name w:val="21ED25151B8E4A2F838848D334585FE64"/>
    <w:rsid w:val="00550019"/>
  </w:style>
  <w:style w:type="paragraph" w:customStyle="1" w:styleId="6B9AC0086A2B4FECA6A216D6A33CEC144">
    <w:name w:val="6B9AC0086A2B4FECA6A216D6A33CEC144"/>
    <w:rsid w:val="00550019"/>
  </w:style>
  <w:style w:type="paragraph" w:customStyle="1" w:styleId="849C10AAFCD84CA6998438795B1DA1024">
    <w:name w:val="849C10AAFCD84CA6998438795B1DA1024"/>
    <w:rsid w:val="00550019"/>
  </w:style>
  <w:style w:type="paragraph" w:customStyle="1" w:styleId="337F893D14E54DC1B813073329C7F2427">
    <w:name w:val="337F893D14E54DC1B813073329C7F2427"/>
    <w:rsid w:val="00550019"/>
  </w:style>
  <w:style w:type="paragraph" w:customStyle="1" w:styleId="7A39D7C53DCD4616A4E6F9F2F8BD4F7A7">
    <w:name w:val="7A39D7C53DCD4616A4E6F9F2F8BD4F7A7"/>
    <w:rsid w:val="00550019"/>
  </w:style>
  <w:style w:type="paragraph" w:customStyle="1" w:styleId="F657CD5541FB47A19A2590485720A7FE7">
    <w:name w:val="F657CD5541FB47A19A2590485720A7FE7"/>
    <w:rsid w:val="00550019"/>
  </w:style>
  <w:style w:type="paragraph" w:customStyle="1" w:styleId="E118E80A36E14663853846A9945E8B547">
    <w:name w:val="E118E80A36E14663853846A9945E8B547"/>
    <w:rsid w:val="00550019"/>
  </w:style>
  <w:style w:type="paragraph" w:customStyle="1" w:styleId="20CF82A3D48A43A98CE34E90D6ADF8A07">
    <w:name w:val="20CF82A3D48A43A98CE34E90D6ADF8A07"/>
    <w:rsid w:val="00550019"/>
  </w:style>
  <w:style w:type="paragraph" w:customStyle="1" w:styleId="0434AE32E319497C8E881758A4E9AA8B7">
    <w:name w:val="0434AE32E319497C8E881758A4E9AA8B7"/>
    <w:rsid w:val="00550019"/>
  </w:style>
  <w:style w:type="paragraph" w:customStyle="1" w:styleId="E02129684D6041168613A11C20E023357">
    <w:name w:val="E02129684D6041168613A11C20E023357"/>
    <w:rsid w:val="00550019"/>
  </w:style>
  <w:style w:type="paragraph" w:customStyle="1" w:styleId="8F079AF9B7A04090957319F7D00DFCF17">
    <w:name w:val="8F079AF9B7A04090957319F7D00DFCF17"/>
    <w:rsid w:val="00550019"/>
  </w:style>
  <w:style w:type="paragraph" w:customStyle="1" w:styleId="9B9BFCB26CCC48E28D285EF3607816397">
    <w:name w:val="9B9BFCB26CCC48E28D285EF3607816397"/>
    <w:rsid w:val="00550019"/>
  </w:style>
  <w:style w:type="paragraph" w:customStyle="1" w:styleId="37795339C229453A8587490C95C8D1737">
    <w:name w:val="37795339C229453A8587490C95C8D1737"/>
    <w:rsid w:val="00550019"/>
  </w:style>
  <w:style w:type="paragraph" w:customStyle="1" w:styleId="5331B181A9274F90BB2FEF3D6E165C054">
    <w:name w:val="5331B181A9274F90BB2FEF3D6E165C054"/>
    <w:rsid w:val="00550019"/>
  </w:style>
  <w:style w:type="paragraph" w:customStyle="1" w:styleId="7560A218E4DA4167999CCE95BE050A694">
    <w:name w:val="7560A218E4DA4167999CCE95BE050A694"/>
    <w:rsid w:val="00550019"/>
  </w:style>
  <w:style w:type="paragraph" w:customStyle="1" w:styleId="7A29DB8719764A369988252C4F8B2EC34">
    <w:name w:val="7A29DB8719764A369988252C4F8B2EC34"/>
    <w:rsid w:val="00550019"/>
  </w:style>
  <w:style w:type="paragraph" w:customStyle="1" w:styleId="97B40B58698649F894FD1D1172EAD7604">
    <w:name w:val="97B40B58698649F894FD1D1172EAD7604"/>
    <w:rsid w:val="00550019"/>
  </w:style>
  <w:style w:type="paragraph" w:customStyle="1" w:styleId="E67F2F69615A4AA499203FB984ABA6364">
    <w:name w:val="E67F2F69615A4AA499203FB984ABA6364"/>
    <w:rsid w:val="00550019"/>
  </w:style>
  <w:style w:type="paragraph" w:customStyle="1" w:styleId="BC6F322BC7A84CED977289832EF3896A6">
    <w:name w:val="BC6F322BC7A84CED977289832EF3896A6"/>
    <w:rsid w:val="00550019"/>
  </w:style>
  <w:style w:type="paragraph" w:customStyle="1" w:styleId="AD49591C96944FD8A7C640D8EE2514256">
    <w:name w:val="AD49591C96944FD8A7C640D8EE2514256"/>
    <w:rsid w:val="00550019"/>
  </w:style>
  <w:style w:type="paragraph" w:customStyle="1" w:styleId="21ED25151B8E4A2F838848D334585FE65">
    <w:name w:val="21ED25151B8E4A2F838848D334585FE65"/>
    <w:rsid w:val="00550019"/>
  </w:style>
  <w:style w:type="paragraph" w:customStyle="1" w:styleId="6B9AC0086A2B4FECA6A216D6A33CEC145">
    <w:name w:val="6B9AC0086A2B4FECA6A216D6A33CEC145"/>
    <w:rsid w:val="00550019"/>
  </w:style>
  <w:style w:type="paragraph" w:customStyle="1" w:styleId="849C10AAFCD84CA6998438795B1DA1025">
    <w:name w:val="849C10AAFCD84CA6998438795B1DA1025"/>
    <w:rsid w:val="00550019"/>
  </w:style>
  <w:style w:type="paragraph" w:customStyle="1" w:styleId="337F893D14E54DC1B813073329C7F2428">
    <w:name w:val="337F893D14E54DC1B813073329C7F2428"/>
    <w:rsid w:val="00550019"/>
  </w:style>
  <w:style w:type="paragraph" w:customStyle="1" w:styleId="7A39D7C53DCD4616A4E6F9F2F8BD4F7A8">
    <w:name w:val="7A39D7C53DCD4616A4E6F9F2F8BD4F7A8"/>
    <w:rsid w:val="00550019"/>
  </w:style>
  <w:style w:type="paragraph" w:customStyle="1" w:styleId="F657CD5541FB47A19A2590485720A7FE8">
    <w:name w:val="F657CD5541FB47A19A2590485720A7FE8"/>
    <w:rsid w:val="00550019"/>
  </w:style>
  <w:style w:type="paragraph" w:customStyle="1" w:styleId="E118E80A36E14663853846A9945E8B548">
    <w:name w:val="E118E80A36E14663853846A9945E8B548"/>
    <w:rsid w:val="00550019"/>
  </w:style>
  <w:style w:type="paragraph" w:customStyle="1" w:styleId="20CF82A3D48A43A98CE34E90D6ADF8A08">
    <w:name w:val="20CF82A3D48A43A98CE34E90D6ADF8A08"/>
    <w:rsid w:val="00550019"/>
  </w:style>
  <w:style w:type="paragraph" w:customStyle="1" w:styleId="0434AE32E319497C8E881758A4E9AA8B8">
    <w:name w:val="0434AE32E319497C8E881758A4E9AA8B8"/>
    <w:rsid w:val="00550019"/>
  </w:style>
  <w:style w:type="paragraph" w:customStyle="1" w:styleId="E02129684D6041168613A11C20E023358">
    <w:name w:val="E02129684D6041168613A11C20E023358"/>
    <w:rsid w:val="00550019"/>
  </w:style>
  <w:style w:type="paragraph" w:customStyle="1" w:styleId="8F079AF9B7A04090957319F7D00DFCF18">
    <w:name w:val="8F079AF9B7A04090957319F7D00DFCF18"/>
    <w:rsid w:val="00550019"/>
  </w:style>
  <w:style w:type="paragraph" w:customStyle="1" w:styleId="9B9BFCB26CCC48E28D285EF3607816398">
    <w:name w:val="9B9BFCB26CCC48E28D285EF3607816398"/>
    <w:rsid w:val="00550019"/>
  </w:style>
  <w:style w:type="paragraph" w:customStyle="1" w:styleId="37795339C229453A8587490C95C8D1738">
    <w:name w:val="37795339C229453A8587490C95C8D1738"/>
    <w:rsid w:val="00550019"/>
  </w:style>
  <w:style w:type="paragraph" w:customStyle="1" w:styleId="5331B181A9274F90BB2FEF3D6E165C055">
    <w:name w:val="5331B181A9274F90BB2FEF3D6E165C055"/>
    <w:rsid w:val="00550019"/>
  </w:style>
  <w:style w:type="paragraph" w:customStyle="1" w:styleId="7560A218E4DA4167999CCE95BE050A695">
    <w:name w:val="7560A218E4DA4167999CCE95BE050A695"/>
    <w:rsid w:val="00550019"/>
  </w:style>
  <w:style w:type="paragraph" w:customStyle="1" w:styleId="7A29DB8719764A369988252C4F8B2EC35">
    <w:name w:val="7A29DB8719764A369988252C4F8B2EC35"/>
    <w:rsid w:val="00550019"/>
  </w:style>
  <w:style w:type="paragraph" w:customStyle="1" w:styleId="97B40B58698649F894FD1D1172EAD7605">
    <w:name w:val="97B40B58698649F894FD1D1172EAD7605"/>
    <w:rsid w:val="00550019"/>
  </w:style>
  <w:style w:type="paragraph" w:customStyle="1" w:styleId="E67F2F69615A4AA499203FB984ABA6365">
    <w:name w:val="E67F2F69615A4AA499203FB984ABA6365"/>
    <w:rsid w:val="00550019"/>
  </w:style>
  <w:style w:type="paragraph" w:customStyle="1" w:styleId="BC6F322BC7A84CED977289832EF3896A7">
    <w:name w:val="BC6F322BC7A84CED977289832EF3896A7"/>
    <w:rsid w:val="00550019"/>
  </w:style>
  <w:style w:type="paragraph" w:customStyle="1" w:styleId="AD49591C96944FD8A7C640D8EE2514257">
    <w:name w:val="AD49591C96944FD8A7C640D8EE2514257"/>
    <w:rsid w:val="00550019"/>
  </w:style>
  <w:style w:type="paragraph" w:customStyle="1" w:styleId="21ED25151B8E4A2F838848D334585FE66">
    <w:name w:val="21ED25151B8E4A2F838848D334585FE66"/>
    <w:rsid w:val="00550019"/>
  </w:style>
  <w:style w:type="paragraph" w:customStyle="1" w:styleId="6B9AC0086A2B4FECA6A216D6A33CEC146">
    <w:name w:val="6B9AC0086A2B4FECA6A216D6A33CEC146"/>
    <w:rsid w:val="00550019"/>
  </w:style>
  <w:style w:type="paragraph" w:customStyle="1" w:styleId="849C10AAFCD84CA6998438795B1DA1026">
    <w:name w:val="849C10AAFCD84CA6998438795B1DA1026"/>
    <w:rsid w:val="00550019"/>
  </w:style>
  <w:style w:type="paragraph" w:customStyle="1" w:styleId="337F893D14E54DC1B813073329C7F2429">
    <w:name w:val="337F893D14E54DC1B813073329C7F2429"/>
    <w:rsid w:val="00550019"/>
  </w:style>
  <w:style w:type="paragraph" w:customStyle="1" w:styleId="7A39D7C53DCD4616A4E6F9F2F8BD4F7A9">
    <w:name w:val="7A39D7C53DCD4616A4E6F9F2F8BD4F7A9"/>
    <w:rsid w:val="00550019"/>
  </w:style>
  <w:style w:type="paragraph" w:customStyle="1" w:styleId="F657CD5541FB47A19A2590485720A7FE9">
    <w:name w:val="F657CD5541FB47A19A2590485720A7FE9"/>
    <w:rsid w:val="00550019"/>
  </w:style>
  <w:style w:type="paragraph" w:customStyle="1" w:styleId="E118E80A36E14663853846A9945E8B549">
    <w:name w:val="E118E80A36E14663853846A9945E8B549"/>
    <w:rsid w:val="00550019"/>
  </w:style>
  <w:style w:type="paragraph" w:customStyle="1" w:styleId="20CF82A3D48A43A98CE34E90D6ADF8A09">
    <w:name w:val="20CF82A3D48A43A98CE34E90D6ADF8A09"/>
    <w:rsid w:val="00550019"/>
  </w:style>
  <w:style w:type="paragraph" w:customStyle="1" w:styleId="0434AE32E319497C8E881758A4E9AA8B9">
    <w:name w:val="0434AE32E319497C8E881758A4E9AA8B9"/>
    <w:rsid w:val="00550019"/>
  </w:style>
  <w:style w:type="paragraph" w:customStyle="1" w:styleId="E02129684D6041168613A11C20E023359">
    <w:name w:val="E02129684D6041168613A11C20E023359"/>
    <w:rsid w:val="00550019"/>
  </w:style>
  <w:style w:type="paragraph" w:customStyle="1" w:styleId="8F079AF9B7A04090957319F7D00DFCF19">
    <w:name w:val="8F079AF9B7A04090957319F7D00DFCF19"/>
    <w:rsid w:val="00550019"/>
  </w:style>
  <w:style w:type="paragraph" w:customStyle="1" w:styleId="9B9BFCB26CCC48E28D285EF3607816399">
    <w:name w:val="9B9BFCB26CCC48E28D285EF3607816399"/>
    <w:rsid w:val="00550019"/>
  </w:style>
  <w:style w:type="paragraph" w:customStyle="1" w:styleId="37795339C229453A8587490C95C8D1739">
    <w:name w:val="37795339C229453A8587490C95C8D1739"/>
    <w:rsid w:val="00550019"/>
  </w:style>
  <w:style w:type="paragraph" w:customStyle="1" w:styleId="5331B181A9274F90BB2FEF3D6E165C056">
    <w:name w:val="5331B181A9274F90BB2FEF3D6E165C056"/>
    <w:rsid w:val="00550019"/>
  </w:style>
  <w:style w:type="paragraph" w:customStyle="1" w:styleId="7560A218E4DA4167999CCE95BE050A696">
    <w:name w:val="7560A218E4DA4167999CCE95BE050A696"/>
    <w:rsid w:val="00550019"/>
  </w:style>
  <w:style w:type="paragraph" w:customStyle="1" w:styleId="7A29DB8719764A369988252C4F8B2EC36">
    <w:name w:val="7A29DB8719764A369988252C4F8B2EC36"/>
    <w:rsid w:val="00550019"/>
  </w:style>
  <w:style w:type="paragraph" w:customStyle="1" w:styleId="97B40B58698649F894FD1D1172EAD7606">
    <w:name w:val="97B40B58698649F894FD1D1172EAD7606"/>
    <w:rsid w:val="00550019"/>
  </w:style>
  <w:style w:type="paragraph" w:customStyle="1" w:styleId="E67F2F69615A4AA499203FB984ABA6366">
    <w:name w:val="E67F2F69615A4AA499203FB984ABA6366"/>
    <w:rsid w:val="00550019"/>
  </w:style>
  <w:style w:type="paragraph" w:customStyle="1" w:styleId="BC6F322BC7A84CED977289832EF3896A8">
    <w:name w:val="BC6F322BC7A84CED977289832EF3896A8"/>
    <w:rsid w:val="00BB6473"/>
  </w:style>
  <w:style w:type="paragraph" w:customStyle="1" w:styleId="AD49591C96944FD8A7C640D8EE2514258">
    <w:name w:val="AD49591C96944FD8A7C640D8EE2514258"/>
    <w:rsid w:val="00BB6473"/>
  </w:style>
  <w:style w:type="paragraph" w:customStyle="1" w:styleId="21ED25151B8E4A2F838848D334585FE67">
    <w:name w:val="21ED25151B8E4A2F838848D334585FE67"/>
    <w:rsid w:val="00BB6473"/>
  </w:style>
  <w:style w:type="paragraph" w:customStyle="1" w:styleId="6B9AC0086A2B4FECA6A216D6A33CEC147">
    <w:name w:val="6B9AC0086A2B4FECA6A216D6A33CEC147"/>
    <w:rsid w:val="00BB6473"/>
  </w:style>
  <w:style w:type="paragraph" w:customStyle="1" w:styleId="849C10AAFCD84CA6998438795B1DA1027">
    <w:name w:val="849C10AAFCD84CA6998438795B1DA1027"/>
    <w:rsid w:val="00BB6473"/>
  </w:style>
  <w:style w:type="paragraph" w:customStyle="1" w:styleId="337F893D14E54DC1B813073329C7F24210">
    <w:name w:val="337F893D14E54DC1B813073329C7F24210"/>
    <w:rsid w:val="00BB6473"/>
  </w:style>
  <w:style w:type="paragraph" w:customStyle="1" w:styleId="7A39D7C53DCD4616A4E6F9F2F8BD4F7A10">
    <w:name w:val="7A39D7C53DCD4616A4E6F9F2F8BD4F7A10"/>
    <w:rsid w:val="00BB6473"/>
  </w:style>
  <w:style w:type="paragraph" w:customStyle="1" w:styleId="F657CD5541FB47A19A2590485720A7FE10">
    <w:name w:val="F657CD5541FB47A19A2590485720A7FE10"/>
    <w:rsid w:val="00BB6473"/>
  </w:style>
  <w:style w:type="paragraph" w:customStyle="1" w:styleId="E118E80A36E14663853846A9945E8B5410">
    <w:name w:val="E118E80A36E14663853846A9945E8B5410"/>
    <w:rsid w:val="00BB6473"/>
  </w:style>
  <w:style w:type="paragraph" w:customStyle="1" w:styleId="20CF82A3D48A43A98CE34E90D6ADF8A010">
    <w:name w:val="20CF82A3D48A43A98CE34E90D6ADF8A010"/>
    <w:rsid w:val="00BB6473"/>
  </w:style>
  <w:style w:type="paragraph" w:customStyle="1" w:styleId="0434AE32E319497C8E881758A4E9AA8B10">
    <w:name w:val="0434AE32E319497C8E881758A4E9AA8B10"/>
    <w:rsid w:val="00BB6473"/>
  </w:style>
  <w:style w:type="paragraph" w:customStyle="1" w:styleId="E02129684D6041168613A11C20E0233510">
    <w:name w:val="E02129684D6041168613A11C20E0233510"/>
    <w:rsid w:val="00BB6473"/>
  </w:style>
  <w:style w:type="paragraph" w:customStyle="1" w:styleId="8F079AF9B7A04090957319F7D00DFCF110">
    <w:name w:val="8F079AF9B7A04090957319F7D00DFCF110"/>
    <w:rsid w:val="00BB6473"/>
  </w:style>
  <w:style w:type="paragraph" w:customStyle="1" w:styleId="9B9BFCB26CCC48E28D285EF36078163910">
    <w:name w:val="9B9BFCB26CCC48E28D285EF36078163910"/>
    <w:rsid w:val="00BB6473"/>
  </w:style>
  <w:style w:type="paragraph" w:customStyle="1" w:styleId="37795339C229453A8587490C95C8D17310">
    <w:name w:val="37795339C229453A8587490C95C8D17310"/>
    <w:rsid w:val="00BB6473"/>
  </w:style>
  <w:style w:type="paragraph" w:customStyle="1" w:styleId="5331B181A9274F90BB2FEF3D6E165C057">
    <w:name w:val="5331B181A9274F90BB2FEF3D6E165C057"/>
    <w:rsid w:val="00BB6473"/>
  </w:style>
  <w:style w:type="paragraph" w:customStyle="1" w:styleId="7560A218E4DA4167999CCE95BE050A697">
    <w:name w:val="7560A218E4DA4167999CCE95BE050A697"/>
    <w:rsid w:val="00BB6473"/>
  </w:style>
  <w:style w:type="paragraph" w:customStyle="1" w:styleId="7A29DB8719764A369988252C4F8B2EC37">
    <w:name w:val="7A29DB8719764A369988252C4F8B2EC37"/>
    <w:rsid w:val="00BB6473"/>
  </w:style>
  <w:style w:type="paragraph" w:customStyle="1" w:styleId="97B40B58698649F894FD1D1172EAD7607">
    <w:name w:val="97B40B58698649F894FD1D1172EAD7607"/>
    <w:rsid w:val="00BB6473"/>
  </w:style>
  <w:style w:type="paragraph" w:customStyle="1" w:styleId="E67F2F69615A4AA499203FB984ABA6367">
    <w:name w:val="E67F2F69615A4AA499203FB984ABA6367"/>
    <w:rsid w:val="00BB6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tell conchan</dc:creator>
  <cp:lastModifiedBy>Sergi Daniel Blade Coll</cp:lastModifiedBy>
  <cp:revision>6</cp:revision>
  <dcterms:created xsi:type="dcterms:W3CDTF">2015-06-17T09:48:00Z</dcterms:created>
  <dcterms:modified xsi:type="dcterms:W3CDTF">2020-02-04T09:50:00Z</dcterms:modified>
</cp:coreProperties>
</file>