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3371" w:rsidRDefault="00B33371" w:rsidP="00B7255C">
      <w:bookmarkStart w:id="0" w:name="_GoBack"/>
      <w:bookmarkEnd w:id="0"/>
    </w:p>
    <w:p w:rsidR="00797B88" w:rsidRDefault="0044061F" w:rsidP="00B7255C"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4696460</wp:posOffset>
                </wp:positionH>
                <wp:positionV relativeFrom="paragraph">
                  <wp:posOffset>58420</wp:posOffset>
                </wp:positionV>
                <wp:extent cx="1220470" cy="8620125"/>
                <wp:effectExtent l="4445" t="0" r="3810" b="0"/>
                <wp:wrapNone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0470" cy="862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7B88" w:rsidRPr="0003742B" w:rsidRDefault="00797B88">
                            <w:pPr>
                              <w:rPr>
                                <w:rFonts w:asciiTheme="minorHAnsi" w:hAnsiTheme="minorHAnsi" w:cstheme="minorHAnsi"/>
                                <w:b/>
                                <w:caps/>
                                <w:color w:val="548DD4" w:themeColor="text2" w:themeTint="99"/>
                                <w:sz w:val="120"/>
                                <w:szCs w:val="120"/>
                                <w:lang w:val="es-ES"/>
                              </w:rPr>
                            </w:pPr>
                            <w:r w:rsidRPr="0003742B">
                              <w:rPr>
                                <w:rFonts w:asciiTheme="minorHAnsi" w:hAnsiTheme="minorHAnsi" w:cstheme="minorHAnsi"/>
                                <w:b/>
                                <w:color w:val="548DD4" w:themeColor="text2" w:themeTint="99"/>
                                <w:sz w:val="144"/>
                                <w:szCs w:val="144"/>
                                <w:lang w:val="es-ES"/>
                              </w:rPr>
                              <w:t xml:space="preserve"> </w:t>
                            </w:r>
                            <w:r w:rsidRPr="0003742B">
                              <w:rPr>
                                <w:rFonts w:asciiTheme="minorHAnsi" w:hAnsiTheme="minorHAnsi" w:cstheme="minorHAnsi"/>
                                <w:b/>
                                <w:caps/>
                                <w:color w:val="548DD4" w:themeColor="text2" w:themeTint="99"/>
                                <w:sz w:val="120"/>
                                <w:szCs w:val="120"/>
                                <w:lang w:val="es-ES"/>
                              </w:rPr>
                              <w:t xml:space="preserve">Treball Final de </w:t>
                            </w:r>
                            <w:r w:rsidRPr="00C83E0D">
                              <w:rPr>
                                <w:rFonts w:asciiTheme="minorHAnsi" w:hAnsiTheme="minorHAnsi" w:cstheme="minorHAnsi"/>
                                <w:b/>
                                <w:caps/>
                                <w:sz w:val="120"/>
                                <w:szCs w:val="120"/>
                                <w:lang w:val="es-ES"/>
                              </w:rPr>
                              <w:t>Grau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69.8pt;margin-top:4.6pt;width:96.1pt;height:67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jOclhgIAABoFAAAOAAAAZHJzL2Uyb0RvYy54bWysVMlu2zAQvRfoPxC8O1ogLxIsB4lTFwXS&#13;&#10;BUj7AbRIWUQlDkvSloKi/54hZTtOF6Ao6gNNaoZvlveGy+uha8lBGCtBlTS5iikRqgIu1a6kXz5v&#13;&#10;JgtKrGOKsxaUKOmjsPR69frVsteFSKGBlgtDEETZotclbZzTRRTZqhEds1eghUJjDaZjDo9mF3HD&#13;&#10;ekTv2iiN41nUg+HaQCWsxa93o5GuAn5di8p9rGsrHGlLirm5sJqwbv0arZas2BmmG1kd02D/kEXH&#13;&#10;pMKgZ6g75hjZG/kLVCcrAxZqd1VBF0Fdy0qEGrCaJP6pmoeGaRFqweZYfW6T/X+w1YfDJ0MkL2lG&#13;&#10;iWIdUrTeM26AcEGcGByQ1Dep17ZA3weN3m64hQHJDgVbfQ/VV0sUrBumduLGGOgbwTgmmfib0cXV&#13;&#10;Ecd6kG3/HjhGY3sHAWioTec7iD0hiI5kPZ4JwjxI5UOmaZzN0VShbTHDlqXTEIMVp+vaWPdWQEf8&#13;&#10;pqQGFRDg2eHeOp8OK04uPpqFVvKNbNtwMLvtujXkwFAtm/A7or9wa5V3VuCvjYjjF8wSY3ibzzew&#13;&#10;/z1P0iy+TfPJZraYT7JNNp3k83gxiZP8Np/FWZ7dbX74BJOsaCTnQt1LJU5KTLK/Y/o4E6OGghZJ&#13;&#10;X9J8it0Jdf2xyDj8fldkJx0OZis7bPTZiRWe2TeKY9mscEy24z56mX7oMvbg9B+6EnTgqR9F4Ibt&#13;&#10;gCheHFvgj6gIA8gXcouvCW78mnqqexzOktpve2YEJe07hcLKkyxDkwuHbDpP8WAuLdtLC1NVAzjz&#13;&#10;jpJxu3bjC7DXRu4aDDZKWcENirGWQSbPiR0ljAMY6jk+Fn7CL8/B6/lJWz0BAAD//wMAUEsDBBQA&#13;&#10;BgAIAAAAIQBqghic5AAAAA8BAAAPAAAAZHJzL2Rvd25yZXYueG1sTI/BTsMwEETvSPyDtUjcqNNE&#13;&#10;ckkapyogTkiVKBFnN97GaWM7it008PUsJ7istJrZ2XnlZrY9m3AMnXcSlosEGLrG6861EuqP14dH&#13;&#10;YCEqp1XvHUr4wgCb6vamVIX2V/eO0z62jEJcKJQEE+NQcB4ag1aFhR/QkXb0o1WR1rHlelRXCrc9&#13;&#10;T5NEcKs6Rx+MGvDZYHPeX6yEKfmum0x5/rY7ifq8NenTtPuU8v5uflnT2K6BRZzj3wX8MlB/qKjY&#13;&#10;wV+cDqyXsMpyQVYJeQqM9DxbEs+BjJkQK+BVyf9zVD8AAAD//wMAUEsBAi0AFAAGAAgAAAAhALaD&#13;&#10;OJL+AAAA4QEAABMAAAAAAAAAAAAAAAAAAAAAAFtDb250ZW50X1R5cGVzXS54bWxQSwECLQAUAAYA&#13;&#10;CAAAACEAOP0h/9YAAACUAQAACwAAAAAAAAAAAAAAAAAvAQAAX3JlbHMvLnJlbHNQSwECLQAUAAYA&#13;&#10;CAAAACEAG4znJYYCAAAaBQAADgAAAAAAAAAAAAAAAAAuAgAAZHJzL2Uyb0RvYy54bWxQSwECLQAU&#13;&#10;AAYACAAAACEAaoIYnOQAAAAPAQAADwAAAAAAAAAAAAAAAADgBAAAZHJzL2Rvd25yZXYueG1sUEsF&#13;&#10;BgAAAAAEAAQA8wAAAPEFAAAAAA==&#13;&#10;" stroked="f">
                <v:textbox style="layout-flow:vertical;mso-layout-flow-alt:bottom-to-top">
                  <w:txbxContent>
                    <w:p w:rsidR="00797B88" w:rsidRPr="0003742B" w:rsidRDefault="00797B88">
                      <w:pPr>
                        <w:rPr>
                          <w:rFonts w:asciiTheme="minorHAnsi" w:hAnsiTheme="minorHAnsi" w:cstheme="minorHAnsi"/>
                          <w:b/>
                          <w:caps/>
                          <w:color w:val="548DD4" w:themeColor="text2" w:themeTint="99"/>
                          <w:sz w:val="120"/>
                          <w:szCs w:val="120"/>
                          <w:lang w:val="es-ES"/>
                        </w:rPr>
                      </w:pPr>
                      <w:r w:rsidRPr="0003742B">
                        <w:rPr>
                          <w:rFonts w:asciiTheme="minorHAnsi" w:hAnsiTheme="minorHAnsi" w:cstheme="minorHAnsi"/>
                          <w:b/>
                          <w:color w:val="548DD4" w:themeColor="text2" w:themeTint="99"/>
                          <w:sz w:val="144"/>
                          <w:szCs w:val="144"/>
                          <w:lang w:val="es-ES"/>
                        </w:rPr>
                        <w:t xml:space="preserve"> </w:t>
                      </w:r>
                      <w:r w:rsidRPr="0003742B">
                        <w:rPr>
                          <w:rFonts w:asciiTheme="minorHAnsi" w:hAnsiTheme="minorHAnsi" w:cstheme="minorHAnsi"/>
                          <w:b/>
                          <w:caps/>
                          <w:color w:val="548DD4" w:themeColor="text2" w:themeTint="99"/>
                          <w:sz w:val="120"/>
                          <w:szCs w:val="120"/>
                          <w:lang w:val="es-ES"/>
                        </w:rPr>
                        <w:t xml:space="preserve">Treball Final de </w:t>
                      </w:r>
                      <w:r w:rsidRPr="00C83E0D">
                        <w:rPr>
                          <w:rFonts w:asciiTheme="minorHAnsi" w:hAnsiTheme="minorHAnsi" w:cstheme="minorHAnsi"/>
                          <w:b/>
                          <w:caps/>
                          <w:sz w:val="120"/>
                          <w:szCs w:val="120"/>
                          <w:lang w:val="es-ES"/>
                        </w:rPr>
                        <w:t>Grau</w:t>
                      </w:r>
                    </w:p>
                  </w:txbxContent>
                </v:textbox>
              </v:shape>
            </w:pict>
          </mc:Fallback>
        </mc:AlternateContent>
      </w:r>
      <w:r w:rsidR="00433D2B">
        <w:rPr>
          <w:noProof/>
          <w:lang w:val="es-ES"/>
        </w:rPr>
        <w:drawing>
          <wp:inline distT="0" distB="0" distL="0" distR="0">
            <wp:extent cx="4279326" cy="800100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Escola.b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3132" cy="802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7B88" w:rsidRDefault="00797B88" w:rsidP="00B7255C"/>
    <w:p w:rsidR="00797B88" w:rsidRDefault="00797B88" w:rsidP="00B7255C"/>
    <w:p w:rsidR="00797B88" w:rsidRDefault="00797B88" w:rsidP="00B7255C"/>
    <w:p w:rsidR="00797B88" w:rsidRDefault="00797B88" w:rsidP="00B7255C"/>
    <w:p w:rsidR="00797B88" w:rsidRDefault="0044061F" w:rsidP="00B7255C"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-123190</wp:posOffset>
                </wp:positionH>
                <wp:positionV relativeFrom="paragraph">
                  <wp:posOffset>42545</wp:posOffset>
                </wp:positionV>
                <wp:extent cx="4319905" cy="1971675"/>
                <wp:effectExtent l="4445" t="0" r="0" b="0"/>
                <wp:wrapNone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9905" cy="1971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742B" w:rsidRPr="0003742B" w:rsidRDefault="0003742B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548DD4" w:themeColor="text2" w:themeTint="99"/>
                                <w:sz w:val="44"/>
                                <w:szCs w:val="44"/>
                              </w:rPr>
                            </w:pPr>
                            <w:r w:rsidRPr="0003742B">
                              <w:rPr>
                                <w:rFonts w:asciiTheme="minorHAnsi" w:hAnsiTheme="minorHAnsi" w:cstheme="minorHAnsi"/>
                                <w:b/>
                                <w:color w:val="548DD4" w:themeColor="text2" w:themeTint="99"/>
                                <w:sz w:val="44"/>
                                <w:szCs w:val="44"/>
                              </w:rPr>
                              <w:t>Introduir Títol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9.7pt;margin-top:3.35pt;width:340.15pt;height:15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5i7siwIAAB4FAAAOAAAAZHJzL2Uyb0RvYy54bWysVMlu2zAQvRfoPxC8O1oiLxIiB4lTFwXS&#13;&#10;BUj7AbRIWUQpjkrSltKi/94hZTtOF6AoqgPF4QzfbG94dT20iuyFsRJ0SZOLmBKhK+BSb0v66eN6&#13;&#10;sqDEOqY5U6BFSR+FpdfLly+u+q4QKTSguDAEQbQt+q6kjXNdEUW2akTL7AV0QqOyBtMyh6LZRtyw&#13;&#10;HtFbFaVxPIt6MLwzUAlr8fRuVNJlwK9rUbn3dW2FI6qkGJsLqwnrxq/R8ooVW8O6RlaHMNg/RNEy&#13;&#10;qdHpCeqOOUZ2Rv4C1crKgIXaXVTQRlDXshIhB8wmiX/K5qFhnQi5YHFsdyqT/X+w1bv9B0MkL+kl&#13;&#10;JZq12KLVjnEDhAvixOCApL5IfWcLtH3o0NoNtzBgs0PCtruH6rMlGlYN01txYwz0jWAcg0z8zejs&#13;&#10;6ohjPcimfwscvbGdgwA01Kb1FcSaEETHZj2eGoRxkAoPs8skz+MpJRXqknyezObT4IMVx+udse61&#13;&#10;gJb4TUkNMiDAs/29dT4cVhxNvDcLSvK1VCoIZrtZKUP2DNmyDt8B/ZmZ0t5Yg782Io4nGCX68Dof&#13;&#10;b+j+tzxJs/g2zSfr2WI+ydbZdJLP48UkTvLbfBZneXa3/u4DTLKikZwLfS+1ODIxyf6u04eZGDkU&#13;&#10;uEj6kubTdDr26I9JxuH7XZKtdDiYSrYlXZyMWOE7+0pzTJsVjkk17qPn4YcqYw2O/1CVwAPf+pEE&#13;&#10;btgMgXeBJJ4jG+CPSAwD2DbsPj4quGnAfKWkxwEtqf2yY0ZQot5oJFeeZJmf6CBk03mKgjnXbM41&#13;&#10;TFcIVVJHybhdufEV2HVGbhv0NNJZww0SspaBKk9RHWiMQxhyOjwYfsrP5WD19KwtfwAAAP//AwBQ&#13;&#10;SwMEFAAGAAgAAAAhAPtmpjLiAAAADgEAAA8AAABkcnMvZG93bnJldi54bWxMT8tugzAQvFfqP1hb&#13;&#10;qZcqMaSpKYQl6kONek2aDzCwAVRsI+wE8vfdntrLSqN57Ey+nU0vLjT6zlmEeBmBIFu5urMNwvHr&#13;&#10;Y/EMwgdta907SwhX8rAtbm9yndVusnu6HEIjOMT6TCO0IQyZlL5qyWi/dANZ5k5uNDowHBtZj3ri&#13;&#10;cNPLVRQpaXRn+UOrB3prqfo+nA3C6XN6eEqncheOyX6tXnWXlO6KeH83v2/4vGxABJrDnwN+N3B/&#13;&#10;KLhY6c629qJHWMTpmqUIKgHBvFJRCqJEeIyTFcgil/9nFD8AAAD//wMAUEsBAi0AFAAGAAgAAAAh&#13;&#10;ALaDOJL+AAAA4QEAABMAAAAAAAAAAAAAAAAAAAAAAFtDb250ZW50X1R5cGVzXS54bWxQSwECLQAU&#13;&#10;AAYACAAAACEAOP0h/9YAAACUAQAACwAAAAAAAAAAAAAAAAAvAQAAX3JlbHMvLnJlbHNQSwECLQAU&#13;&#10;AAYACAAAACEAP+Yu7IsCAAAeBQAADgAAAAAAAAAAAAAAAAAuAgAAZHJzL2Uyb0RvYy54bWxQSwEC&#13;&#10;LQAUAAYACAAAACEA+2amMuIAAAAOAQAADwAAAAAAAAAAAAAAAADlBAAAZHJzL2Rvd25yZXYueG1s&#13;&#10;UEsFBgAAAAAEAAQA8wAAAPQFAAAAAA==&#13;&#10;" stroked="f">
                <v:textbox>
                  <w:txbxContent>
                    <w:p w:rsidR="0003742B" w:rsidRPr="0003742B" w:rsidRDefault="0003742B">
                      <w:pPr>
                        <w:rPr>
                          <w:rFonts w:asciiTheme="minorHAnsi" w:hAnsiTheme="minorHAnsi" w:cstheme="minorHAnsi"/>
                          <w:b/>
                          <w:color w:val="548DD4" w:themeColor="text2" w:themeTint="99"/>
                          <w:sz w:val="44"/>
                          <w:szCs w:val="44"/>
                        </w:rPr>
                      </w:pPr>
                      <w:r w:rsidRPr="0003742B">
                        <w:rPr>
                          <w:rFonts w:asciiTheme="minorHAnsi" w:hAnsiTheme="minorHAnsi" w:cstheme="minorHAnsi"/>
                          <w:b/>
                          <w:color w:val="548DD4" w:themeColor="text2" w:themeTint="99"/>
                          <w:sz w:val="44"/>
                          <w:szCs w:val="44"/>
                        </w:rPr>
                        <w:t>Introduir Títol</w:t>
                      </w:r>
                    </w:p>
                  </w:txbxContent>
                </v:textbox>
              </v:shape>
            </w:pict>
          </mc:Fallback>
        </mc:AlternateContent>
      </w:r>
    </w:p>
    <w:p w:rsidR="00797B88" w:rsidRDefault="00797B88" w:rsidP="00B7255C"/>
    <w:p w:rsidR="00797B88" w:rsidRDefault="00797B88" w:rsidP="00B7255C"/>
    <w:p w:rsidR="00797B88" w:rsidRDefault="00797B88" w:rsidP="00B7255C"/>
    <w:p w:rsidR="00797B88" w:rsidRDefault="00797B88" w:rsidP="00B7255C"/>
    <w:p w:rsidR="00797B88" w:rsidRDefault="00797B88" w:rsidP="00B7255C"/>
    <w:p w:rsidR="00797B88" w:rsidRDefault="00797B88" w:rsidP="00B7255C"/>
    <w:p w:rsidR="00797B88" w:rsidRDefault="00797B88" w:rsidP="00B7255C"/>
    <w:p w:rsidR="00797B88" w:rsidRDefault="00797B88" w:rsidP="00B7255C"/>
    <w:p w:rsidR="00797B88" w:rsidRDefault="00797B88" w:rsidP="00B7255C"/>
    <w:p w:rsidR="00797B88" w:rsidRDefault="00797B88" w:rsidP="00B7255C"/>
    <w:p w:rsidR="00797B88" w:rsidRDefault="00797B88" w:rsidP="00B7255C"/>
    <w:p w:rsidR="00797B88" w:rsidRDefault="00797B88" w:rsidP="00B7255C"/>
    <w:p w:rsidR="00797B88" w:rsidRDefault="00797B88" w:rsidP="00B7255C"/>
    <w:p w:rsidR="00797B88" w:rsidRDefault="00797B88" w:rsidP="00B7255C"/>
    <w:p w:rsidR="00797B88" w:rsidRDefault="00797B88" w:rsidP="00B7255C"/>
    <w:p w:rsidR="00797B88" w:rsidRDefault="00797B88" w:rsidP="00B7255C"/>
    <w:p w:rsidR="00797B88" w:rsidRPr="0003742B" w:rsidRDefault="0003742B" w:rsidP="00B7255C">
      <w:pPr>
        <w:rPr>
          <w:rFonts w:asciiTheme="minorHAnsi" w:hAnsiTheme="minorHAnsi" w:cstheme="minorHAnsi"/>
          <w:sz w:val="32"/>
          <w:szCs w:val="32"/>
        </w:rPr>
      </w:pPr>
      <w:r w:rsidRPr="0003742B">
        <w:rPr>
          <w:rFonts w:asciiTheme="minorHAnsi" w:hAnsiTheme="minorHAnsi" w:cstheme="minorHAnsi"/>
          <w:sz w:val="32"/>
          <w:szCs w:val="32"/>
        </w:rPr>
        <w:t>Treball realitzat per:</w:t>
      </w:r>
    </w:p>
    <w:p w:rsidR="0003742B" w:rsidRPr="00C83E0D" w:rsidRDefault="0003742B" w:rsidP="00B7255C">
      <w:pPr>
        <w:rPr>
          <w:rFonts w:asciiTheme="minorHAnsi" w:hAnsiTheme="minorHAnsi" w:cstheme="minorHAnsi"/>
          <w:b/>
          <w:color w:val="548DD4" w:themeColor="text2" w:themeTint="99"/>
          <w:sz w:val="36"/>
          <w:szCs w:val="36"/>
          <w:lang w:val="en-US"/>
        </w:rPr>
      </w:pPr>
      <w:r w:rsidRPr="00C83E0D">
        <w:rPr>
          <w:rFonts w:asciiTheme="minorHAnsi" w:hAnsiTheme="minorHAnsi" w:cstheme="minorHAnsi"/>
          <w:b/>
          <w:color w:val="548DD4" w:themeColor="text2" w:themeTint="99"/>
          <w:sz w:val="36"/>
          <w:szCs w:val="36"/>
          <w:lang w:val="en-US"/>
        </w:rPr>
        <w:t xml:space="preserve">Nom </w:t>
      </w:r>
      <w:proofErr w:type="spellStart"/>
      <w:r w:rsidRPr="00C83E0D">
        <w:rPr>
          <w:rFonts w:asciiTheme="minorHAnsi" w:hAnsiTheme="minorHAnsi" w:cstheme="minorHAnsi"/>
          <w:b/>
          <w:color w:val="548DD4" w:themeColor="text2" w:themeTint="99"/>
          <w:sz w:val="36"/>
          <w:szCs w:val="36"/>
          <w:lang w:val="en-US"/>
        </w:rPr>
        <w:t>i</w:t>
      </w:r>
      <w:proofErr w:type="spellEnd"/>
      <w:r w:rsidRPr="00C83E0D">
        <w:rPr>
          <w:rFonts w:asciiTheme="minorHAnsi" w:hAnsiTheme="minorHAnsi" w:cstheme="minorHAnsi"/>
          <w:b/>
          <w:color w:val="548DD4" w:themeColor="text2" w:themeTint="99"/>
          <w:sz w:val="36"/>
          <w:szCs w:val="36"/>
          <w:lang w:val="en-US"/>
        </w:rPr>
        <w:t xml:space="preserve"> </w:t>
      </w:r>
      <w:proofErr w:type="spellStart"/>
      <w:r w:rsidRPr="00C83E0D">
        <w:rPr>
          <w:rFonts w:asciiTheme="minorHAnsi" w:hAnsiTheme="minorHAnsi" w:cstheme="minorHAnsi"/>
          <w:b/>
          <w:color w:val="548DD4" w:themeColor="text2" w:themeTint="99"/>
          <w:sz w:val="36"/>
          <w:szCs w:val="36"/>
          <w:lang w:val="en-US"/>
        </w:rPr>
        <w:t>Cognoms</w:t>
      </w:r>
      <w:proofErr w:type="spellEnd"/>
    </w:p>
    <w:p w:rsidR="00797B88" w:rsidRDefault="00797B88" w:rsidP="00B7255C"/>
    <w:p w:rsidR="0003742B" w:rsidRDefault="0003742B" w:rsidP="00B7255C"/>
    <w:p w:rsidR="00797B88" w:rsidRDefault="00797B88" w:rsidP="00B7255C"/>
    <w:p w:rsidR="00797B88" w:rsidRPr="0003742B" w:rsidRDefault="0003742B" w:rsidP="00B7255C">
      <w:pPr>
        <w:rPr>
          <w:rFonts w:asciiTheme="minorHAnsi" w:hAnsiTheme="minorHAnsi" w:cstheme="minorHAnsi"/>
          <w:sz w:val="32"/>
          <w:szCs w:val="32"/>
        </w:rPr>
      </w:pPr>
      <w:r w:rsidRPr="0003742B">
        <w:rPr>
          <w:rFonts w:asciiTheme="minorHAnsi" w:hAnsiTheme="minorHAnsi" w:cstheme="minorHAnsi"/>
          <w:sz w:val="32"/>
          <w:szCs w:val="32"/>
        </w:rPr>
        <w:t>Dirigit per:</w:t>
      </w:r>
    </w:p>
    <w:p w:rsidR="0003742B" w:rsidRDefault="0003742B" w:rsidP="00B7255C">
      <w:proofErr w:type="spellStart"/>
      <w:r w:rsidRPr="0003742B">
        <w:rPr>
          <w:rFonts w:asciiTheme="minorHAnsi" w:hAnsiTheme="minorHAnsi" w:cstheme="minorHAnsi"/>
          <w:b/>
          <w:color w:val="548DD4" w:themeColor="text2" w:themeTint="99"/>
          <w:sz w:val="36"/>
          <w:szCs w:val="36"/>
          <w:lang w:val="es-ES"/>
        </w:rPr>
        <w:t>Nom</w:t>
      </w:r>
      <w:proofErr w:type="spellEnd"/>
      <w:r w:rsidRPr="0003742B">
        <w:rPr>
          <w:rFonts w:asciiTheme="minorHAnsi" w:hAnsiTheme="minorHAnsi" w:cstheme="minorHAnsi"/>
          <w:b/>
          <w:color w:val="548DD4" w:themeColor="text2" w:themeTint="99"/>
          <w:sz w:val="36"/>
          <w:szCs w:val="36"/>
          <w:lang w:val="es-ES"/>
        </w:rPr>
        <w:t xml:space="preserve"> i </w:t>
      </w:r>
      <w:proofErr w:type="spellStart"/>
      <w:r w:rsidRPr="0003742B">
        <w:rPr>
          <w:rFonts w:asciiTheme="minorHAnsi" w:hAnsiTheme="minorHAnsi" w:cstheme="minorHAnsi"/>
          <w:b/>
          <w:color w:val="548DD4" w:themeColor="text2" w:themeTint="99"/>
          <w:sz w:val="36"/>
          <w:szCs w:val="36"/>
          <w:lang w:val="es-ES"/>
        </w:rPr>
        <w:t>Cognoms</w:t>
      </w:r>
      <w:proofErr w:type="spellEnd"/>
    </w:p>
    <w:p w:rsidR="00797B88" w:rsidRDefault="00797B88" w:rsidP="00B7255C"/>
    <w:p w:rsidR="00797B88" w:rsidRDefault="00797B88" w:rsidP="00B7255C"/>
    <w:p w:rsidR="0003742B" w:rsidRPr="0003742B" w:rsidRDefault="0044061F" w:rsidP="00B7255C">
      <w:pPr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Grau en</w:t>
      </w:r>
      <w:r w:rsidR="0003742B" w:rsidRPr="0003742B">
        <w:rPr>
          <w:rFonts w:asciiTheme="minorHAnsi" w:hAnsiTheme="minorHAnsi" w:cstheme="minorHAnsi"/>
          <w:sz w:val="32"/>
          <w:szCs w:val="32"/>
        </w:rPr>
        <w:t xml:space="preserve">: </w:t>
      </w:r>
    </w:p>
    <w:p w:rsidR="00797B88" w:rsidRPr="0003742B" w:rsidRDefault="0003742B" w:rsidP="00B7255C">
      <w:pPr>
        <w:rPr>
          <w:rFonts w:asciiTheme="minorHAnsi" w:hAnsiTheme="minorHAnsi" w:cstheme="minorHAnsi"/>
          <w:b/>
          <w:color w:val="548DD4" w:themeColor="text2" w:themeTint="99"/>
          <w:sz w:val="36"/>
          <w:szCs w:val="36"/>
          <w:lang w:val="es-ES"/>
        </w:rPr>
      </w:pPr>
      <w:proofErr w:type="spellStart"/>
      <w:r w:rsidRPr="0003742B">
        <w:rPr>
          <w:rFonts w:asciiTheme="minorHAnsi" w:hAnsiTheme="minorHAnsi" w:cstheme="minorHAnsi"/>
          <w:b/>
          <w:color w:val="548DD4" w:themeColor="text2" w:themeTint="99"/>
          <w:sz w:val="36"/>
          <w:szCs w:val="36"/>
          <w:lang w:val="es-ES"/>
        </w:rPr>
        <w:t>Enginyeria</w:t>
      </w:r>
      <w:proofErr w:type="spellEnd"/>
      <w:proofErr w:type="gramStart"/>
      <w:r w:rsidRPr="0003742B">
        <w:rPr>
          <w:rFonts w:asciiTheme="minorHAnsi" w:hAnsiTheme="minorHAnsi" w:cstheme="minorHAnsi"/>
          <w:b/>
          <w:color w:val="548DD4" w:themeColor="text2" w:themeTint="99"/>
          <w:sz w:val="36"/>
          <w:szCs w:val="36"/>
          <w:lang w:val="es-ES"/>
        </w:rPr>
        <w:t xml:space="preserve"> </w:t>
      </w:r>
      <w:r w:rsidR="00F77DC2">
        <w:rPr>
          <w:rFonts w:asciiTheme="minorHAnsi" w:hAnsiTheme="minorHAnsi" w:cstheme="minorHAnsi"/>
          <w:b/>
          <w:color w:val="548DD4" w:themeColor="text2" w:themeTint="99"/>
          <w:sz w:val="36"/>
          <w:szCs w:val="36"/>
          <w:lang w:val="es-ES"/>
        </w:rPr>
        <w:t>….</w:t>
      </w:r>
      <w:proofErr w:type="gramEnd"/>
      <w:r w:rsidR="00F77DC2">
        <w:rPr>
          <w:rFonts w:asciiTheme="minorHAnsi" w:hAnsiTheme="minorHAnsi" w:cstheme="minorHAnsi"/>
          <w:b/>
          <w:color w:val="548DD4" w:themeColor="text2" w:themeTint="99"/>
          <w:sz w:val="36"/>
          <w:szCs w:val="36"/>
          <w:lang w:val="es-ES"/>
        </w:rPr>
        <w:t>.</w:t>
      </w:r>
    </w:p>
    <w:p w:rsidR="0003742B" w:rsidRDefault="0003742B" w:rsidP="00B7255C"/>
    <w:p w:rsidR="0003742B" w:rsidRDefault="0003742B" w:rsidP="00B7255C"/>
    <w:p w:rsidR="0003742B" w:rsidRDefault="0003742B" w:rsidP="00B7255C"/>
    <w:p w:rsidR="0003742B" w:rsidRDefault="0003742B" w:rsidP="00B7255C"/>
    <w:p w:rsidR="00797B88" w:rsidRDefault="0003742B" w:rsidP="00B7255C">
      <w:r w:rsidRPr="0003742B">
        <w:rPr>
          <w:rFonts w:asciiTheme="minorHAnsi" w:hAnsiTheme="minorHAnsi" w:cstheme="minorHAnsi"/>
          <w:sz w:val="32"/>
          <w:szCs w:val="32"/>
        </w:rPr>
        <w:t>Barcelona,</w:t>
      </w:r>
      <w:r>
        <w:t xml:space="preserve"> </w:t>
      </w:r>
      <w:r w:rsidRPr="0003742B">
        <w:rPr>
          <w:rFonts w:asciiTheme="minorHAnsi" w:hAnsiTheme="minorHAnsi" w:cstheme="minorHAnsi"/>
          <w:color w:val="548DD4" w:themeColor="text2" w:themeTint="99"/>
          <w:sz w:val="32"/>
          <w:szCs w:val="32"/>
          <w:lang w:val="es-ES"/>
        </w:rPr>
        <w:t>data</w:t>
      </w:r>
    </w:p>
    <w:p w:rsidR="00797B88" w:rsidRDefault="00797B88" w:rsidP="00B7255C"/>
    <w:p w:rsidR="00797B88" w:rsidRDefault="00797B88" w:rsidP="00B7255C"/>
    <w:p w:rsidR="0003742B" w:rsidRPr="0003742B" w:rsidRDefault="0003742B" w:rsidP="00B7255C">
      <w:pPr>
        <w:rPr>
          <w:rFonts w:asciiTheme="minorHAnsi" w:hAnsiTheme="minorHAnsi" w:cstheme="minorHAnsi"/>
          <w:sz w:val="32"/>
          <w:szCs w:val="32"/>
        </w:rPr>
      </w:pPr>
      <w:r w:rsidRPr="0003742B">
        <w:rPr>
          <w:rFonts w:asciiTheme="minorHAnsi" w:hAnsiTheme="minorHAnsi" w:cstheme="minorHAnsi"/>
          <w:sz w:val="32"/>
          <w:szCs w:val="32"/>
        </w:rPr>
        <w:t>Departament d........................</w:t>
      </w:r>
    </w:p>
    <w:p w:rsidR="00797B88" w:rsidRDefault="00797B88" w:rsidP="00B7255C"/>
    <w:sectPr w:rsidR="00797B88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5F5C" w:rsidRDefault="00A35F5C">
      <w:r>
        <w:separator/>
      </w:r>
    </w:p>
  </w:endnote>
  <w:endnote w:type="continuationSeparator" w:id="0">
    <w:p w:rsidR="00A35F5C" w:rsidRDefault="00A35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20C0" w:rsidRDefault="00B7255C">
    <w:pPr>
      <w:pStyle w:val="Piedepgina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5F5C" w:rsidRDefault="00A35F5C">
      <w:r>
        <w:separator/>
      </w:r>
    </w:p>
  </w:footnote>
  <w:footnote w:type="continuationSeparator" w:id="0">
    <w:p w:rsidR="00A35F5C" w:rsidRDefault="00A35F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371"/>
    <w:rsid w:val="0003742B"/>
    <w:rsid w:val="000D5B29"/>
    <w:rsid w:val="00121F02"/>
    <w:rsid w:val="00151FEB"/>
    <w:rsid w:val="0032299E"/>
    <w:rsid w:val="00355A28"/>
    <w:rsid w:val="00433D2B"/>
    <w:rsid w:val="00434620"/>
    <w:rsid w:val="0044061F"/>
    <w:rsid w:val="004D0B49"/>
    <w:rsid w:val="005B132F"/>
    <w:rsid w:val="00793BE8"/>
    <w:rsid w:val="00797B88"/>
    <w:rsid w:val="008D6D4C"/>
    <w:rsid w:val="00906BE3"/>
    <w:rsid w:val="00955CC7"/>
    <w:rsid w:val="00975BCD"/>
    <w:rsid w:val="009B6154"/>
    <w:rsid w:val="00A35F5C"/>
    <w:rsid w:val="00AF448F"/>
    <w:rsid w:val="00B33371"/>
    <w:rsid w:val="00B7255C"/>
    <w:rsid w:val="00C83E0D"/>
    <w:rsid w:val="00CB1215"/>
    <w:rsid w:val="00CE70D7"/>
    <w:rsid w:val="00D07C86"/>
    <w:rsid w:val="00D17E63"/>
    <w:rsid w:val="00E120C0"/>
    <w:rsid w:val="00F24769"/>
    <w:rsid w:val="00F7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width-percent:400;mso-width-relative:margin;mso-height-relative:margin" fillcolor="white">
      <v:fill color="white"/>
    </o:shapedefaults>
    <o:shapelayout v:ext="edit">
      <o:idmap v:ext="edit" data="1"/>
    </o:shapelayout>
  </w:shapeDefaults>
  <w:decimalSymbol w:val=","/>
  <w:listSeparator w:val=";"/>
  <w15:docId w15:val="{60994221-8F71-4BB7-ABAB-58D476D36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B3337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B33371"/>
    <w:pPr>
      <w:tabs>
        <w:tab w:val="center" w:pos="4252"/>
        <w:tab w:val="right" w:pos="8504"/>
      </w:tabs>
    </w:pPr>
  </w:style>
  <w:style w:type="paragraph" w:styleId="Descripcin">
    <w:name w:val="caption"/>
    <w:basedOn w:val="Normal"/>
    <w:next w:val="Normal"/>
    <w:qFormat/>
    <w:rsid w:val="009B6154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rsid w:val="00797B8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97B88"/>
    <w:rPr>
      <w:rFonts w:ascii="Tahoma" w:hAnsi="Tahoma" w:cs="Tahoma"/>
      <w:sz w:val="16"/>
      <w:szCs w:val="16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UPCnet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UPCnet</dc:creator>
  <cp:keywords/>
  <dc:description/>
  <cp:lastModifiedBy>Usuario de Microsoft Office</cp:lastModifiedBy>
  <cp:revision>2</cp:revision>
  <cp:lastPrinted>2008-05-19T12:16:00Z</cp:lastPrinted>
  <dcterms:created xsi:type="dcterms:W3CDTF">2022-01-27T09:40:00Z</dcterms:created>
  <dcterms:modified xsi:type="dcterms:W3CDTF">2022-01-27T09:40:00Z</dcterms:modified>
</cp:coreProperties>
</file>